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8CBF" w14:textId="2297422D" w:rsidR="00C4737B" w:rsidRPr="008E6780" w:rsidRDefault="00AD0F87" w:rsidP="00C4737B">
      <w:pPr>
        <w:pStyle w:val="BodyText"/>
        <w:spacing w:line="244" w:lineRule="auto"/>
        <w:rPr>
          <w:color w:val="000000" w:themeColor="text1"/>
          <w:sz w:val="20"/>
          <w:szCs w:val="20"/>
        </w:rPr>
      </w:pPr>
      <w:r>
        <w:rPr>
          <w:color w:val="000000" w:themeColor="text1"/>
          <w:sz w:val="20"/>
          <w:szCs w:val="20"/>
        </w:rPr>
        <w:t>5</w:t>
      </w:r>
      <w:r w:rsidR="00D938AA" w:rsidRPr="00D938AA">
        <w:rPr>
          <w:color w:val="000000" w:themeColor="text1"/>
          <w:sz w:val="20"/>
          <w:szCs w:val="20"/>
          <w:vertAlign w:val="superscript"/>
        </w:rPr>
        <w:t>th</w:t>
      </w:r>
      <w:r w:rsidR="00D938AA">
        <w:rPr>
          <w:color w:val="000000" w:themeColor="text1"/>
          <w:sz w:val="20"/>
          <w:szCs w:val="20"/>
        </w:rPr>
        <w:t xml:space="preserve"> of</w:t>
      </w:r>
      <w:r>
        <w:rPr>
          <w:color w:val="000000" w:themeColor="text1"/>
          <w:sz w:val="20"/>
          <w:szCs w:val="20"/>
        </w:rPr>
        <w:t xml:space="preserve"> </w:t>
      </w:r>
      <w:r w:rsidR="008E6780" w:rsidRPr="008E6780">
        <w:rPr>
          <w:color w:val="000000" w:themeColor="text1"/>
          <w:sz w:val="20"/>
          <w:szCs w:val="20"/>
        </w:rPr>
        <w:t>September 2022</w:t>
      </w:r>
    </w:p>
    <w:p w14:paraId="4C747719" w14:textId="2AE942AB" w:rsidR="00D36D11" w:rsidRPr="00885185" w:rsidRDefault="00087A29" w:rsidP="00087A29">
      <w:pPr>
        <w:pStyle w:val="BodyText"/>
        <w:spacing w:line="244" w:lineRule="auto"/>
        <w:jc w:val="center"/>
        <w:rPr>
          <w:b/>
          <w:bCs/>
          <w:color w:val="000000" w:themeColor="text1"/>
        </w:rPr>
      </w:pPr>
      <w:r>
        <w:rPr>
          <w:b/>
          <w:bCs/>
          <w:color w:val="000000" w:themeColor="text1"/>
        </w:rPr>
        <w:t>Media Release</w:t>
      </w:r>
    </w:p>
    <w:p w14:paraId="336172EA" w14:textId="43D31087" w:rsidR="00D36D11" w:rsidRPr="00087A29" w:rsidRDefault="00087A29" w:rsidP="00087A29">
      <w:pPr>
        <w:pStyle w:val="BodyText"/>
        <w:spacing w:before="46" w:line="244" w:lineRule="auto"/>
        <w:ind w:right="985"/>
        <w:jc w:val="center"/>
        <w:rPr>
          <w:b/>
          <w:bCs/>
          <w:color w:val="000000" w:themeColor="text1"/>
          <w:sz w:val="18"/>
          <w:szCs w:val="18"/>
        </w:rPr>
      </w:pPr>
      <w:r>
        <w:rPr>
          <w:b/>
          <w:bCs/>
          <w:color w:val="000000" w:themeColor="text1"/>
          <w:sz w:val="18"/>
          <w:szCs w:val="18"/>
        </w:rPr>
        <w:t xml:space="preserve">                           </w:t>
      </w:r>
      <w:r w:rsidR="008E6780" w:rsidRPr="00087A29">
        <w:rPr>
          <w:b/>
          <w:bCs/>
          <w:color w:val="000000" w:themeColor="text1"/>
          <w:sz w:val="18"/>
          <w:szCs w:val="18"/>
        </w:rPr>
        <w:t>(</w:t>
      </w:r>
      <w:proofErr w:type="gramStart"/>
      <w:r w:rsidR="008E6780" w:rsidRPr="00087A29">
        <w:rPr>
          <w:b/>
          <w:bCs/>
          <w:color w:val="000000" w:themeColor="text1"/>
          <w:sz w:val="18"/>
          <w:szCs w:val="18"/>
        </w:rPr>
        <w:t>for</w:t>
      </w:r>
      <w:proofErr w:type="gramEnd"/>
      <w:r w:rsidR="008E6780" w:rsidRPr="00087A29">
        <w:rPr>
          <w:b/>
          <w:bCs/>
          <w:color w:val="000000" w:themeColor="text1"/>
          <w:sz w:val="18"/>
          <w:szCs w:val="18"/>
        </w:rPr>
        <w:t xml:space="preserve"> immediate release)</w:t>
      </w:r>
    </w:p>
    <w:p w14:paraId="60D2795F" w14:textId="77777777" w:rsidR="00087A29" w:rsidRDefault="00087A29" w:rsidP="00E52857">
      <w:pPr>
        <w:pStyle w:val="BodyText"/>
        <w:spacing w:line="244" w:lineRule="auto"/>
        <w:rPr>
          <w:b/>
          <w:bCs/>
          <w:color w:val="000000" w:themeColor="text1"/>
          <w:sz w:val="28"/>
          <w:szCs w:val="28"/>
        </w:rPr>
      </w:pPr>
    </w:p>
    <w:p w14:paraId="71ED2A60" w14:textId="1BEA0E55" w:rsidR="00B514C3" w:rsidRDefault="00AC74CB" w:rsidP="00724FE2">
      <w:pPr>
        <w:pStyle w:val="BodyText"/>
        <w:spacing w:line="244" w:lineRule="auto"/>
        <w:jc w:val="center"/>
        <w:rPr>
          <w:b/>
          <w:bCs/>
          <w:color w:val="000000" w:themeColor="text1"/>
          <w:sz w:val="28"/>
          <w:szCs w:val="28"/>
        </w:rPr>
      </w:pPr>
      <w:r w:rsidRPr="00801073">
        <w:rPr>
          <w:b/>
          <w:bCs/>
          <w:color w:val="000000" w:themeColor="text1"/>
          <w:sz w:val="28"/>
          <w:szCs w:val="28"/>
        </w:rPr>
        <w:t xml:space="preserve">Diabetes Ireland </w:t>
      </w:r>
      <w:r w:rsidR="00020A42">
        <w:rPr>
          <w:b/>
          <w:bCs/>
          <w:color w:val="000000" w:themeColor="text1"/>
          <w:sz w:val="28"/>
          <w:szCs w:val="28"/>
        </w:rPr>
        <w:t xml:space="preserve">presents </w:t>
      </w:r>
      <w:r w:rsidR="00B514C3">
        <w:rPr>
          <w:b/>
          <w:bCs/>
          <w:color w:val="000000" w:themeColor="text1"/>
          <w:sz w:val="28"/>
          <w:szCs w:val="28"/>
        </w:rPr>
        <w:t xml:space="preserve">its </w:t>
      </w:r>
      <w:r w:rsidRPr="00801073">
        <w:rPr>
          <w:b/>
          <w:bCs/>
          <w:color w:val="000000" w:themeColor="text1"/>
          <w:sz w:val="28"/>
          <w:szCs w:val="28"/>
        </w:rPr>
        <w:t>Pre-</w:t>
      </w:r>
      <w:r w:rsidR="00507D4F" w:rsidRPr="00801073">
        <w:rPr>
          <w:b/>
          <w:bCs/>
          <w:color w:val="000000" w:themeColor="text1"/>
          <w:sz w:val="28"/>
          <w:szCs w:val="28"/>
        </w:rPr>
        <w:t>B</w:t>
      </w:r>
      <w:r w:rsidRPr="00801073">
        <w:rPr>
          <w:b/>
          <w:bCs/>
          <w:color w:val="000000" w:themeColor="text1"/>
          <w:sz w:val="28"/>
          <w:szCs w:val="28"/>
        </w:rPr>
        <w:t>udget 2023 submission</w:t>
      </w:r>
      <w:r w:rsidR="00B514C3">
        <w:rPr>
          <w:b/>
          <w:bCs/>
          <w:color w:val="000000" w:themeColor="text1"/>
          <w:sz w:val="28"/>
          <w:szCs w:val="28"/>
        </w:rPr>
        <w:t xml:space="preserve"> to the Minister for Health</w:t>
      </w:r>
      <w:r w:rsidR="00682994">
        <w:rPr>
          <w:b/>
          <w:bCs/>
          <w:color w:val="000000" w:themeColor="text1"/>
          <w:sz w:val="28"/>
          <w:szCs w:val="28"/>
        </w:rPr>
        <w:t xml:space="preserve"> and prioritise:</w:t>
      </w:r>
    </w:p>
    <w:p w14:paraId="29F6436A" w14:textId="4091063B" w:rsidR="00724FE2" w:rsidRPr="00724FE2" w:rsidRDefault="00387F3F" w:rsidP="00724FE2">
      <w:pPr>
        <w:pStyle w:val="BodyText"/>
        <w:numPr>
          <w:ilvl w:val="0"/>
          <w:numId w:val="5"/>
        </w:numPr>
        <w:spacing w:line="244" w:lineRule="auto"/>
        <w:rPr>
          <w:b/>
          <w:bCs/>
          <w:color w:val="000000" w:themeColor="text1"/>
          <w:sz w:val="28"/>
          <w:szCs w:val="28"/>
        </w:rPr>
      </w:pPr>
      <w:r w:rsidRPr="00724FE2">
        <w:rPr>
          <w:b/>
          <w:bCs/>
          <w:color w:val="000000" w:themeColor="text1"/>
        </w:rPr>
        <w:t xml:space="preserve">the need </w:t>
      </w:r>
      <w:r w:rsidR="00AC74CB" w:rsidRPr="00724FE2">
        <w:rPr>
          <w:b/>
          <w:bCs/>
          <w:color w:val="000000" w:themeColor="text1"/>
        </w:rPr>
        <w:t xml:space="preserve">to provide </w:t>
      </w:r>
      <w:r w:rsidR="00CF12A6" w:rsidRPr="00724FE2">
        <w:rPr>
          <w:b/>
          <w:bCs/>
          <w:color w:val="000000" w:themeColor="text1"/>
        </w:rPr>
        <w:t xml:space="preserve">immediate </w:t>
      </w:r>
      <w:r w:rsidR="00AC74CB" w:rsidRPr="00724FE2">
        <w:rPr>
          <w:b/>
          <w:bCs/>
          <w:color w:val="000000" w:themeColor="text1"/>
        </w:rPr>
        <w:t xml:space="preserve">funding for the development of a National Diabetes </w:t>
      </w:r>
      <w:r w:rsidR="00682994">
        <w:rPr>
          <w:b/>
          <w:bCs/>
          <w:color w:val="000000" w:themeColor="text1"/>
        </w:rPr>
        <w:t>Registry</w:t>
      </w:r>
      <w:r w:rsidR="008618A4">
        <w:rPr>
          <w:b/>
          <w:bCs/>
          <w:color w:val="000000" w:themeColor="text1"/>
        </w:rPr>
        <w:t xml:space="preserve"> and</w:t>
      </w:r>
    </w:p>
    <w:p w14:paraId="591C3A78" w14:textId="64C77F2F" w:rsidR="004D61DE" w:rsidRDefault="00387F3F" w:rsidP="00724FE2">
      <w:pPr>
        <w:pStyle w:val="BodyText"/>
        <w:numPr>
          <w:ilvl w:val="0"/>
          <w:numId w:val="5"/>
        </w:numPr>
        <w:spacing w:line="244" w:lineRule="auto"/>
        <w:rPr>
          <w:b/>
          <w:bCs/>
          <w:color w:val="000000" w:themeColor="text1"/>
        </w:rPr>
      </w:pPr>
      <w:r w:rsidRPr="001D322B">
        <w:rPr>
          <w:b/>
          <w:bCs/>
          <w:color w:val="000000" w:themeColor="text1"/>
        </w:rPr>
        <w:t>regular auditing of diabetes clinical services</w:t>
      </w:r>
      <w:r w:rsidR="00FA4333">
        <w:rPr>
          <w:b/>
          <w:bCs/>
          <w:color w:val="000000" w:themeColor="text1"/>
        </w:rPr>
        <w:t>,</w:t>
      </w:r>
      <w:r w:rsidR="00682994">
        <w:rPr>
          <w:b/>
          <w:bCs/>
          <w:color w:val="000000" w:themeColor="text1"/>
        </w:rPr>
        <w:t xml:space="preserve"> </w:t>
      </w:r>
      <w:r w:rsidR="000504B0" w:rsidRPr="001D322B">
        <w:rPr>
          <w:b/>
          <w:bCs/>
          <w:color w:val="000000" w:themeColor="text1"/>
        </w:rPr>
        <w:t xml:space="preserve">so </w:t>
      </w:r>
      <w:r w:rsidR="00CF12A6" w:rsidRPr="001D322B">
        <w:rPr>
          <w:b/>
          <w:bCs/>
          <w:color w:val="000000" w:themeColor="text1"/>
        </w:rPr>
        <w:t xml:space="preserve">people with diabetes get access to similar standards of </w:t>
      </w:r>
      <w:r w:rsidR="00347FA7" w:rsidRPr="001D322B">
        <w:rPr>
          <w:b/>
          <w:bCs/>
          <w:color w:val="000000" w:themeColor="text1"/>
        </w:rPr>
        <w:t xml:space="preserve">treatment and </w:t>
      </w:r>
      <w:r w:rsidR="00CF12A6" w:rsidRPr="001D322B">
        <w:rPr>
          <w:b/>
          <w:bCs/>
          <w:color w:val="000000" w:themeColor="text1"/>
        </w:rPr>
        <w:t>care regardless of where they live</w:t>
      </w:r>
      <w:r w:rsidR="00682994">
        <w:rPr>
          <w:b/>
          <w:bCs/>
          <w:color w:val="000000" w:themeColor="text1"/>
        </w:rPr>
        <w:t>.</w:t>
      </w:r>
    </w:p>
    <w:p w14:paraId="4246B56B" w14:textId="77777777" w:rsidR="001D322B" w:rsidRPr="001D322B" w:rsidRDefault="001D322B" w:rsidP="008618A4">
      <w:pPr>
        <w:pStyle w:val="BodyText"/>
        <w:spacing w:line="244" w:lineRule="auto"/>
        <w:ind w:left="1080"/>
        <w:rPr>
          <w:b/>
          <w:bCs/>
          <w:color w:val="000000" w:themeColor="text1"/>
        </w:rPr>
      </w:pPr>
    </w:p>
    <w:p w14:paraId="0B0D0B5D" w14:textId="74BFA200" w:rsidR="00D80077" w:rsidRDefault="008618A4" w:rsidP="00E52857">
      <w:pPr>
        <w:pStyle w:val="BodyText"/>
        <w:spacing w:line="244" w:lineRule="auto"/>
        <w:jc w:val="both"/>
        <w:rPr>
          <w:color w:val="000000" w:themeColor="text1"/>
          <w:sz w:val="22"/>
          <w:szCs w:val="22"/>
        </w:rPr>
      </w:pPr>
      <w:r>
        <w:rPr>
          <w:color w:val="000000" w:themeColor="text1"/>
          <w:sz w:val="22"/>
          <w:szCs w:val="22"/>
        </w:rPr>
        <w:t>Diabetes Ireland presented it</w:t>
      </w:r>
      <w:r w:rsidR="00344534">
        <w:rPr>
          <w:color w:val="000000" w:themeColor="text1"/>
          <w:sz w:val="22"/>
          <w:szCs w:val="22"/>
        </w:rPr>
        <w:t>s</w:t>
      </w:r>
      <w:r>
        <w:rPr>
          <w:color w:val="000000" w:themeColor="text1"/>
          <w:sz w:val="22"/>
          <w:szCs w:val="22"/>
        </w:rPr>
        <w:t xml:space="preserve"> Pre-budget </w:t>
      </w:r>
      <w:r w:rsidR="00DA5126">
        <w:rPr>
          <w:color w:val="000000" w:themeColor="text1"/>
          <w:sz w:val="22"/>
          <w:szCs w:val="22"/>
        </w:rPr>
        <w:t xml:space="preserve">Submission 2023 to the Minister for Health Stephen Donnelly TD </w:t>
      </w:r>
      <w:r w:rsidR="00344534">
        <w:rPr>
          <w:color w:val="000000" w:themeColor="text1"/>
          <w:sz w:val="22"/>
          <w:szCs w:val="22"/>
        </w:rPr>
        <w:t xml:space="preserve">today </w:t>
      </w:r>
      <w:r w:rsidR="008F10B3">
        <w:rPr>
          <w:color w:val="000000" w:themeColor="text1"/>
          <w:sz w:val="22"/>
          <w:szCs w:val="22"/>
        </w:rPr>
        <w:t xml:space="preserve">and </w:t>
      </w:r>
      <w:r w:rsidR="00E837FB" w:rsidRPr="00F929E3">
        <w:rPr>
          <w:color w:val="000000" w:themeColor="text1"/>
          <w:sz w:val="22"/>
          <w:szCs w:val="22"/>
        </w:rPr>
        <w:t>call</w:t>
      </w:r>
      <w:r w:rsidR="008F10B3">
        <w:rPr>
          <w:color w:val="000000" w:themeColor="text1"/>
          <w:sz w:val="22"/>
          <w:szCs w:val="22"/>
        </w:rPr>
        <w:t>ed</w:t>
      </w:r>
      <w:r w:rsidR="00E837FB" w:rsidRPr="00F929E3">
        <w:rPr>
          <w:color w:val="000000" w:themeColor="text1"/>
          <w:sz w:val="22"/>
          <w:szCs w:val="22"/>
        </w:rPr>
        <w:t xml:space="preserve"> on </w:t>
      </w:r>
      <w:r w:rsidR="008F10B3">
        <w:rPr>
          <w:color w:val="000000" w:themeColor="text1"/>
          <w:sz w:val="22"/>
          <w:szCs w:val="22"/>
        </w:rPr>
        <w:t xml:space="preserve">him and </w:t>
      </w:r>
      <w:r w:rsidR="00E837FB" w:rsidRPr="00F929E3">
        <w:rPr>
          <w:color w:val="000000" w:themeColor="text1"/>
          <w:sz w:val="22"/>
          <w:szCs w:val="22"/>
        </w:rPr>
        <w:t>the Government to take a number of immediate actions to improve diabetes healthcare services</w:t>
      </w:r>
      <w:r w:rsidR="0012331E" w:rsidRPr="00F929E3">
        <w:rPr>
          <w:color w:val="000000" w:themeColor="text1"/>
          <w:sz w:val="22"/>
          <w:szCs w:val="22"/>
        </w:rPr>
        <w:t xml:space="preserve"> for people with diabetes nationwide.</w:t>
      </w:r>
      <w:r w:rsidR="00D80077">
        <w:rPr>
          <w:color w:val="000000" w:themeColor="text1"/>
          <w:sz w:val="22"/>
          <w:szCs w:val="22"/>
        </w:rPr>
        <w:t xml:space="preserve"> </w:t>
      </w:r>
    </w:p>
    <w:p w14:paraId="6BCB7094" w14:textId="77777777" w:rsidR="00D80077" w:rsidRDefault="00D80077" w:rsidP="00D80077">
      <w:pPr>
        <w:pStyle w:val="BodyText"/>
        <w:spacing w:line="244" w:lineRule="auto"/>
        <w:rPr>
          <w:color w:val="000000" w:themeColor="text1"/>
          <w:sz w:val="22"/>
          <w:szCs w:val="22"/>
        </w:rPr>
      </w:pPr>
    </w:p>
    <w:p w14:paraId="5133F2A1" w14:textId="2D24845E" w:rsidR="00733727" w:rsidRDefault="00E837FB" w:rsidP="00E52857">
      <w:pPr>
        <w:pStyle w:val="BodyText"/>
        <w:spacing w:line="249" w:lineRule="auto"/>
        <w:jc w:val="both"/>
        <w:rPr>
          <w:b/>
          <w:bCs/>
          <w:color w:val="000000" w:themeColor="text1"/>
          <w:sz w:val="22"/>
          <w:szCs w:val="22"/>
        </w:rPr>
      </w:pPr>
      <w:r w:rsidRPr="00F929E3">
        <w:rPr>
          <w:color w:val="000000" w:themeColor="text1"/>
          <w:sz w:val="22"/>
          <w:szCs w:val="22"/>
        </w:rPr>
        <w:t>Diabetes</w:t>
      </w:r>
      <w:r w:rsidRPr="00F929E3">
        <w:rPr>
          <w:color w:val="000000" w:themeColor="text1"/>
          <w:spacing w:val="-5"/>
          <w:sz w:val="22"/>
          <w:szCs w:val="22"/>
        </w:rPr>
        <w:t xml:space="preserve"> </w:t>
      </w:r>
      <w:r w:rsidRPr="00F929E3">
        <w:rPr>
          <w:color w:val="000000" w:themeColor="text1"/>
          <w:sz w:val="22"/>
          <w:szCs w:val="22"/>
        </w:rPr>
        <w:t>is</w:t>
      </w:r>
      <w:r w:rsidRPr="00F929E3">
        <w:rPr>
          <w:color w:val="000000" w:themeColor="text1"/>
          <w:spacing w:val="-14"/>
          <w:sz w:val="22"/>
          <w:szCs w:val="22"/>
        </w:rPr>
        <w:t xml:space="preserve"> </w:t>
      </w:r>
      <w:r w:rsidRPr="00F929E3">
        <w:rPr>
          <w:color w:val="000000" w:themeColor="text1"/>
          <w:sz w:val="22"/>
          <w:szCs w:val="22"/>
        </w:rPr>
        <w:t>a</w:t>
      </w:r>
      <w:r w:rsidRPr="00F929E3">
        <w:rPr>
          <w:color w:val="000000" w:themeColor="text1"/>
          <w:spacing w:val="-9"/>
          <w:sz w:val="22"/>
          <w:szCs w:val="22"/>
        </w:rPr>
        <w:t xml:space="preserve"> </w:t>
      </w:r>
      <w:r w:rsidRPr="00F929E3">
        <w:rPr>
          <w:color w:val="000000" w:themeColor="text1"/>
          <w:sz w:val="22"/>
          <w:szCs w:val="22"/>
        </w:rPr>
        <w:t>serious</w:t>
      </w:r>
      <w:r w:rsidRPr="00F929E3">
        <w:rPr>
          <w:color w:val="000000" w:themeColor="text1"/>
          <w:spacing w:val="-4"/>
          <w:sz w:val="22"/>
          <w:szCs w:val="22"/>
        </w:rPr>
        <w:t xml:space="preserve"> </w:t>
      </w:r>
      <w:r w:rsidRPr="00F929E3">
        <w:rPr>
          <w:color w:val="000000" w:themeColor="text1"/>
          <w:sz w:val="22"/>
          <w:szCs w:val="22"/>
        </w:rPr>
        <w:t>global</w:t>
      </w:r>
      <w:r w:rsidRPr="00F929E3">
        <w:rPr>
          <w:color w:val="000000" w:themeColor="text1"/>
          <w:spacing w:val="-9"/>
          <w:sz w:val="22"/>
          <w:szCs w:val="22"/>
        </w:rPr>
        <w:t xml:space="preserve"> </w:t>
      </w:r>
      <w:r w:rsidRPr="00F929E3">
        <w:rPr>
          <w:color w:val="000000" w:themeColor="text1"/>
          <w:sz w:val="22"/>
          <w:szCs w:val="22"/>
        </w:rPr>
        <w:t>public health</w:t>
      </w:r>
      <w:r w:rsidRPr="00F929E3">
        <w:rPr>
          <w:color w:val="000000" w:themeColor="text1"/>
          <w:spacing w:val="-5"/>
          <w:sz w:val="22"/>
          <w:szCs w:val="22"/>
        </w:rPr>
        <w:t xml:space="preserve"> </w:t>
      </w:r>
      <w:r w:rsidRPr="00F929E3">
        <w:rPr>
          <w:color w:val="000000" w:themeColor="text1"/>
          <w:sz w:val="22"/>
          <w:szCs w:val="22"/>
        </w:rPr>
        <w:t>issue which</w:t>
      </w:r>
      <w:r w:rsidRPr="00F929E3">
        <w:rPr>
          <w:color w:val="000000" w:themeColor="text1"/>
          <w:spacing w:val="-5"/>
          <w:sz w:val="22"/>
          <w:szCs w:val="22"/>
        </w:rPr>
        <w:t xml:space="preserve"> </w:t>
      </w:r>
      <w:r w:rsidRPr="00F929E3">
        <w:rPr>
          <w:color w:val="000000" w:themeColor="text1"/>
          <w:sz w:val="22"/>
          <w:szCs w:val="22"/>
        </w:rPr>
        <w:t>has</w:t>
      </w:r>
      <w:r w:rsidRPr="00F929E3">
        <w:rPr>
          <w:color w:val="000000" w:themeColor="text1"/>
          <w:spacing w:val="-4"/>
          <w:sz w:val="22"/>
          <w:szCs w:val="22"/>
        </w:rPr>
        <w:t xml:space="preserve"> </w:t>
      </w:r>
      <w:r w:rsidRPr="00F929E3">
        <w:rPr>
          <w:color w:val="000000" w:themeColor="text1"/>
          <w:sz w:val="22"/>
          <w:szCs w:val="22"/>
        </w:rPr>
        <w:t>been</w:t>
      </w:r>
      <w:r w:rsidRPr="00F929E3">
        <w:rPr>
          <w:color w:val="000000" w:themeColor="text1"/>
          <w:spacing w:val="-5"/>
          <w:sz w:val="22"/>
          <w:szCs w:val="22"/>
        </w:rPr>
        <w:t xml:space="preserve"> </w:t>
      </w:r>
      <w:r w:rsidRPr="00F929E3">
        <w:rPr>
          <w:color w:val="000000" w:themeColor="text1"/>
          <w:sz w:val="22"/>
          <w:szCs w:val="22"/>
        </w:rPr>
        <w:t>described</w:t>
      </w:r>
      <w:r w:rsidRPr="00F929E3">
        <w:rPr>
          <w:color w:val="000000" w:themeColor="text1"/>
          <w:spacing w:val="-4"/>
          <w:sz w:val="22"/>
          <w:szCs w:val="22"/>
        </w:rPr>
        <w:t xml:space="preserve"> </w:t>
      </w:r>
      <w:r w:rsidRPr="00F929E3">
        <w:rPr>
          <w:color w:val="000000" w:themeColor="text1"/>
          <w:sz w:val="22"/>
          <w:szCs w:val="22"/>
        </w:rPr>
        <w:t>by</w:t>
      </w:r>
      <w:r w:rsidRPr="00F929E3">
        <w:rPr>
          <w:color w:val="000000" w:themeColor="text1"/>
          <w:spacing w:val="-4"/>
          <w:sz w:val="22"/>
          <w:szCs w:val="22"/>
        </w:rPr>
        <w:t xml:space="preserve"> </w:t>
      </w:r>
      <w:r w:rsidRPr="00F929E3">
        <w:rPr>
          <w:color w:val="000000" w:themeColor="text1"/>
          <w:sz w:val="22"/>
          <w:szCs w:val="22"/>
        </w:rPr>
        <w:t>the World Health Organisation as</w:t>
      </w:r>
      <w:r w:rsidR="004F152C">
        <w:rPr>
          <w:color w:val="000000" w:themeColor="text1"/>
          <w:sz w:val="22"/>
          <w:szCs w:val="22"/>
        </w:rPr>
        <w:t xml:space="preserve"> one of the top ten</w:t>
      </w:r>
      <w:r w:rsidRPr="00F929E3">
        <w:rPr>
          <w:color w:val="000000" w:themeColor="text1"/>
          <w:sz w:val="22"/>
          <w:szCs w:val="22"/>
        </w:rPr>
        <w:t xml:space="preserve"> most challenging health problem</w:t>
      </w:r>
      <w:r w:rsidR="00060532">
        <w:rPr>
          <w:color w:val="000000" w:themeColor="text1"/>
          <w:sz w:val="22"/>
          <w:szCs w:val="22"/>
        </w:rPr>
        <w:t>s</w:t>
      </w:r>
      <w:r w:rsidRPr="00F929E3">
        <w:rPr>
          <w:color w:val="000000" w:themeColor="text1"/>
          <w:sz w:val="22"/>
          <w:szCs w:val="22"/>
        </w:rPr>
        <w:t xml:space="preserve"> in the 21st century with a high individual, social and economic</w:t>
      </w:r>
      <w:r w:rsidRPr="00F929E3">
        <w:rPr>
          <w:color w:val="000000" w:themeColor="text1"/>
          <w:spacing w:val="-14"/>
          <w:sz w:val="22"/>
          <w:szCs w:val="22"/>
        </w:rPr>
        <w:t xml:space="preserve"> </w:t>
      </w:r>
      <w:r w:rsidRPr="00F929E3">
        <w:rPr>
          <w:color w:val="000000" w:themeColor="text1"/>
          <w:sz w:val="22"/>
          <w:szCs w:val="22"/>
        </w:rPr>
        <w:t>burden.</w:t>
      </w:r>
      <w:r w:rsidRPr="00F929E3">
        <w:rPr>
          <w:color w:val="000000" w:themeColor="text1"/>
          <w:spacing w:val="-8"/>
          <w:sz w:val="22"/>
          <w:szCs w:val="22"/>
        </w:rPr>
        <w:t xml:space="preserve"> </w:t>
      </w:r>
      <w:r w:rsidR="00C37CB4" w:rsidRPr="00475F93">
        <w:rPr>
          <w:color w:val="000000" w:themeColor="text1"/>
          <w:spacing w:val="-8"/>
          <w:sz w:val="22"/>
          <w:szCs w:val="22"/>
        </w:rPr>
        <w:t>According to the International Diabetes Federation Diabetes Atlas 2021 Ireland is ranked 7</w:t>
      </w:r>
      <w:r w:rsidR="00C37CB4" w:rsidRPr="00475F93">
        <w:rPr>
          <w:color w:val="000000" w:themeColor="text1"/>
          <w:spacing w:val="-8"/>
          <w:sz w:val="22"/>
          <w:szCs w:val="22"/>
          <w:vertAlign w:val="superscript"/>
        </w:rPr>
        <w:t>th</w:t>
      </w:r>
      <w:r w:rsidR="00C37CB4" w:rsidRPr="00475F93">
        <w:rPr>
          <w:color w:val="000000" w:themeColor="text1"/>
          <w:spacing w:val="-8"/>
          <w:sz w:val="22"/>
          <w:szCs w:val="22"/>
        </w:rPr>
        <w:t xml:space="preserve"> in the world for diabetes related health expenditure per person</w:t>
      </w:r>
      <w:r w:rsidR="00422CD6" w:rsidRPr="00475F93">
        <w:rPr>
          <w:color w:val="000000" w:themeColor="text1"/>
          <w:spacing w:val="-8"/>
          <w:sz w:val="22"/>
          <w:szCs w:val="22"/>
        </w:rPr>
        <w:t xml:space="preserve"> and</w:t>
      </w:r>
      <w:r w:rsidR="00C37CB4" w:rsidRPr="00475F93">
        <w:rPr>
          <w:color w:val="000000" w:themeColor="text1"/>
          <w:spacing w:val="-8"/>
          <w:sz w:val="22"/>
          <w:szCs w:val="22"/>
        </w:rPr>
        <w:t xml:space="preserve"> in </w:t>
      </w:r>
      <w:r w:rsidR="00422CD6" w:rsidRPr="00475F93">
        <w:rPr>
          <w:color w:val="000000" w:themeColor="text1"/>
          <w:spacing w:val="-8"/>
          <w:sz w:val="22"/>
          <w:szCs w:val="22"/>
        </w:rPr>
        <w:t xml:space="preserve">the </w:t>
      </w:r>
      <w:r w:rsidR="00C37CB4" w:rsidRPr="00475F93">
        <w:rPr>
          <w:color w:val="000000" w:themeColor="text1"/>
          <w:spacing w:val="-8"/>
          <w:sz w:val="22"/>
          <w:szCs w:val="22"/>
        </w:rPr>
        <w:t>Euro Diabetes Index 2014, Ireland was placed 20</w:t>
      </w:r>
      <w:r w:rsidR="00C37CB4" w:rsidRPr="00475F93">
        <w:rPr>
          <w:color w:val="000000" w:themeColor="text1"/>
          <w:spacing w:val="-8"/>
          <w:sz w:val="22"/>
          <w:szCs w:val="22"/>
          <w:vertAlign w:val="superscript"/>
        </w:rPr>
        <w:t>th</w:t>
      </w:r>
      <w:r w:rsidR="00C37CB4" w:rsidRPr="00475F93">
        <w:rPr>
          <w:color w:val="000000" w:themeColor="text1"/>
          <w:spacing w:val="-8"/>
          <w:sz w:val="22"/>
          <w:szCs w:val="22"/>
        </w:rPr>
        <w:t xml:space="preserve"> out of 30 countries in the rank for the access</w:t>
      </w:r>
      <w:r w:rsidR="00475F93">
        <w:rPr>
          <w:color w:val="000000" w:themeColor="text1"/>
          <w:spacing w:val="-8"/>
          <w:sz w:val="22"/>
          <w:szCs w:val="22"/>
        </w:rPr>
        <w:t xml:space="preserve"> to and </w:t>
      </w:r>
      <w:r w:rsidR="00C37CB4" w:rsidRPr="00475F93">
        <w:rPr>
          <w:color w:val="000000" w:themeColor="text1"/>
          <w:spacing w:val="-8"/>
          <w:sz w:val="22"/>
          <w:szCs w:val="22"/>
        </w:rPr>
        <w:t xml:space="preserve">quality of care and its outcomes  One of the reasons for this low score was the lack of </w:t>
      </w:r>
      <w:r w:rsidR="00475F93">
        <w:rPr>
          <w:color w:val="000000" w:themeColor="text1"/>
          <w:spacing w:val="-8"/>
          <w:sz w:val="22"/>
          <w:szCs w:val="22"/>
        </w:rPr>
        <w:t xml:space="preserve">a </w:t>
      </w:r>
      <w:r w:rsidR="00C37CB4" w:rsidRPr="00475F93">
        <w:rPr>
          <w:color w:val="000000" w:themeColor="text1"/>
          <w:spacing w:val="-8"/>
          <w:sz w:val="22"/>
          <w:szCs w:val="22"/>
        </w:rPr>
        <w:t>diabetes registry, which helps to monitor the outcomes and supports health-services planning. Since 2014 nothing has changed in this matter and Ireland is still one of the very few countries in Europe which does not have a registry or routinely undertaken annual national audits of diabetes clinical services</w:t>
      </w:r>
      <w:r w:rsidR="00133E56">
        <w:rPr>
          <w:color w:val="000000" w:themeColor="text1"/>
          <w:spacing w:val="-8"/>
          <w:sz w:val="22"/>
          <w:szCs w:val="22"/>
        </w:rPr>
        <w:t xml:space="preserve"> and diabetes outcomes</w:t>
      </w:r>
      <w:r w:rsidR="00C37CB4" w:rsidRPr="00475F93">
        <w:rPr>
          <w:color w:val="000000" w:themeColor="text1"/>
          <w:spacing w:val="-8"/>
          <w:sz w:val="22"/>
          <w:szCs w:val="22"/>
        </w:rPr>
        <w:t xml:space="preserve">. </w:t>
      </w:r>
      <w:r w:rsidR="003032EF">
        <w:rPr>
          <w:color w:val="000000" w:themeColor="text1"/>
          <w:spacing w:val="-8"/>
          <w:sz w:val="22"/>
          <w:szCs w:val="22"/>
        </w:rPr>
        <w:t xml:space="preserve">Both these issues need to be addressed as a priority in the coming budget. </w:t>
      </w:r>
      <w:r w:rsidR="00733727">
        <w:rPr>
          <w:b/>
          <w:bCs/>
          <w:color w:val="000000" w:themeColor="text1"/>
          <w:sz w:val="22"/>
          <w:szCs w:val="22"/>
        </w:rPr>
        <w:t xml:space="preserve"> </w:t>
      </w:r>
    </w:p>
    <w:p w14:paraId="2F64748F" w14:textId="33CDF5E1" w:rsidR="00BB0EDE" w:rsidRPr="007E3996" w:rsidRDefault="00BB0EDE" w:rsidP="00E52857">
      <w:pPr>
        <w:pStyle w:val="BodyText"/>
        <w:spacing w:line="249" w:lineRule="auto"/>
        <w:jc w:val="both"/>
        <w:rPr>
          <w:i/>
          <w:iCs/>
          <w:spacing w:val="-2"/>
          <w:sz w:val="22"/>
          <w:szCs w:val="22"/>
        </w:rPr>
      </w:pPr>
      <w:r w:rsidRPr="00F929E3">
        <w:rPr>
          <w:b/>
          <w:bCs/>
          <w:color w:val="000000" w:themeColor="text1"/>
          <w:sz w:val="22"/>
          <w:szCs w:val="22"/>
        </w:rPr>
        <w:t>Dr Kate Gajewska, Research and Advocacy Manager, Diabetes Ireland</w:t>
      </w:r>
      <w:r w:rsidR="00733727">
        <w:rPr>
          <w:b/>
          <w:bCs/>
          <w:color w:val="000000" w:themeColor="text1"/>
          <w:sz w:val="22"/>
          <w:szCs w:val="22"/>
        </w:rPr>
        <w:t xml:space="preserve">: </w:t>
      </w:r>
      <w:r w:rsidRPr="00F929E3">
        <w:rPr>
          <w:b/>
          <w:bCs/>
          <w:color w:val="000000" w:themeColor="text1"/>
          <w:sz w:val="22"/>
          <w:szCs w:val="22"/>
        </w:rPr>
        <w:t xml:space="preserve"> </w:t>
      </w:r>
      <w:r w:rsidR="005009FF">
        <w:rPr>
          <w:i/>
          <w:iCs/>
          <w:color w:val="000000" w:themeColor="text1"/>
          <w:sz w:val="22"/>
          <w:szCs w:val="22"/>
        </w:rPr>
        <w:t>I</w:t>
      </w:r>
      <w:r w:rsidRPr="007E3996">
        <w:rPr>
          <w:i/>
          <w:iCs/>
          <w:color w:val="000000" w:themeColor="text1"/>
          <w:sz w:val="22"/>
          <w:szCs w:val="22"/>
        </w:rPr>
        <w:t>f the HSE wants to aspire to deliver</w:t>
      </w:r>
      <w:r w:rsidRPr="007E3996">
        <w:rPr>
          <w:b/>
          <w:bCs/>
          <w:i/>
          <w:iCs/>
          <w:color w:val="000000" w:themeColor="text1"/>
          <w:sz w:val="22"/>
          <w:szCs w:val="22"/>
        </w:rPr>
        <w:t xml:space="preserve"> </w:t>
      </w:r>
      <w:r w:rsidRPr="007E3996">
        <w:rPr>
          <w:i/>
          <w:iCs/>
          <w:sz w:val="22"/>
          <w:szCs w:val="22"/>
        </w:rPr>
        <w:t>high-quality</w:t>
      </w:r>
      <w:r w:rsidRPr="007E3996">
        <w:rPr>
          <w:i/>
          <w:iCs/>
          <w:spacing w:val="-13"/>
          <w:sz w:val="22"/>
          <w:szCs w:val="22"/>
        </w:rPr>
        <w:t xml:space="preserve"> </w:t>
      </w:r>
      <w:r w:rsidRPr="007E3996">
        <w:rPr>
          <w:i/>
          <w:iCs/>
          <w:sz w:val="22"/>
          <w:szCs w:val="22"/>
        </w:rPr>
        <w:t>diabetes care, they need</w:t>
      </w:r>
      <w:r w:rsidRPr="007E3996">
        <w:rPr>
          <w:i/>
          <w:iCs/>
          <w:spacing w:val="-1"/>
          <w:sz w:val="22"/>
          <w:szCs w:val="22"/>
        </w:rPr>
        <w:t xml:space="preserve"> </w:t>
      </w:r>
      <w:r w:rsidRPr="007E3996">
        <w:rPr>
          <w:i/>
          <w:iCs/>
          <w:sz w:val="22"/>
          <w:szCs w:val="22"/>
        </w:rPr>
        <w:t>to</w:t>
      </w:r>
      <w:r w:rsidRPr="007E3996">
        <w:rPr>
          <w:i/>
          <w:iCs/>
          <w:spacing w:val="-3"/>
          <w:sz w:val="22"/>
          <w:szCs w:val="22"/>
        </w:rPr>
        <w:t xml:space="preserve"> </w:t>
      </w:r>
      <w:r w:rsidRPr="007E3996">
        <w:rPr>
          <w:i/>
          <w:iCs/>
          <w:sz w:val="22"/>
          <w:szCs w:val="22"/>
        </w:rPr>
        <w:t>know</w:t>
      </w:r>
      <w:r w:rsidRPr="007E3996">
        <w:rPr>
          <w:i/>
          <w:iCs/>
          <w:spacing w:val="-2"/>
          <w:sz w:val="22"/>
          <w:szCs w:val="22"/>
        </w:rPr>
        <w:t xml:space="preserve"> how many people live with diabetes in Ireland and where th</w:t>
      </w:r>
      <w:r w:rsidR="002E0B7E" w:rsidRPr="007E3996">
        <w:rPr>
          <w:i/>
          <w:iCs/>
          <w:spacing w:val="-2"/>
          <w:sz w:val="22"/>
          <w:szCs w:val="22"/>
        </w:rPr>
        <w:t xml:space="preserve">ose people </w:t>
      </w:r>
      <w:r w:rsidRPr="007E3996">
        <w:rPr>
          <w:i/>
          <w:iCs/>
          <w:spacing w:val="-2"/>
          <w:sz w:val="22"/>
          <w:szCs w:val="22"/>
        </w:rPr>
        <w:t>live</w:t>
      </w:r>
      <w:r w:rsidR="00C37CB4" w:rsidRPr="007E3996">
        <w:rPr>
          <w:i/>
          <w:iCs/>
          <w:spacing w:val="-2"/>
          <w:sz w:val="22"/>
          <w:szCs w:val="22"/>
        </w:rPr>
        <w:t>. T</w:t>
      </w:r>
      <w:r w:rsidR="00A739DB" w:rsidRPr="007E3996">
        <w:rPr>
          <w:i/>
          <w:iCs/>
          <w:spacing w:val="-2"/>
          <w:sz w:val="22"/>
          <w:szCs w:val="22"/>
        </w:rPr>
        <w:t xml:space="preserve">hey also </w:t>
      </w:r>
      <w:r w:rsidR="006976C2" w:rsidRPr="007E3996">
        <w:rPr>
          <w:i/>
          <w:iCs/>
          <w:spacing w:val="-2"/>
          <w:sz w:val="22"/>
          <w:szCs w:val="22"/>
        </w:rPr>
        <w:t xml:space="preserve">need to regularly </w:t>
      </w:r>
      <w:r w:rsidR="00AF03D5" w:rsidRPr="007E3996">
        <w:rPr>
          <w:i/>
          <w:iCs/>
          <w:spacing w:val="-2"/>
          <w:sz w:val="22"/>
          <w:szCs w:val="22"/>
        </w:rPr>
        <w:t xml:space="preserve">monitor </w:t>
      </w:r>
      <w:r w:rsidR="00497BD6" w:rsidRPr="007E3996">
        <w:rPr>
          <w:i/>
          <w:iCs/>
          <w:spacing w:val="-2"/>
          <w:sz w:val="22"/>
          <w:szCs w:val="22"/>
        </w:rPr>
        <w:t xml:space="preserve">the </w:t>
      </w:r>
      <w:r w:rsidR="00AF03D5" w:rsidRPr="007E3996">
        <w:rPr>
          <w:i/>
          <w:iCs/>
          <w:spacing w:val="-2"/>
          <w:sz w:val="22"/>
          <w:szCs w:val="22"/>
        </w:rPr>
        <w:t xml:space="preserve">standard of </w:t>
      </w:r>
      <w:r w:rsidR="00497BD6" w:rsidRPr="007E3996">
        <w:rPr>
          <w:i/>
          <w:iCs/>
          <w:spacing w:val="-2"/>
          <w:sz w:val="22"/>
          <w:szCs w:val="22"/>
        </w:rPr>
        <w:t xml:space="preserve">clinical </w:t>
      </w:r>
      <w:r w:rsidR="00AF03D5" w:rsidRPr="007E3996">
        <w:rPr>
          <w:i/>
          <w:iCs/>
          <w:spacing w:val="-2"/>
          <w:sz w:val="22"/>
          <w:szCs w:val="22"/>
        </w:rPr>
        <w:t>care</w:t>
      </w:r>
      <w:r w:rsidR="002E0B7E" w:rsidRPr="007E3996">
        <w:rPr>
          <w:i/>
          <w:iCs/>
          <w:spacing w:val="-2"/>
          <w:sz w:val="22"/>
          <w:szCs w:val="22"/>
        </w:rPr>
        <w:t xml:space="preserve"> being provided</w:t>
      </w:r>
      <w:r w:rsidR="003032EF">
        <w:rPr>
          <w:i/>
          <w:iCs/>
          <w:spacing w:val="-2"/>
          <w:sz w:val="22"/>
          <w:szCs w:val="22"/>
        </w:rPr>
        <w:t xml:space="preserve"> along with diabetes outcomes</w:t>
      </w:r>
      <w:r w:rsidRPr="007E3996">
        <w:rPr>
          <w:i/>
          <w:iCs/>
          <w:spacing w:val="-2"/>
          <w:sz w:val="22"/>
          <w:szCs w:val="22"/>
        </w:rPr>
        <w:t>. Only then can they begin to effectively plan staffing resources, determine the cost of providing care and improve health outcomes for our community</w:t>
      </w:r>
      <w:r w:rsidR="00AF03D5" w:rsidRPr="007E3996">
        <w:rPr>
          <w:i/>
          <w:iCs/>
          <w:spacing w:val="-2"/>
          <w:sz w:val="22"/>
          <w:szCs w:val="22"/>
        </w:rPr>
        <w:t xml:space="preserve">. </w:t>
      </w:r>
    </w:p>
    <w:p w14:paraId="5D00B758" w14:textId="77777777" w:rsidR="00DB0A27" w:rsidRPr="00F929E3" w:rsidRDefault="00DB0A27" w:rsidP="00E52857">
      <w:pPr>
        <w:pStyle w:val="BodyText"/>
        <w:spacing w:line="249" w:lineRule="auto"/>
        <w:jc w:val="both"/>
        <w:rPr>
          <w:spacing w:val="-2"/>
          <w:sz w:val="22"/>
          <w:szCs w:val="22"/>
        </w:rPr>
      </w:pPr>
    </w:p>
    <w:p w14:paraId="0DE47044" w14:textId="53A6FF7B" w:rsidR="000351B7" w:rsidRDefault="006238AF" w:rsidP="00E52857">
      <w:pPr>
        <w:pStyle w:val="BodyText"/>
        <w:tabs>
          <w:tab w:val="left" w:pos="4962"/>
        </w:tabs>
        <w:spacing w:line="249" w:lineRule="auto"/>
        <w:jc w:val="both"/>
        <w:rPr>
          <w:color w:val="000000" w:themeColor="text1"/>
          <w:spacing w:val="-2"/>
          <w:sz w:val="22"/>
          <w:szCs w:val="22"/>
        </w:rPr>
      </w:pPr>
      <w:r>
        <w:rPr>
          <w:spacing w:val="10"/>
        </w:rPr>
        <w:t>T</w:t>
      </w:r>
      <w:r>
        <w:t xml:space="preserve">here is no accurate figure available for the number of people living with diabetes in Ireland, but based on the Scottish prevalence data and the newest census, we estimate there are now approx. </w:t>
      </w:r>
      <w:r>
        <w:rPr>
          <w:color w:val="000000" w:themeColor="text1"/>
        </w:rPr>
        <w:t xml:space="preserve">300,000 people living with diabetes in Ireland. </w:t>
      </w:r>
      <w:r w:rsidR="000351B7" w:rsidRPr="00F929E3">
        <w:rPr>
          <w:color w:val="000000" w:themeColor="text1"/>
          <w:sz w:val="22"/>
          <w:szCs w:val="22"/>
        </w:rPr>
        <w:t xml:space="preserve">Furthermore, recent research has identified diabetes as the </w:t>
      </w:r>
      <w:r w:rsidR="000351B7" w:rsidRPr="00F929E3">
        <w:rPr>
          <w:color w:val="000000" w:themeColor="text1"/>
          <w:spacing w:val="-6"/>
          <w:sz w:val="22"/>
          <w:szCs w:val="22"/>
        </w:rPr>
        <w:t xml:space="preserve">most prevalent chronic condition in people between 45 to 74 years of age in Ireland </w:t>
      </w:r>
      <w:r w:rsidR="000351B7" w:rsidRPr="00F929E3">
        <w:rPr>
          <w:color w:val="000000" w:themeColor="text1"/>
          <w:spacing w:val="-2"/>
          <w:sz w:val="22"/>
          <w:szCs w:val="22"/>
        </w:rPr>
        <w:t>further impl</w:t>
      </w:r>
      <w:r>
        <w:rPr>
          <w:color w:val="000000" w:themeColor="text1"/>
          <w:spacing w:val="-2"/>
          <w:sz w:val="22"/>
          <w:szCs w:val="22"/>
        </w:rPr>
        <w:t>ies</w:t>
      </w:r>
      <w:r w:rsidR="000351B7" w:rsidRPr="00F929E3">
        <w:rPr>
          <w:color w:val="000000" w:themeColor="text1"/>
          <w:spacing w:val="-2"/>
          <w:sz w:val="22"/>
          <w:szCs w:val="22"/>
        </w:rPr>
        <w:t xml:space="preserve"> the necessity of having access to appropriate data and health informatio</w:t>
      </w:r>
      <w:r w:rsidR="006976C2" w:rsidRPr="00F929E3">
        <w:rPr>
          <w:color w:val="000000" w:themeColor="text1"/>
          <w:spacing w:val="-2"/>
          <w:sz w:val="22"/>
          <w:szCs w:val="22"/>
        </w:rPr>
        <w:t xml:space="preserve">n so </w:t>
      </w:r>
      <w:r w:rsidR="00255B15" w:rsidRPr="00F929E3">
        <w:rPr>
          <w:color w:val="000000" w:themeColor="text1"/>
          <w:spacing w:val="-2"/>
          <w:sz w:val="22"/>
          <w:szCs w:val="22"/>
        </w:rPr>
        <w:t>better decision making and planning can be undertaken.</w:t>
      </w:r>
    </w:p>
    <w:p w14:paraId="2ED74247" w14:textId="77777777" w:rsidR="00223ADB" w:rsidRPr="00F929E3" w:rsidRDefault="00223ADB" w:rsidP="00E52857">
      <w:pPr>
        <w:pStyle w:val="BodyText"/>
        <w:tabs>
          <w:tab w:val="left" w:pos="4962"/>
        </w:tabs>
        <w:spacing w:line="249" w:lineRule="auto"/>
        <w:jc w:val="both"/>
        <w:rPr>
          <w:color w:val="000000" w:themeColor="text1"/>
          <w:spacing w:val="-2"/>
          <w:sz w:val="22"/>
          <w:szCs w:val="22"/>
        </w:rPr>
      </w:pPr>
    </w:p>
    <w:p w14:paraId="0A6CF7B4" w14:textId="44927029" w:rsidR="006238AF" w:rsidRPr="007E3996" w:rsidRDefault="0070794C" w:rsidP="006238AF">
      <w:pPr>
        <w:pStyle w:val="BodyText"/>
        <w:spacing w:line="247" w:lineRule="auto"/>
        <w:jc w:val="both"/>
        <w:rPr>
          <w:i/>
          <w:iCs/>
          <w:color w:val="000000" w:themeColor="text1"/>
          <w:sz w:val="22"/>
          <w:szCs w:val="22"/>
        </w:rPr>
      </w:pPr>
      <w:r w:rsidRPr="00F929E3">
        <w:rPr>
          <w:b/>
          <w:bCs/>
          <w:color w:val="000000" w:themeColor="text1"/>
          <w:sz w:val="22"/>
          <w:szCs w:val="22"/>
        </w:rPr>
        <w:t>Professor Hilary Hoey, Chairperson, Diabetes Ireland</w:t>
      </w:r>
      <w:r w:rsidR="00733727">
        <w:rPr>
          <w:b/>
          <w:bCs/>
          <w:color w:val="000000" w:themeColor="text1"/>
          <w:sz w:val="22"/>
          <w:szCs w:val="22"/>
        </w:rPr>
        <w:t xml:space="preserve">: </w:t>
      </w:r>
      <w:r w:rsidR="006238AF" w:rsidRPr="007E3996">
        <w:rPr>
          <w:i/>
          <w:iCs/>
          <w:color w:val="000000" w:themeColor="text1"/>
          <w:sz w:val="22"/>
          <w:szCs w:val="22"/>
        </w:rPr>
        <w:t xml:space="preserve">In Ireland, some issues are the same for decades: these are over-stretched and under-resourced diabetes health services, </w:t>
      </w:r>
      <w:proofErr w:type="gramStart"/>
      <w:r w:rsidR="006238AF" w:rsidRPr="007E3996">
        <w:rPr>
          <w:i/>
          <w:iCs/>
          <w:color w:val="000000" w:themeColor="text1"/>
          <w:sz w:val="22"/>
          <w:szCs w:val="22"/>
        </w:rPr>
        <w:t>in  areas</w:t>
      </w:r>
      <w:proofErr w:type="gramEnd"/>
      <w:r w:rsidR="006238AF" w:rsidRPr="007E3996">
        <w:rPr>
          <w:i/>
          <w:iCs/>
          <w:color w:val="000000" w:themeColor="text1"/>
          <w:sz w:val="22"/>
          <w:szCs w:val="22"/>
        </w:rPr>
        <w:t xml:space="preserve">  such as </w:t>
      </w:r>
      <w:r w:rsidR="00475F93">
        <w:rPr>
          <w:i/>
          <w:iCs/>
          <w:color w:val="000000" w:themeColor="text1"/>
          <w:sz w:val="22"/>
          <w:szCs w:val="22"/>
        </w:rPr>
        <w:t xml:space="preserve">Cork, </w:t>
      </w:r>
      <w:r w:rsidR="006238AF" w:rsidRPr="007E3996">
        <w:rPr>
          <w:i/>
          <w:iCs/>
          <w:color w:val="000000" w:themeColor="text1"/>
          <w:sz w:val="22"/>
          <w:szCs w:val="22"/>
        </w:rPr>
        <w:t xml:space="preserve">Donegal and Limerick. The lack of capacity and trained staff affects the HSE’s ability to meet the basic medical needs of people living with diabetes – it is responsible for very long waiting lists to access basic care, diabetes education or technology, which means access to regular and reliable diabetes care, high standards and modern treatments and medicines. An ongoing issue of significant under-resourcing is not acceptable. </w:t>
      </w:r>
    </w:p>
    <w:p w14:paraId="5FF573A7" w14:textId="77777777" w:rsidR="00223ADB" w:rsidRPr="00F929E3" w:rsidRDefault="00223ADB" w:rsidP="00E52857">
      <w:pPr>
        <w:pStyle w:val="BodyText"/>
        <w:spacing w:line="249" w:lineRule="auto"/>
        <w:jc w:val="both"/>
        <w:rPr>
          <w:color w:val="000000" w:themeColor="text1"/>
          <w:sz w:val="22"/>
          <w:szCs w:val="22"/>
        </w:rPr>
      </w:pPr>
    </w:p>
    <w:p w14:paraId="6FE33DC5" w14:textId="0BCA8F32" w:rsidR="00CF12A6" w:rsidRPr="00F929E3" w:rsidRDefault="00507D4F" w:rsidP="00E52857">
      <w:pPr>
        <w:pStyle w:val="BodyText"/>
        <w:spacing w:line="249" w:lineRule="auto"/>
        <w:jc w:val="both"/>
        <w:rPr>
          <w:b/>
          <w:sz w:val="22"/>
          <w:szCs w:val="22"/>
        </w:rPr>
      </w:pPr>
      <w:r w:rsidRPr="00F929E3">
        <w:rPr>
          <w:color w:val="000000" w:themeColor="text1"/>
          <w:sz w:val="22"/>
          <w:szCs w:val="22"/>
        </w:rPr>
        <w:t>To improve care in Ireland data provision is necessary</w:t>
      </w:r>
      <w:r w:rsidR="00BE6F8C" w:rsidRPr="00F929E3">
        <w:rPr>
          <w:color w:val="000000" w:themeColor="text1"/>
          <w:sz w:val="22"/>
          <w:szCs w:val="22"/>
        </w:rPr>
        <w:t xml:space="preserve"> and </w:t>
      </w:r>
      <w:r w:rsidRPr="00F929E3">
        <w:rPr>
          <w:color w:val="000000" w:themeColor="text1"/>
          <w:sz w:val="22"/>
          <w:szCs w:val="22"/>
        </w:rPr>
        <w:t>only then can appropriate interventions and decisions be made</w:t>
      </w:r>
      <w:r w:rsidR="00BE6F8C" w:rsidRPr="00F929E3">
        <w:rPr>
          <w:color w:val="000000" w:themeColor="text1"/>
          <w:sz w:val="22"/>
          <w:szCs w:val="22"/>
        </w:rPr>
        <w:t xml:space="preserve"> to address the multitude of issues</w:t>
      </w:r>
      <w:r w:rsidRPr="00F929E3">
        <w:rPr>
          <w:color w:val="000000" w:themeColor="text1"/>
          <w:sz w:val="22"/>
          <w:szCs w:val="22"/>
        </w:rPr>
        <w:t>.</w:t>
      </w:r>
      <w:r w:rsidR="00BE6F8C" w:rsidRPr="00F929E3">
        <w:rPr>
          <w:color w:val="000000" w:themeColor="text1"/>
          <w:sz w:val="22"/>
          <w:szCs w:val="22"/>
        </w:rPr>
        <w:t xml:space="preserve"> </w:t>
      </w:r>
      <w:r w:rsidRPr="00F929E3">
        <w:rPr>
          <w:color w:val="000000" w:themeColor="text1"/>
          <w:sz w:val="22"/>
          <w:szCs w:val="22"/>
        </w:rPr>
        <w:t xml:space="preserve">The entire diabetes community, including </w:t>
      </w:r>
      <w:r w:rsidRPr="00F929E3">
        <w:rPr>
          <w:color w:val="000000" w:themeColor="text1"/>
          <w:sz w:val="22"/>
          <w:szCs w:val="22"/>
        </w:rPr>
        <w:lastRenderedPageBreak/>
        <w:t>health care professionals</w:t>
      </w:r>
      <w:r w:rsidR="00BD72B8" w:rsidRPr="00F929E3">
        <w:rPr>
          <w:color w:val="000000" w:themeColor="text1"/>
          <w:sz w:val="22"/>
          <w:szCs w:val="22"/>
        </w:rPr>
        <w:t xml:space="preserve">, </w:t>
      </w:r>
      <w:r w:rsidR="00BE6F8C" w:rsidRPr="00F929E3">
        <w:rPr>
          <w:color w:val="000000" w:themeColor="text1"/>
          <w:sz w:val="22"/>
          <w:szCs w:val="22"/>
        </w:rPr>
        <w:t xml:space="preserve">people living with diabetes, </w:t>
      </w:r>
      <w:r w:rsidR="00BD72B8" w:rsidRPr="00F929E3">
        <w:rPr>
          <w:color w:val="000000" w:themeColor="text1"/>
          <w:sz w:val="22"/>
          <w:szCs w:val="22"/>
        </w:rPr>
        <w:t xml:space="preserve">the </w:t>
      </w:r>
      <w:r w:rsidRPr="00F929E3">
        <w:rPr>
          <w:color w:val="000000" w:themeColor="text1"/>
          <w:sz w:val="22"/>
          <w:szCs w:val="22"/>
        </w:rPr>
        <w:t>HSE National Diabetes Clinical Programmes for Adults and Paediatrics</w:t>
      </w:r>
      <w:r w:rsidR="00BE6F8C" w:rsidRPr="00F929E3">
        <w:rPr>
          <w:color w:val="000000" w:themeColor="text1"/>
          <w:sz w:val="22"/>
          <w:szCs w:val="22"/>
        </w:rPr>
        <w:t xml:space="preserve"> and </w:t>
      </w:r>
      <w:r w:rsidR="00BD72B8" w:rsidRPr="00F929E3">
        <w:rPr>
          <w:color w:val="000000" w:themeColor="text1"/>
          <w:sz w:val="22"/>
          <w:szCs w:val="22"/>
        </w:rPr>
        <w:t xml:space="preserve">Diabetes Ireland </w:t>
      </w:r>
      <w:r w:rsidR="00D765D3" w:rsidRPr="00F929E3">
        <w:rPr>
          <w:color w:val="000000" w:themeColor="text1"/>
          <w:sz w:val="22"/>
          <w:szCs w:val="22"/>
        </w:rPr>
        <w:t xml:space="preserve">agree that these priority needs are fundamental </w:t>
      </w:r>
      <w:r w:rsidRPr="00F929E3">
        <w:rPr>
          <w:color w:val="000000" w:themeColor="text1"/>
          <w:sz w:val="22"/>
          <w:szCs w:val="22"/>
        </w:rPr>
        <w:t xml:space="preserve">to </w:t>
      </w:r>
      <w:r w:rsidR="00D765D3" w:rsidRPr="00F929E3">
        <w:rPr>
          <w:color w:val="000000" w:themeColor="text1"/>
          <w:sz w:val="22"/>
          <w:szCs w:val="22"/>
        </w:rPr>
        <w:t xml:space="preserve">generating positive change in how diabetes care is provided </w:t>
      </w:r>
      <w:r w:rsidRPr="00F929E3">
        <w:rPr>
          <w:color w:val="000000" w:themeColor="text1"/>
          <w:sz w:val="22"/>
          <w:szCs w:val="22"/>
        </w:rPr>
        <w:t xml:space="preserve">thus </w:t>
      </w:r>
      <w:r w:rsidRPr="00F929E3">
        <w:rPr>
          <w:b/>
          <w:bCs/>
          <w:color w:val="000000" w:themeColor="text1"/>
          <w:sz w:val="22"/>
          <w:szCs w:val="22"/>
        </w:rPr>
        <w:t xml:space="preserve">the priority ask of </w:t>
      </w:r>
      <w:r w:rsidR="00D765D3" w:rsidRPr="00F929E3">
        <w:rPr>
          <w:b/>
          <w:bCs/>
          <w:color w:val="000000" w:themeColor="text1"/>
          <w:sz w:val="22"/>
          <w:szCs w:val="22"/>
        </w:rPr>
        <w:t xml:space="preserve">our </w:t>
      </w:r>
      <w:r w:rsidRPr="00F929E3">
        <w:rPr>
          <w:b/>
          <w:bCs/>
          <w:color w:val="000000" w:themeColor="text1"/>
          <w:sz w:val="22"/>
          <w:szCs w:val="22"/>
        </w:rPr>
        <w:t xml:space="preserve">Pre-Budget submission 2023 is to invest, develop and implement a National Diabetes Registry and a National </w:t>
      </w:r>
      <w:r w:rsidR="006238AF">
        <w:rPr>
          <w:b/>
          <w:bCs/>
          <w:color w:val="000000" w:themeColor="text1"/>
          <w:sz w:val="22"/>
          <w:szCs w:val="22"/>
        </w:rPr>
        <w:t xml:space="preserve">Paediatric </w:t>
      </w:r>
      <w:r w:rsidR="00670B86" w:rsidRPr="00F929E3">
        <w:rPr>
          <w:b/>
          <w:bCs/>
          <w:color w:val="000000" w:themeColor="text1"/>
          <w:sz w:val="22"/>
          <w:szCs w:val="22"/>
        </w:rPr>
        <w:t xml:space="preserve">Diabetes </w:t>
      </w:r>
      <w:r w:rsidR="006238AF">
        <w:rPr>
          <w:b/>
          <w:bCs/>
          <w:color w:val="000000" w:themeColor="text1"/>
          <w:sz w:val="22"/>
          <w:szCs w:val="22"/>
        </w:rPr>
        <w:t>A</w:t>
      </w:r>
      <w:r w:rsidR="00670B86" w:rsidRPr="00F929E3">
        <w:rPr>
          <w:b/>
          <w:bCs/>
          <w:color w:val="000000" w:themeColor="text1"/>
          <w:sz w:val="22"/>
          <w:szCs w:val="22"/>
        </w:rPr>
        <w:t>udit</w:t>
      </w:r>
      <w:r w:rsidR="00475F93">
        <w:rPr>
          <w:b/>
          <w:bCs/>
          <w:color w:val="000000" w:themeColor="text1"/>
          <w:sz w:val="22"/>
          <w:szCs w:val="22"/>
        </w:rPr>
        <w:t xml:space="preserve"> to be expanded into adult diabetes services eventually</w:t>
      </w:r>
      <w:r w:rsidR="006238AF">
        <w:rPr>
          <w:b/>
          <w:bCs/>
          <w:color w:val="000000" w:themeColor="text1"/>
          <w:sz w:val="22"/>
          <w:szCs w:val="22"/>
        </w:rPr>
        <w:t>.</w:t>
      </w:r>
      <w:r w:rsidR="00F929E3" w:rsidRPr="00F929E3">
        <w:rPr>
          <w:b/>
          <w:bCs/>
          <w:color w:val="000000" w:themeColor="text1"/>
          <w:sz w:val="22"/>
          <w:szCs w:val="22"/>
        </w:rPr>
        <w:t xml:space="preserve"> </w:t>
      </w:r>
    </w:p>
    <w:p w14:paraId="122811EA" w14:textId="77777777" w:rsidR="002E0B7E" w:rsidRPr="00F929E3" w:rsidRDefault="002E0B7E" w:rsidP="00E52857">
      <w:pPr>
        <w:pStyle w:val="BodyText"/>
        <w:spacing w:line="244" w:lineRule="auto"/>
        <w:jc w:val="both"/>
        <w:rPr>
          <w:color w:val="000000" w:themeColor="text1"/>
          <w:sz w:val="22"/>
          <w:szCs w:val="22"/>
        </w:rPr>
      </w:pPr>
    </w:p>
    <w:p w14:paraId="49709935" w14:textId="4E8AE395" w:rsidR="0045513D" w:rsidRPr="00F929E3" w:rsidRDefault="00E837FB" w:rsidP="0045513D">
      <w:pPr>
        <w:pStyle w:val="TableParagraph"/>
        <w:spacing w:before="16" w:after="240" w:line="247" w:lineRule="auto"/>
        <w:ind w:right="115"/>
        <w:jc w:val="both"/>
      </w:pPr>
      <w:r w:rsidRPr="00F929E3">
        <w:rPr>
          <w:color w:val="000000" w:themeColor="text1"/>
        </w:rPr>
        <w:t>Diabetes Ireland</w:t>
      </w:r>
      <w:r w:rsidRPr="00F929E3">
        <w:rPr>
          <w:color w:val="000000" w:themeColor="text1"/>
          <w:spacing w:val="-3"/>
        </w:rPr>
        <w:t xml:space="preserve"> </w:t>
      </w:r>
      <w:r w:rsidR="00BE6F8C" w:rsidRPr="00F929E3">
        <w:rPr>
          <w:color w:val="000000" w:themeColor="text1"/>
          <w:spacing w:val="-3"/>
        </w:rPr>
        <w:t>has also highlighted a number of other issues in its submission including</w:t>
      </w:r>
      <w:r w:rsidR="006238AF">
        <w:rPr>
          <w:color w:val="000000" w:themeColor="text1"/>
          <w:spacing w:val="-3"/>
        </w:rPr>
        <w:t>:</w:t>
      </w:r>
      <w:r w:rsidR="002E0B7E" w:rsidRPr="00F929E3">
        <w:rPr>
          <w:color w:val="000000" w:themeColor="text1"/>
          <w:spacing w:val="-3"/>
        </w:rPr>
        <w:t xml:space="preserve"> the </w:t>
      </w:r>
      <w:r w:rsidR="00347FA7" w:rsidRPr="00F929E3">
        <w:rPr>
          <w:color w:val="000000" w:themeColor="text1"/>
          <w:spacing w:val="-3"/>
        </w:rPr>
        <w:t>removal of the age restriction on the Flash Glucose Monitoring system,</w:t>
      </w:r>
      <w:r w:rsidR="006238AF" w:rsidRPr="006238AF">
        <w:rPr>
          <w:color w:val="000000" w:themeColor="text1"/>
          <w:spacing w:val="-3"/>
        </w:rPr>
        <w:t xml:space="preserve"> </w:t>
      </w:r>
      <w:r w:rsidR="006238AF">
        <w:rPr>
          <w:color w:val="000000" w:themeColor="text1"/>
          <w:spacing w:val="-3"/>
        </w:rPr>
        <w:t>as Ireland is the only one Western European country with an age-restriction for this very well accepted glucose monitoring</w:t>
      </w:r>
      <w:r w:rsidR="00475F93">
        <w:rPr>
          <w:color w:val="000000" w:themeColor="text1"/>
          <w:spacing w:val="-3"/>
        </w:rPr>
        <w:t xml:space="preserve"> technology</w:t>
      </w:r>
      <w:r w:rsidR="006238AF">
        <w:rPr>
          <w:color w:val="000000" w:themeColor="text1"/>
          <w:spacing w:val="-3"/>
        </w:rPr>
        <w:t>;</w:t>
      </w:r>
      <w:r w:rsidR="00347FA7" w:rsidRPr="00F929E3">
        <w:rPr>
          <w:color w:val="000000" w:themeColor="text1"/>
          <w:spacing w:val="-3"/>
        </w:rPr>
        <w:t xml:space="preserve"> </w:t>
      </w:r>
      <w:r w:rsidR="00DD05F9" w:rsidRPr="00F929E3">
        <w:rPr>
          <w:color w:val="000000" w:themeColor="text1"/>
          <w:spacing w:val="-3"/>
        </w:rPr>
        <w:t xml:space="preserve">the need to </w:t>
      </w:r>
      <w:r w:rsidR="00347FA7" w:rsidRPr="00F929E3">
        <w:rPr>
          <w:spacing w:val="-3"/>
        </w:rPr>
        <w:t>provid</w:t>
      </w:r>
      <w:r w:rsidR="00DD05F9" w:rsidRPr="00F929E3">
        <w:rPr>
          <w:spacing w:val="-3"/>
        </w:rPr>
        <w:t>e</w:t>
      </w:r>
      <w:r w:rsidR="00347FA7" w:rsidRPr="00F929E3">
        <w:rPr>
          <w:spacing w:val="-3"/>
        </w:rPr>
        <w:t xml:space="preserve"> </w:t>
      </w:r>
      <w:r w:rsidR="00347FA7" w:rsidRPr="00F929E3">
        <w:t xml:space="preserve">reimbursement of required medicines for women with gestational diabetes (GDM) to help protect both mother and baby, </w:t>
      </w:r>
      <w:r w:rsidR="00B5795F" w:rsidRPr="00F929E3">
        <w:t xml:space="preserve">the need for extra staffing resources </w:t>
      </w:r>
      <w:r w:rsidR="00732EA8" w:rsidRPr="00F929E3">
        <w:t xml:space="preserve">so people with </w:t>
      </w:r>
      <w:r w:rsidR="00513D05" w:rsidRPr="00F929E3">
        <w:t xml:space="preserve">Type 1 </w:t>
      </w:r>
      <w:r w:rsidR="00732EA8" w:rsidRPr="00F929E3">
        <w:t xml:space="preserve">diabetes can </w:t>
      </w:r>
      <w:r w:rsidR="007B76E5" w:rsidRPr="00F929E3">
        <w:t>get regular access</w:t>
      </w:r>
      <w:r w:rsidR="00513D05" w:rsidRPr="00F929E3">
        <w:t xml:space="preserve"> to </w:t>
      </w:r>
      <w:r w:rsidR="00EB0AE9" w:rsidRPr="00F929E3">
        <w:t xml:space="preserve">hospital diabetes services in line with national guidelines and HSE models of care. This would </w:t>
      </w:r>
      <w:r w:rsidR="000B3903" w:rsidRPr="00F929E3">
        <w:t xml:space="preserve">also improve </w:t>
      </w:r>
      <w:r w:rsidR="00732EA8" w:rsidRPr="00F929E3">
        <w:t>access</w:t>
      </w:r>
      <w:r w:rsidR="000B3903" w:rsidRPr="00F929E3">
        <w:t xml:space="preserve"> to timely </w:t>
      </w:r>
      <w:r w:rsidR="00732EA8" w:rsidRPr="00F929E3">
        <w:t xml:space="preserve">diabetes education </w:t>
      </w:r>
      <w:r w:rsidR="002D70EB" w:rsidRPr="00F929E3">
        <w:t xml:space="preserve">and diabetes technology based on clinical need. </w:t>
      </w:r>
      <w:bookmarkStart w:id="0" w:name="_Hlk108447931"/>
    </w:p>
    <w:p w14:paraId="3848816B" w14:textId="71CB79B3" w:rsidR="005D6B98" w:rsidRPr="00F929E3" w:rsidRDefault="009943D6" w:rsidP="005D6B98">
      <w:pPr>
        <w:pStyle w:val="TableParagraph"/>
        <w:spacing w:before="16" w:after="240" w:line="247" w:lineRule="auto"/>
        <w:ind w:right="115"/>
        <w:jc w:val="both"/>
      </w:pPr>
      <w:r w:rsidRPr="00F929E3">
        <w:t xml:space="preserve">The numbers of consultant endocrinologists, diabetes nurse specialists, dietitians and psychologists are low and </w:t>
      </w:r>
      <w:r w:rsidRPr="00F929E3">
        <w:rPr>
          <w:b/>
        </w:rPr>
        <w:t>the vast majority of clinics in Ireland are under-resourced</w:t>
      </w:r>
      <w:r w:rsidRPr="00F929E3">
        <w:t>. As outlined in the National Survey of Diabetes Care Delivery in Acute Hospitals 2018, ‘The current national WTE of consultant endocrinologists is estimated to be 72% lower than recommended minimum levels. Substantial staffing deficits were also identified across other disciplines with a national WTE percentage deficit of 95% in psychologists, a 74% deficit in dietitians, a 32% deficit in podiatrists and a 19% deficit in specialist diabetes nursing staff</w:t>
      </w:r>
      <w:r w:rsidR="00733727">
        <w:t>’</w:t>
      </w:r>
      <w:r w:rsidRPr="00F929E3">
        <w:t xml:space="preserve">. </w:t>
      </w:r>
      <w:bookmarkEnd w:id="0"/>
    </w:p>
    <w:p w14:paraId="2A935420" w14:textId="5633EA75" w:rsidR="00FB37B8" w:rsidRDefault="009943D6" w:rsidP="00FB37B8">
      <w:pPr>
        <w:pStyle w:val="TableParagraph"/>
        <w:spacing w:before="16" w:after="240" w:line="247" w:lineRule="auto"/>
        <w:ind w:right="115"/>
        <w:jc w:val="both"/>
      </w:pPr>
      <w:r w:rsidRPr="00F929E3">
        <w:t xml:space="preserve">Although the situation has slightly changed since 2018, in particular in dietetics, </w:t>
      </w:r>
      <w:r w:rsidR="006238AF">
        <w:t xml:space="preserve">in </w:t>
      </w:r>
      <w:r w:rsidRPr="00F929E3">
        <w:t>nursing and psychology post</w:t>
      </w:r>
      <w:r w:rsidR="001553CD" w:rsidRPr="00F929E3">
        <w:t>s</w:t>
      </w:r>
      <w:r w:rsidRPr="00F929E3">
        <w:t xml:space="preserve"> the </w:t>
      </w:r>
      <w:r w:rsidRPr="00F929E3">
        <w:rPr>
          <w:b/>
        </w:rPr>
        <w:t>deficits still exist and are still significant</w:t>
      </w:r>
      <w:r w:rsidRPr="00F929E3">
        <w:t xml:space="preserve">. These deficits were highlighted by the </w:t>
      </w:r>
      <w:r w:rsidR="0064720C">
        <w:t xml:space="preserve">HSE </w:t>
      </w:r>
      <w:r w:rsidRPr="00F929E3">
        <w:t>National Clinical Programme for Diabetes in 2018, since then, however, staffing resources, local prevalence and needs have not been monitored</w:t>
      </w:r>
      <w:r w:rsidR="001553CD" w:rsidRPr="00F929E3">
        <w:t xml:space="preserve"> or adequately addressed</w:t>
      </w:r>
      <w:r w:rsidRPr="00F929E3">
        <w:t xml:space="preserve">. </w:t>
      </w:r>
      <w:bookmarkStart w:id="1" w:name="_Hlk108448436"/>
    </w:p>
    <w:p w14:paraId="402EA26D" w14:textId="5050959F" w:rsidR="00FB37B8" w:rsidRPr="00F929E3" w:rsidRDefault="00617C41" w:rsidP="00FB37B8">
      <w:pPr>
        <w:pStyle w:val="TableParagraph"/>
        <w:spacing w:before="16" w:after="240" w:line="247" w:lineRule="auto"/>
        <w:ind w:right="115"/>
        <w:jc w:val="both"/>
        <w:rPr>
          <w:color w:val="000000" w:themeColor="text1"/>
        </w:rPr>
      </w:pPr>
      <w:r>
        <w:t xml:space="preserve">We are also concerned at the slow pace of development of the </w:t>
      </w:r>
      <w:r w:rsidR="00503D5E">
        <w:t>HSE Enhanced Community Care programme</w:t>
      </w:r>
      <w:r w:rsidR="00841D94">
        <w:t>.</w:t>
      </w:r>
      <w:r w:rsidR="002638D7">
        <w:t xml:space="preserve"> </w:t>
      </w:r>
      <w:r w:rsidR="00841D94">
        <w:t>Of part</w:t>
      </w:r>
      <w:r w:rsidR="00780F9E">
        <w:t xml:space="preserve">icular concern is the </w:t>
      </w:r>
      <w:r w:rsidR="00A51086">
        <w:t>employment of staff and the non</w:t>
      </w:r>
      <w:r w:rsidR="009B75AA">
        <w:t>-</w:t>
      </w:r>
      <w:r w:rsidR="00A51086">
        <w:t xml:space="preserve">availability of appropriate </w:t>
      </w:r>
      <w:r w:rsidR="00371795">
        <w:t>accommodation for local services</w:t>
      </w:r>
      <w:r w:rsidR="00FA0C52">
        <w:t xml:space="preserve">. </w:t>
      </w:r>
      <w:r w:rsidR="002F0C60">
        <w:t>We want assurances that the funding will be provided to</w:t>
      </w:r>
      <w:r w:rsidR="000E262F">
        <w:t xml:space="preserve"> </w:t>
      </w:r>
      <w:r w:rsidR="009E6810">
        <w:t xml:space="preserve">employ the full quota of </w:t>
      </w:r>
      <w:r w:rsidR="000E59B0">
        <w:t>staff</w:t>
      </w:r>
      <w:r w:rsidR="00463E46">
        <w:t xml:space="preserve"> identified</w:t>
      </w:r>
      <w:r w:rsidR="000E59B0">
        <w:t xml:space="preserve"> and that the service will be available free of charge </w:t>
      </w:r>
      <w:r w:rsidR="005D29C6">
        <w:t xml:space="preserve">upon GP referral for </w:t>
      </w:r>
      <w:r w:rsidR="009B75AA">
        <w:t xml:space="preserve">all people with diabetes who need it – not only to those who hold a GMS or GP Visit card. </w:t>
      </w:r>
      <w:r w:rsidR="00E837FB" w:rsidRPr="007E3996">
        <w:rPr>
          <w:bCs/>
          <w:i/>
          <w:iCs/>
          <w:color w:val="000000" w:themeColor="text1"/>
        </w:rPr>
        <w:t xml:space="preserve">To avoid costly and unnecessary diabetes complications, investment </w:t>
      </w:r>
      <w:r w:rsidR="00A33B23" w:rsidRPr="007E3996">
        <w:rPr>
          <w:bCs/>
          <w:i/>
          <w:iCs/>
          <w:color w:val="000000" w:themeColor="text1"/>
        </w:rPr>
        <w:t xml:space="preserve">must </w:t>
      </w:r>
      <w:r w:rsidR="00E837FB" w:rsidRPr="007E3996">
        <w:rPr>
          <w:bCs/>
          <w:i/>
          <w:iCs/>
          <w:color w:val="000000" w:themeColor="text1"/>
        </w:rPr>
        <w:t xml:space="preserve">be made in best available </w:t>
      </w:r>
      <w:r w:rsidR="00466076" w:rsidRPr="007E3996">
        <w:rPr>
          <w:bCs/>
          <w:i/>
          <w:iCs/>
          <w:color w:val="000000" w:themeColor="text1"/>
        </w:rPr>
        <w:t xml:space="preserve">diabetes </w:t>
      </w:r>
      <w:r w:rsidR="00E837FB" w:rsidRPr="007E3996">
        <w:rPr>
          <w:bCs/>
          <w:i/>
          <w:iCs/>
          <w:color w:val="000000" w:themeColor="text1"/>
        </w:rPr>
        <w:t>care. There is much evidence that more frequent medical</w:t>
      </w:r>
      <w:r w:rsidR="00E837FB" w:rsidRPr="007E3996">
        <w:rPr>
          <w:bCs/>
          <w:i/>
          <w:iCs/>
          <w:color w:val="000000" w:themeColor="text1"/>
          <w:spacing w:val="-8"/>
        </w:rPr>
        <w:t xml:space="preserve"> </w:t>
      </w:r>
      <w:r w:rsidR="00E837FB" w:rsidRPr="007E3996">
        <w:rPr>
          <w:bCs/>
          <w:i/>
          <w:iCs/>
          <w:color w:val="000000" w:themeColor="text1"/>
        </w:rPr>
        <w:t>review</w:t>
      </w:r>
      <w:r w:rsidR="00E837FB" w:rsidRPr="007E3996">
        <w:rPr>
          <w:bCs/>
          <w:i/>
          <w:iCs/>
          <w:color w:val="000000" w:themeColor="text1"/>
          <w:spacing w:val="-5"/>
        </w:rPr>
        <w:t xml:space="preserve"> </w:t>
      </w:r>
      <w:r w:rsidR="00E837FB" w:rsidRPr="007E3996">
        <w:rPr>
          <w:bCs/>
          <w:i/>
          <w:iCs/>
          <w:color w:val="000000" w:themeColor="text1"/>
        </w:rPr>
        <w:t>reduces health</w:t>
      </w:r>
      <w:r w:rsidR="00E837FB" w:rsidRPr="007E3996">
        <w:rPr>
          <w:bCs/>
          <w:i/>
          <w:iCs/>
          <w:color w:val="000000" w:themeColor="text1"/>
          <w:spacing w:val="-5"/>
        </w:rPr>
        <w:t xml:space="preserve"> </w:t>
      </w:r>
      <w:r w:rsidR="00E837FB" w:rsidRPr="007E3996">
        <w:rPr>
          <w:bCs/>
          <w:i/>
          <w:iCs/>
          <w:color w:val="000000" w:themeColor="text1"/>
        </w:rPr>
        <w:t>costs by</w:t>
      </w:r>
      <w:r w:rsidR="00E837FB" w:rsidRPr="007E3996">
        <w:rPr>
          <w:bCs/>
          <w:i/>
          <w:iCs/>
          <w:color w:val="000000" w:themeColor="text1"/>
          <w:spacing w:val="-3"/>
        </w:rPr>
        <w:t xml:space="preserve"> </w:t>
      </w:r>
      <w:r w:rsidR="00E837FB" w:rsidRPr="007E3996">
        <w:rPr>
          <w:bCs/>
          <w:i/>
          <w:iCs/>
          <w:color w:val="000000" w:themeColor="text1"/>
        </w:rPr>
        <w:t>preventing acute and chronic complications and inpatient hospital admissions.</w:t>
      </w:r>
      <w:r w:rsidR="00E837FB" w:rsidRPr="007E3996">
        <w:rPr>
          <w:bCs/>
          <w:i/>
          <w:iCs/>
          <w:color w:val="000000" w:themeColor="text1"/>
          <w:spacing w:val="40"/>
        </w:rPr>
        <w:t xml:space="preserve"> </w:t>
      </w:r>
      <w:r w:rsidR="00E837FB" w:rsidRPr="007E3996">
        <w:rPr>
          <w:bCs/>
          <w:i/>
          <w:iCs/>
          <w:color w:val="000000" w:themeColor="text1"/>
        </w:rPr>
        <w:t>Without this level of care for all people</w:t>
      </w:r>
      <w:r w:rsidR="00E837FB" w:rsidRPr="007E3996">
        <w:rPr>
          <w:bCs/>
          <w:i/>
          <w:iCs/>
          <w:color w:val="000000" w:themeColor="text1"/>
          <w:spacing w:val="-2"/>
        </w:rPr>
        <w:t xml:space="preserve"> </w:t>
      </w:r>
      <w:r w:rsidR="00E837FB" w:rsidRPr="007E3996">
        <w:rPr>
          <w:bCs/>
          <w:i/>
          <w:iCs/>
          <w:color w:val="000000" w:themeColor="text1"/>
        </w:rPr>
        <w:t>with</w:t>
      </w:r>
      <w:r w:rsidR="00E837FB" w:rsidRPr="007E3996">
        <w:rPr>
          <w:bCs/>
          <w:i/>
          <w:iCs/>
          <w:color w:val="000000" w:themeColor="text1"/>
          <w:spacing w:val="-7"/>
        </w:rPr>
        <w:t xml:space="preserve"> </w:t>
      </w:r>
      <w:r w:rsidR="00E837FB" w:rsidRPr="007E3996">
        <w:rPr>
          <w:bCs/>
          <w:i/>
          <w:iCs/>
          <w:color w:val="000000" w:themeColor="text1"/>
        </w:rPr>
        <w:t>diabetes,</w:t>
      </w:r>
      <w:r w:rsidR="00E837FB" w:rsidRPr="007E3996">
        <w:rPr>
          <w:bCs/>
          <w:i/>
          <w:iCs/>
          <w:color w:val="000000" w:themeColor="text1"/>
          <w:spacing w:val="-1"/>
        </w:rPr>
        <w:t xml:space="preserve"> </w:t>
      </w:r>
      <w:r w:rsidR="00E837FB" w:rsidRPr="007E3996">
        <w:rPr>
          <w:bCs/>
          <w:i/>
          <w:iCs/>
          <w:color w:val="000000" w:themeColor="text1"/>
        </w:rPr>
        <w:t>acute</w:t>
      </w:r>
      <w:r w:rsidR="00E837FB" w:rsidRPr="007E3996">
        <w:rPr>
          <w:bCs/>
          <w:i/>
          <w:iCs/>
          <w:color w:val="000000" w:themeColor="text1"/>
          <w:spacing w:val="-14"/>
        </w:rPr>
        <w:t xml:space="preserve"> </w:t>
      </w:r>
      <w:r w:rsidR="00E837FB" w:rsidRPr="007E3996">
        <w:rPr>
          <w:bCs/>
          <w:i/>
          <w:iCs/>
          <w:color w:val="000000" w:themeColor="text1"/>
        </w:rPr>
        <w:t>and</w:t>
      </w:r>
      <w:r w:rsidR="00E837FB" w:rsidRPr="007E3996">
        <w:rPr>
          <w:bCs/>
          <w:i/>
          <w:iCs/>
          <w:color w:val="000000" w:themeColor="text1"/>
          <w:spacing w:val="-6"/>
        </w:rPr>
        <w:t xml:space="preserve"> </w:t>
      </w:r>
      <w:r w:rsidR="00E837FB" w:rsidRPr="007E3996">
        <w:rPr>
          <w:bCs/>
          <w:i/>
          <w:iCs/>
          <w:color w:val="000000" w:themeColor="text1"/>
        </w:rPr>
        <w:t>chronic</w:t>
      </w:r>
      <w:r w:rsidR="00E837FB" w:rsidRPr="007E3996">
        <w:rPr>
          <w:bCs/>
          <w:i/>
          <w:iCs/>
          <w:color w:val="000000" w:themeColor="text1"/>
          <w:spacing w:val="-11"/>
        </w:rPr>
        <w:t xml:space="preserve"> </w:t>
      </w:r>
      <w:r w:rsidR="00E837FB" w:rsidRPr="007E3996">
        <w:rPr>
          <w:bCs/>
          <w:i/>
          <w:iCs/>
          <w:color w:val="000000" w:themeColor="text1"/>
        </w:rPr>
        <w:t>complications</w:t>
      </w:r>
      <w:r w:rsidR="00E837FB" w:rsidRPr="007E3996">
        <w:rPr>
          <w:bCs/>
          <w:i/>
          <w:iCs/>
          <w:color w:val="000000" w:themeColor="text1"/>
          <w:spacing w:val="-5"/>
        </w:rPr>
        <w:t xml:space="preserve"> </w:t>
      </w:r>
      <w:r w:rsidR="00E837FB" w:rsidRPr="007E3996">
        <w:rPr>
          <w:bCs/>
          <w:i/>
          <w:iCs/>
          <w:color w:val="000000" w:themeColor="text1"/>
        </w:rPr>
        <w:t>are</w:t>
      </w:r>
      <w:r w:rsidR="00E837FB" w:rsidRPr="007E3996">
        <w:rPr>
          <w:bCs/>
          <w:i/>
          <w:iCs/>
          <w:color w:val="000000" w:themeColor="text1"/>
          <w:spacing w:val="-5"/>
        </w:rPr>
        <w:t xml:space="preserve"> </w:t>
      </w:r>
      <w:r w:rsidR="00E837FB" w:rsidRPr="007E3996">
        <w:rPr>
          <w:bCs/>
          <w:i/>
          <w:iCs/>
          <w:color w:val="000000" w:themeColor="text1"/>
        </w:rPr>
        <w:t>increasing,</w:t>
      </w:r>
      <w:r w:rsidR="00E837FB" w:rsidRPr="007E3996">
        <w:rPr>
          <w:bCs/>
          <w:i/>
          <w:iCs/>
          <w:color w:val="000000" w:themeColor="text1"/>
          <w:spacing w:val="-14"/>
        </w:rPr>
        <w:t xml:space="preserve"> </w:t>
      </w:r>
      <w:r w:rsidR="00E837FB" w:rsidRPr="007E3996">
        <w:rPr>
          <w:bCs/>
          <w:i/>
          <w:iCs/>
          <w:color w:val="000000" w:themeColor="text1"/>
        </w:rPr>
        <w:t>thus,</w:t>
      </w:r>
      <w:r w:rsidR="00E837FB" w:rsidRPr="007E3996">
        <w:rPr>
          <w:bCs/>
          <w:i/>
          <w:iCs/>
          <w:color w:val="000000" w:themeColor="text1"/>
          <w:spacing w:val="-14"/>
        </w:rPr>
        <w:t xml:space="preserve"> </w:t>
      </w:r>
      <w:r w:rsidR="00E837FB" w:rsidRPr="007E3996">
        <w:rPr>
          <w:bCs/>
          <w:i/>
          <w:iCs/>
          <w:color w:val="000000" w:themeColor="text1"/>
        </w:rPr>
        <w:t>a</w:t>
      </w:r>
      <w:r w:rsidR="00E837FB" w:rsidRPr="007E3996">
        <w:rPr>
          <w:bCs/>
          <w:i/>
          <w:iCs/>
          <w:color w:val="000000" w:themeColor="text1"/>
          <w:spacing w:val="-9"/>
        </w:rPr>
        <w:t xml:space="preserve"> </w:t>
      </w:r>
      <w:r w:rsidR="00E837FB" w:rsidRPr="007E3996">
        <w:rPr>
          <w:bCs/>
          <w:i/>
          <w:iCs/>
          <w:color w:val="000000" w:themeColor="text1"/>
        </w:rPr>
        <w:t>reorganisation of the current delivery of diabetes</w:t>
      </w:r>
      <w:r w:rsidR="00E837FB" w:rsidRPr="007E3996">
        <w:rPr>
          <w:bCs/>
          <w:i/>
          <w:iCs/>
          <w:color w:val="000000" w:themeColor="text1"/>
          <w:spacing w:val="39"/>
        </w:rPr>
        <w:t xml:space="preserve"> </w:t>
      </w:r>
      <w:r w:rsidR="00E837FB" w:rsidRPr="007E3996">
        <w:rPr>
          <w:bCs/>
          <w:i/>
          <w:iCs/>
          <w:color w:val="000000" w:themeColor="text1"/>
        </w:rPr>
        <w:t>care is warranted</w:t>
      </w:r>
      <w:r w:rsidR="00342DDD" w:rsidRPr="007E3996">
        <w:rPr>
          <w:bCs/>
          <w:i/>
          <w:iCs/>
          <w:color w:val="000000" w:themeColor="text1"/>
        </w:rPr>
        <w:t xml:space="preserve"> and the </w:t>
      </w:r>
      <w:r w:rsidR="00FB37B8" w:rsidRPr="007E3996">
        <w:rPr>
          <w:i/>
          <w:iCs/>
          <w:color w:val="000000" w:themeColor="text1"/>
        </w:rPr>
        <w:t>actions we are calling on the Government</w:t>
      </w:r>
      <w:r w:rsidR="00084D71" w:rsidRPr="007E3996">
        <w:rPr>
          <w:i/>
          <w:iCs/>
          <w:color w:val="000000" w:themeColor="text1"/>
        </w:rPr>
        <w:t xml:space="preserve"> to support</w:t>
      </w:r>
      <w:r w:rsidR="00FB37B8" w:rsidRPr="007E3996">
        <w:rPr>
          <w:i/>
          <w:iCs/>
          <w:color w:val="000000" w:themeColor="text1"/>
        </w:rPr>
        <w:t xml:space="preserve"> are</w:t>
      </w:r>
      <w:r w:rsidR="00FB37B8" w:rsidRPr="007E3996">
        <w:rPr>
          <w:i/>
          <w:iCs/>
          <w:color w:val="000000" w:themeColor="text1"/>
          <w:spacing w:val="-12"/>
        </w:rPr>
        <w:t xml:space="preserve"> </w:t>
      </w:r>
      <w:r w:rsidR="00FB37B8" w:rsidRPr="007E3996">
        <w:rPr>
          <w:i/>
          <w:iCs/>
          <w:color w:val="000000" w:themeColor="text1"/>
        </w:rPr>
        <w:t>person-centred, cost-effective, and easy to implement</w:t>
      </w:r>
      <w:r w:rsidR="00AD5E95">
        <w:rPr>
          <w:color w:val="000000" w:themeColor="text1"/>
        </w:rPr>
        <w:t>” Professor Hoey concluded</w:t>
      </w:r>
      <w:r w:rsidR="00FB37B8" w:rsidRPr="00F929E3">
        <w:rPr>
          <w:color w:val="000000" w:themeColor="text1"/>
        </w:rPr>
        <w:t>.</w:t>
      </w:r>
      <w:r w:rsidR="003455E6">
        <w:rPr>
          <w:color w:val="000000" w:themeColor="text1"/>
        </w:rPr>
        <w:t xml:space="preserve"> </w:t>
      </w:r>
      <w:r w:rsidR="00AD5E95">
        <w:rPr>
          <w:color w:val="000000" w:themeColor="text1"/>
        </w:rPr>
        <w:t>ENDS.</w:t>
      </w:r>
    </w:p>
    <w:p w14:paraId="5E1C03F6" w14:textId="77777777" w:rsidR="00733727" w:rsidRDefault="00041995" w:rsidP="00733727">
      <w:pPr>
        <w:widowControl/>
        <w:adjustRightInd w:val="0"/>
        <w:spacing w:line="276" w:lineRule="auto"/>
        <w:jc w:val="both"/>
        <w:rPr>
          <w:rFonts w:asciiTheme="minorHAnsi" w:eastAsiaTheme="minorHAnsi" w:hAnsiTheme="minorHAnsi" w:cstheme="minorBidi"/>
          <w:b/>
        </w:rPr>
      </w:pPr>
      <w:bookmarkStart w:id="2" w:name="_Toc105852287"/>
      <w:bookmarkStart w:id="3" w:name="_Toc108609373"/>
      <w:bookmarkEnd w:id="1"/>
      <w:r w:rsidRPr="00041995">
        <w:rPr>
          <w:rFonts w:asciiTheme="minorHAnsi" w:eastAsiaTheme="minorHAnsi" w:hAnsiTheme="minorHAnsi" w:cstheme="minorBidi"/>
          <w:b/>
        </w:rPr>
        <w:t>Editors Notes</w:t>
      </w:r>
    </w:p>
    <w:p w14:paraId="34EB4ECE" w14:textId="0C5CC5C6" w:rsidR="00041995" w:rsidRPr="00041995" w:rsidRDefault="00041995" w:rsidP="00733727">
      <w:pPr>
        <w:widowControl/>
        <w:adjustRightInd w:val="0"/>
        <w:spacing w:line="276" w:lineRule="auto"/>
        <w:jc w:val="both"/>
        <w:rPr>
          <w:rFonts w:eastAsiaTheme="minorHAnsi"/>
          <w:lang w:val="en-GB" w:eastAsia="en-IE"/>
        </w:rPr>
      </w:pPr>
      <w:r w:rsidRPr="00041995">
        <w:rPr>
          <w:rFonts w:asciiTheme="minorHAnsi" w:eastAsiaTheme="minorHAnsi" w:hAnsiTheme="minorHAnsi" w:cstheme="minorBidi"/>
        </w:rPr>
        <w:t xml:space="preserve">For further information and interview, contact Diabetes Ireland on 01 8428118 or </w:t>
      </w:r>
      <w:hyperlink r:id="rId10" w:history="1">
        <w:r w:rsidRPr="00041995">
          <w:rPr>
            <w:rFonts w:asciiTheme="minorHAnsi" w:eastAsiaTheme="minorHAnsi" w:hAnsiTheme="minorHAnsi" w:cstheme="minorBidi"/>
            <w:color w:val="0000FF"/>
            <w:u w:val="single"/>
          </w:rPr>
          <w:t>info@diabetes.ie</w:t>
        </w:r>
      </w:hyperlink>
      <w:r w:rsidR="000C3955">
        <w:rPr>
          <w:rFonts w:asciiTheme="minorHAnsi" w:eastAsiaTheme="minorHAnsi" w:hAnsiTheme="minorHAnsi" w:cstheme="minorBidi"/>
          <w:color w:val="0000FF"/>
          <w:u w:val="single"/>
        </w:rPr>
        <w:t xml:space="preserve">. </w:t>
      </w:r>
      <w:r w:rsidRPr="00041995">
        <w:rPr>
          <w:rFonts w:asciiTheme="minorHAnsi" w:eastAsiaTheme="minorHAnsi" w:hAnsiTheme="minorHAnsi" w:cstheme="minorBidi"/>
        </w:rPr>
        <w:t xml:space="preserve"> </w:t>
      </w:r>
      <w:r w:rsidR="000C3955">
        <w:rPr>
          <w:rFonts w:asciiTheme="minorHAnsi" w:eastAsiaTheme="minorHAnsi" w:hAnsiTheme="minorHAnsi" w:cstheme="minorBidi"/>
        </w:rPr>
        <w:t xml:space="preserve">A copy of the Pre-Budget Submission 2023 is available at </w:t>
      </w:r>
      <w:hyperlink r:id="rId11" w:history="1">
        <w:r w:rsidR="000C3955" w:rsidRPr="00B12CBB">
          <w:rPr>
            <w:rStyle w:val="Hyperlink"/>
            <w:rFonts w:asciiTheme="minorHAnsi" w:eastAsiaTheme="minorHAnsi" w:hAnsiTheme="minorHAnsi" w:cstheme="minorBidi"/>
          </w:rPr>
          <w:t>www.diabetes.ie</w:t>
        </w:r>
      </w:hyperlink>
      <w:r w:rsidR="000C3955">
        <w:rPr>
          <w:rFonts w:asciiTheme="minorHAnsi" w:eastAsiaTheme="minorHAnsi" w:hAnsiTheme="minorHAnsi" w:cstheme="minorBidi"/>
        </w:rPr>
        <w:t xml:space="preserve"> </w:t>
      </w:r>
    </w:p>
    <w:p w14:paraId="197BC2B9" w14:textId="77777777" w:rsidR="00733727" w:rsidRDefault="00733727" w:rsidP="00733727">
      <w:pPr>
        <w:widowControl/>
        <w:autoSpaceDE/>
        <w:autoSpaceDN/>
        <w:spacing w:line="276" w:lineRule="auto"/>
        <w:jc w:val="both"/>
        <w:rPr>
          <w:rFonts w:asciiTheme="minorHAnsi" w:eastAsiaTheme="minorHAnsi" w:hAnsiTheme="minorHAnsi" w:cstheme="minorBidi"/>
          <w:b/>
          <w:bCs/>
          <w:sz w:val="20"/>
          <w:szCs w:val="20"/>
        </w:rPr>
      </w:pPr>
    </w:p>
    <w:p w14:paraId="423B14F8" w14:textId="3276FAAE" w:rsidR="00041995" w:rsidRPr="00733727" w:rsidRDefault="00041995" w:rsidP="00733727">
      <w:pPr>
        <w:widowControl/>
        <w:autoSpaceDE/>
        <w:autoSpaceDN/>
        <w:spacing w:line="276" w:lineRule="auto"/>
        <w:jc w:val="both"/>
        <w:rPr>
          <w:rFonts w:asciiTheme="minorHAnsi" w:eastAsiaTheme="minorHAnsi" w:hAnsiTheme="minorHAnsi" w:cstheme="minorBidi"/>
          <w:b/>
          <w:bCs/>
        </w:rPr>
      </w:pPr>
      <w:r w:rsidRPr="00733727">
        <w:rPr>
          <w:rFonts w:asciiTheme="minorHAnsi" w:eastAsiaTheme="minorHAnsi" w:hAnsiTheme="minorHAnsi" w:cstheme="minorBidi"/>
          <w:b/>
          <w:bCs/>
        </w:rPr>
        <w:t>About Diabetes Ireland</w:t>
      </w:r>
    </w:p>
    <w:p w14:paraId="6FA049A7" w14:textId="4A30BB16" w:rsidR="00041995" w:rsidRPr="00041995" w:rsidRDefault="00041995" w:rsidP="00733727">
      <w:pPr>
        <w:widowControl/>
        <w:autoSpaceDE/>
        <w:autoSpaceDN/>
        <w:spacing w:line="276" w:lineRule="auto"/>
        <w:jc w:val="both"/>
        <w:rPr>
          <w:rFonts w:asciiTheme="minorHAnsi" w:hAnsiTheme="minorHAnsi" w:cstheme="minorBidi"/>
          <w:sz w:val="20"/>
          <w:szCs w:val="20"/>
        </w:rPr>
      </w:pPr>
      <w:r w:rsidRPr="00041995">
        <w:rPr>
          <w:rFonts w:asciiTheme="minorHAnsi" w:eastAsiaTheme="minorHAnsi" w:hAnsiTheme="minorHAnsi" w:cstheme="minorHAnsi"/>
        </w:rPr>
        <w:t xml:space="preserve"> </w:t>
      </w:r>
      <w:r w:rsidR="00733727">
        <w:rPr>
          <w:rFonts w:asciiTheme="minorHAnsi" w:eastAsiaTheme="minorHAnsi" w:hAnsiTheme="minorHAnsi" w:cstheme="minorHAnsi"/>
        </w:rPr>
        <w:t xml:space="preserve">Diabetes </w:t>
      </w:r>
      <w:r w:rsidRPr="00041995">
        <w:rPr>
          <w:rFonts w:asciiTheme="minorHAnsi" w:eastAsiaTheme="minorHAnsi" w:hAnsiTheme="minorHAnsi" w:cstheme="minorHAnsi"/>
        </w:rPr>
        <w:t xml:space="preserve">Ireland is the national charity dedicated to helping people with diabetes. It achieves this by providing support, education and motivation to all people affected by diabetes. The charity also raises public awareness of diabetes and its symptoms, fosters programmes for the early detection and prevention of diabetes complications and supports advances in diabetes care and research that will improve standards of care and quality of life for people with diabetes. </w:t>
      </w:r>
    </w:p>
    <w:p w14:paraId="6AEC0101" w14:textId="6681A692" w:rsidR="00E837FB" w:rsidRPr="006D49A9" w:rsidRDefault="00E837FB" w:rsidP="00277F94">
      <w:pPr>
        <w:pStyle w:val="Heading1"/>
        <w:ind w:left="993" w:hanging="993"/>
      </w:pPr>
      <w:r w:rsidRPr="006D49A9">
        <w:lastRenderedPageBreak/>
        <w:t>The needs of people with diabetes</w:t>
      </w:r>
      <w:bookmarkEnd w:id="2"/>
      <w:bookmarkEnd w:id="3"/>
    </w:p>
    <w:p w14:paraId="7AEF6883" w14:textId="77777777" w:rsidR="00E837FB" w:rsidRDefault="00E837FB" w:rsidP="00277F94">
      <w:pPr>
        <w:pStyle w:val="BodyText"/>
        <w:spacing w:before="46" w:line="244" w:lineRule="auto"/>
        <w:ind w:left="993" w:right="981" w:hanging="993"/>
        <w:jc w:val="both"/>
        <w:rPr>
          <w:color w:val="001F5F"/>
        </w:rPr>
      </w:pPr>
    </w:p>
    <w:p w14:paraId="4D89722F" w14:textId="4C20E4A6" w:rsidR="00E837FB" w:rsidRPr="009B1812" w:rsidRDefault="00E837FB" w:rsidP="00277F94">
      <w:pPr>
        <w:pStyle w:val="BodyText"/>
        <w:spacing w:before="46" w:line="244" w:lineRule="auto"/>
        <w:ind w:right="981"/>
        <w:jc w:val="both"/>
        <w:rPr>
          <w:color w:val="000000" w:themeColor="text1"/>
        </w:rPr>
      </w:pPr>
      <w:r w:rsidRPr="009B1812">
        <w:rPr>
          <w:color w:val="000000" w:themeColor="text1"/>
        </w:rPr>
        <w:t>People with diabetes need access to high standards of care, expertise, treatment</w:t>
      </w:r>
      <w:r w:rsidR="00277F94">
        <w:rPr>
          <w:color w:val="000000" w:themeColor="text1"/>
        </w:rPr>
        <w:t xml:space="preserve"> </w:t>
      </w:r>
      <w:r w:rsidRPr="009B1812">
        <w:rPr>
          <w:color w:val="000000" w:themeColor="text1"/>
        </w:rPr>
        <w:t>align</w:t>
      </w:r>
      <w:r>
        <w:rPr>
          <w:color w:val="000000" w:themeColor="text1"/>
        </w:rPr>
        <w:t>ed</w:t>
      </w:r>
      <w:r w:rsidRPr="009B1812">
        <w:rPr>
          <w:color w:val="000000" w:themeColor="text1"/>
        </w:rPr>
        <w:t xml:space="preserve"> with clinical recommendations, reimbursement of medicines to maintain good health and quality of life. The actions we are calling on the Government are</w:t>
      </w:r>
      <w:r w:rsidRPr="009B1812">
        <w:rPr>
          <w:color w:val="000000" w:themeColor="text1"/>
          <w:spacing w:val="-12"/>
        </w:rPr>
        <w:t xml:space="preserve"> </w:t>
      </w:r>
      <w:r w:rsidRPr="009B1812">
        <w:rPr>
          <w:color w:val="000000" w:themeColor="text1"/>
        </w:rPr>
        <w:t>person-centred, cost-effective, and easy to implement.</w:t>
      </w:r>
    </w:p>
    <w:p w14:paraId="2CEE5403" w14:textId="77777777" w:rsidR="00E837FB" w:rsidRDefault="00E837FB" w:rsidP="00E837FB">
      <w:pPr>
        <w:pStyle w:val="BodyText"/>
        <w:spacing w:before="46" w:line="244" w:lineRule="auto"/>
        <w:ind w:left="941" w:right="981"/>
        <w:jc w:val="both"/>
      </w:pPr>
    </w:p>
    <w:p w14:paraId="4E19AFE3" w14:textId="77777777" w:rsidR="00E837FB" w:rsidRDefault="00E837FB" w:rsidP="00E837FB">
      <w:pPr>
        <w:pStyle w:val="BodyText"/>
        <w:spacing w:before="9"/>
        <w:rPr>
          <w:sz w:val="1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88"/>
      </w:tblGrid>
      <w:tr w:rsidR="00E837FB" w14:paraId="479EE3F5" w14:textId="77777777" w:rsidTr="00277F94">
        <w:trPr>
          <w:trHeight w:val="465"/>
        </w:trPr>
        <w:tc>
          <w:tcPr>
            <w:tcW w:w="8788" w:type="dxa"/>
            <w:shd w:val="clear" w:color="auto" w:fill="6F2F9F"/>
          </w:tcPr>
          <w:p w14:paraId="4A7D652A" w14:textId="77777777" w:rsidR="00E837FB" w:rsidRDefault="00E837FB" w:rsidP="00326883">
            <w:pPr>
              <w:pStyle w:val="TableParagraph"/>
              <w:spacing w:line="330" w:lineRule="exact"/>
              <w:ind w:left="1254"/>
              <w:rPr>
                <w:sz w:val="28"/>
              </w:rPr>
            </w:pPr>
            <w:r>
              <w:rPr>
                <w:color w:val="FFFFFF"/>
                <w:spacing w:val="-2"/>
                <w:sz w:val="28"/>
              </w:rPr>
              <w:t>Needs and actions</w:t>
            </w:r>
          </w:p>
        </w:tc>
      </w:tr>
      <w:tr w:rsidR="00E837FB" w14:paraId="0086DFD8" w14:textId="77777777" w:rsidTr="00277F94">
        <w:trPr>
          <w:trHeight w:val="976"/>
        </w:trPr>
        <w:tc>
          <w:tcPr>
            <w:tcW w:w="8788" w:type="dxa"/>
          </w:tcPr>
          <w:p w14:paraId="359C16D4" w14:textId="77777777" w:rsidR="00E837FB" w:rsidRPr="00D52978" w:rsidRDefault="00E837FB" w:rsidP="00326883">
            <w:pPr>
              <w:pStyle w:val="TableParagraph"/>
              <w:spacing w:before="16" w:after="240" w:line="247" w:lineRule="auto"/>
              <w:ind w:left="1254" w:right="115"/>
              <w:jc w:val="both"/>
              <w:rPr>
                <w:b/>
                <w:bCs/>
                <w:color w:val="001F5F"/>
                <w:sz w:val="32"/>
                <w:szCs w:val="32"/>
              </w:rPr>
            </w:pPr>
            <w:r>
              <w:rPr>
                <w:b/>
                <w:bCs/>
                <w:noProof/>
                <w:color w:val="001F5F"/>
                <w:sz w:val="32"/>
                <w:szCs w:val="32"/>
              </w:rPr>
              <mc:AlternateContent>
                <mc:Choice Requires="wps">
                  <w:drawing>
                    <wp:anchor distT="0" distB="0" distL="114300" distR="114300" simplePos="0" relativeHeight="251659264" behindDoc="1" locked="0" layoutInCell="1" allowOverlap="1" wp14:anchorId="6BC7D342" wp14:editId="53B2D470">
                      <wp:simplePos x="0" y="0"/>
                      <wp:positionH relativeFrom="column">
                        <wp:posOffset>772795</wp:posOffset>
                      </wp:positionH>
                      <wp:positionV relativeFrom="paragraph">
                        <wp:posOffset>304800</wp:posOffset>
                      </wp:positionV>
                      <wp:extent cx="4657725" cy="11144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4657725" cy="1114425"/>
                              </a:xfrm>
                              <a:prstGeom prst="rect">
                                <a:avLst/>
                              </a:prstGeom>
                              <a:solidFill>
                                <a:srgbClr val="7030A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0D1B0A" id="Rectangle 19" o:spid="_x0000_s1026" style="position:absolute;margin-left:60.85pt;margin-top:24pt;width:366.75pt;height:87.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" fillcolor="#7030a0" strokecolor="#7f5f00 [1607]" strokeweight="1pt"/>
                  </w:pict>
                </mc:Fallback>
              </mc:AlternateContent>
            </w:r>
            <w:r w:rsidRPr="00D52978">
              <w:rPr>
                <w:b/>
                <w:bCs/>
                <w:color w:val="001F5F"/>
                <w:sz w:val="32"/>
                <w:szCs w:val="32"/>
              </w:rPr>
              <w:t>PRIORITY NEED: DATA AND HEALTH INFORMATION:</w:t>
            </w:r>
          </w:p>
          <w:p w14:paraId="4024A147" w14:textId="77777777" w:rsidR="00E837FB" w:rsidRPr="00D52978" w:rsidRDefault="00E837FB" w:rsidP="00E837FB">
            <w:pPr>
              <w:pStyle w:val="TableParagraph"/>
              <w:numPr>
                <w:ilvl w:val="0"/>
                <w:numId w:val="1"/>
              </w:numPr>
              <w:spacing w:before="16" w:after="240" w:line="247" w:lineRule="auto"/>
              <w:ind w:left="1837" w:right="992" w:hanging="283"/>
              <w:jc w:val="both"/>
              <w:rPr>
                <w:color w:val="FFFFFF" w:themeColor="background1"/>
              </w:rPr>
            </w:pPr>
            <w:r w:rsidRPr="00D52978">
              <w:rPr>
                <w:noProof/>
                <w:color w:val="FFFFFF" w:themeColor="background1"/>
              </w:rPr>
              <mc:AlternateContent>
                <mc:Choice Requires="wpg">
                  <w:drawing>
                    <wp:anchor distT="0" distB="0" distL="114300" distR="114300" simplePos="0" relativeHeight="251661312" behindDoc="1" locked="0" layoutInCell="1" allowOverlap="1" wp14:anchorId="6B69BB25" wp14:editId="523D76BF">
                      <wp:simplePos x="0" y="0"/>
                      <wp:positionH relativeFrom="page">
                        <wp:posOffset>326390</wp:posOffset>
                      </wp:positionH>
                      <wp:positionV relativeFrom="paragraph">
                        <wp:posOffset>72390</wp:posOffset>
                      </wp:positionV>
                      <wp:extent cx="345440" cy="445770"/>
                      <wp:effectExtent l="0" t="0" r="0" b="0"/>
                      <wp:wrapNone/>
                      <wp:docPr id="213"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445770"/>
                                <a:chOff x="1870" y="1648"/>
                                <a:chExt cx="544" cy="702"/>
                              </a:xfrm>
                            </wpg:grpSpPr>
                            <wps:wsp>
                              <wps:cNvPr id="214" name="docshape32"/>
                              <wps:cNvSpPr>
                                <a:spLocks/>
                              </wps:cNvSpPr>
                              <wps:spPr bwMode="auto">
                                <a:xfrm>
                                  <a:off x="1869" y="1648"/>
                                  <a:ext cx="544" cy="702"/>
                                </a:xfrm>
                                <a:custGeom>
                                  <a:avLst/>
                                  <a:gdLst>
                                    <a:gd name="T0" fmla="+- 0 1975 1870"/>
                                    <a:gd name="T1" fmla="*/ T0 w 544"/>
                                    <a:gd name="T2" fmla="+- 0 2192 1648"/>
                                    <a:gd name="T3" fmla="*/ 2192 h 702"/>
                                    <a:gd name="T4" fmla="+- 0 2124 1870"/>
                                    <a:gd name="T5" fmla="*/ T4 w 544"/>
                                    <a:gd name="T6" fmla="+- 0 2227 1648"/>
                                    <a:gd name="T7" fmla="*/ 2227 h 702"/>
                                    <a:gd name="T8" fmla="+- 0 2124 1870"/>
                                    <a:gd name="T9" fmla="*/ T8 w 544"/>
                                    <a:gd name="T10" fmla="+- 0 2087 1648"/>
                                    <a:gd name="T11" fmla="*/ 2087 h 702"/>
                                    <a:gd name="T12" fmla="+- 0 1975 1870"/>
                                    <a:gd name="T13" fmla="*/ T12 w 544"/>
                                    <a:gd name="T14" fmla="+- 0 2122 1648"/>
                                    <a:gd name="T15" fmla="*/ 2122 h 702"/>
                                    <a:gd name="T16" fmla="+- 0 2124 1870"/>
                                    <a:gd name="T17" fmla="*/ T16 w 544"/>
                                    <a:gd name="T18" fmla="+- 0 2087 1648"/>
                                    <a:gd name="T19" fmla="*/ 2087 h 702"/>
                                    <a:gd name="T20" fmla="+- 0 1975 1870"/>
                                    <a:gd name="T21" fmla="*/ T20 w 544"/>
                                    <a:gd name="T22" fmla="+- 0 1981 1648"/>
                                    <a:gd name="T23" fmla="*/ 1981 h 702"/>
                                    <a:gd name="T24" fmla="+- 0 2124 1870"/>
                                    <a:gd name="T25" fmla="*/ T24 w 544"/>
                                    <a:gd name="T26" fmla="+- 0 2016 1648"/>
                                    <a:gd name="T27" fmla="*/ 2016 h 702"/>
                                    <a:gd name="T28" fmla="+- 0 2124 1870"/>
                                    <a:gd name="T29" fmla="*/ T28 w 544"/>
                                    <a:gd name="T30" fmla="+- 0 1876 1648"/>
                                    <a:gd name="T31" fmla="*/ 1876 h 702"/>
                                    <a:gd name="T32" fmla="+- 0 1975 1870"/>
                                    <a:gd name="T33" fmla="*/ T32 w 544"/>
                                    <a:gd name="T34" fmla="+- 0 1911 1648"/>
                                    <a:gd name="T35" fmla="*/ 1911 h 702"/>
                                    <a:gd name="T36" fmla="+- 0 2124 1870"/>
                                    <a:gd name="T37" fmla="*/ T36 w 544"/>
                                    <a:gd name="T38" fmla="+- 0 1876 1648"/>
                                    <a:gd name="T39" fmla="*/ 1876 h 702"/>
                                    <a:gd name="T40" fmla="+- 0 2410 1870"/>
                                    <a:gd name="T41" fmla="*/ T40 w 544"/>
                                    <a:gd name="T42" fmla="+- 0 1722 1648"/>
                                    <a:gd name="T43" fmla="*/ 1722 h 702"/>
                                    <a:gd name="T44" fmla="+- 0 2392 1870"/>
                                    <a:gd name="T45" fmla="*/ T44 w 544"/>
                                    <a:gd name="T46" fmla="+- 0 1704 1648"/>
                                    <a:gd name="T47" fmla="*/ 1704 h 702"/>
                                    <a:gd name="T48" fmla="+- 0 2360 1870"/>
                                    <a:gd name="T49" fmla="*/ T48 w 544"/>
                                    <a:gd name="T50" fmla="+- 0 1701 1648"/>
                                    <a:gd name="T51" fmla="*/ 1701 h 702"/>
                                    <a:gd name="T52" fmla="+- 0 2360 1870"/>
                                    <a:gd name="T53" fmla="*/ T52 w 544"/>
                                    <a:gd name="T54" fmla="+- 0 2297 1648"/>
                                    <a:gd name="T55" fmla="*/ 2297 h 702"/>
                                    <a:gd name="T56" fmla="+- 0 1922 1870"/>
                                    <a:gd name="T57" fmla="*/ T56 w 544"/>
                                    <a:gd name="T58" fmla="+- 0 1754 1648"/>
                                    <a:gd name="T59" fmla="*/ 1754 h 702"/>
                                    <a:gd name="T60" fmla="+- 0 2019 1870"/>
                                    <a:gd name="T61" fmla="*/ T60 w 544"/>
                                    <a:gd name="T62" fmla="+- 0 1806 1648"/>
                                    <a:gd name="T63" fmla="*/ 1806 h 702"/>
                                    <a:gd name="T64" fmla="+- 0 2264 1870"/>
                                    <a:gd name="T65" fmla="*/ T64 w 544"/>
                                    <a:gd name="T66" fmla="+- 0 1754 1648"/>
                                    <a:gd name="T67" fmla="*/ 1754 h 702"/>
                                    <a:gd name="T68" fmla="+- 0 2360 1870"/>
                                    <a:gd name="T69" fmla="*/ T68 w 544"/>
                                    <a:gd name="T70" fmla="+- 0 1701 1648"/>
                                    <a:gd name="T71" fmla="*/ 1701 h 702"/>
                                    <a:gd name="T72" fmla="+- 0 2229 1870"/>
                                    <a:gd name="T73" fmla="*/ T72 w 544"/>
                                    <a:gd name="T74" fmla="+- 0 1683 1648"/>
                                    <a:gd name="T75" fmla="*/ 1683 h 702"/>
                                    <a:gd name="T76" fmla="+- 0 2219 1870"/>
                                    <a:gd name="T77" fmla="*/ T76 w 544"/>
                                    <a:gd name="T78" fmla="+- 0 1659 1648"/>
                                    <a:gd name="T79" fmla="*/ 1659 h 702"/>
                                    <a:gd name="T80" fmla="+- 0 2194 1870"/>
                                    <a:gd name="T81" fmla="*/ T80 w 544"/>
                                    <a:gd name="T82" fmla="+- 0 1648 1648"/>
                                    <a:gd name="T83" fmla="*/ 1648 h 702"/>
                                    <a:gd name="T84" fmla="+- 0 2168 1870"/>
                                    <a:gd name="T85" fmla="*/ T84 w 544"/>
                                    <a:gd name="T86" fmla="+- 0 1696 1648"/>
                                    <a:gd name="T87" fmla="*/ 1696 h 702"/>
                                    <a:gd name="T88" fmla="+- 0 2156 1870"/>
                                    <a:gd name="T89" fmla="*/ T88 w 544"/>
                                    <a:gd name="T90" fmla="+- 0 1736 1648"/>
                                    <a:gd name="T91" fmla="*/ 1736 h 702"/>
                                    <a:gd name="T92" fmla="+- 0 2115 1870"/>
                                    <a:gd name="T93" fmla="*/ T92 w 544"/>
                                    <a:gd name="T94" fmla="+- 0 1725 1648"/>
                                    <a:gd name="T95" fmla="*/ 1725 h 702"/>
                                    <a:gd name="T96" fmla="+- 0 2126 1870"/>
                                    <a:gd name="T97" fmla="*/ T96 w 544"/>
                                    <a:gd name="T98" fmla="+- 0 1683 1648"/>
                                    <a:gd name="T99" fmla="*/ 1683 h 702"/>
                                    <a:gd name="T100" fmla="+- 0 2168 1870"/>
                                    <a:gd name="T101" fmla="*/ T100 w 544"/>
                                    <a:gd name="T102" fmla="+- 0 1696 1648"/>
                                    <a:gd name="T103" fmla="*/ 1696 h 702"/>
                                    <a:gd name="T104" fmla="+- 0 2089 1870"/>
                                    <a:gd name="T105" fmla="*/ T104 w 544"/>
                                    <a:gd name="T106" fmla="+- 0 1648 1648"/>
                                    <a:gd name="T107" fmla="*/ 1648 h 702"/>
                                    <a:gd name="T108" fmla="+- 0 2064 1870"/>
                                    <a:gd name="T109" fmla="*/ T108 w 544"/>
                                    <a:gd name="T110" fmla="+- 0 1659 1648"/>
                                    <a:gd name="T111" fmla="*/ 1659 h 702"/>
                                    <a:gd name="T112" fmla="+- 0 2054 1870"/>
                                    <a:gd name="T113" fmla="*/ T112 w 544"/>
                                    <a:gd name="T114" fmla="+- 0 1683 1648"/>
                                    <a:gd name="T115" fmla="*/ 1683 h 702"/>
                                    <a:gd name="T116" fmla="+- 0 1905 1870"/>
                                    <a:gd name="T117" fmla="*/ T116 w 544"/>
                                    <a:gd name="T118" fmla="+- 0 1701 1648"/>
                                    <a:gd name="T119" fmla="*/ 1701 h 702"/>
                                    <a:gd name="T120" fmla="+- 0 1880 1870"/>
                                    <a:gd name="T121" fmla="*/ T120 w 544"/>
                                    <a:gd name="T122" fmla="+- 0 1711 1648"/>
                                    <a:gd name="T123" fmla="*/ 1711 h 702"/>
                                    <a:gd name="T124" fmla="+- 0 1870 1870"/>
                                    <a:gd name="T125" fmla="*/ T124 w 544"/>
                                    <a:gd name="T126" fmla="+- 0 1736 1648"/>
                                    <a:gd name="T127" fmla="*/ 1736 h 702"/>
                                    <a:gd name="T128" fmla="+- 0 1872 1870"/>
                                    <a:gd name="T129" fmla="*/ T128 w 544"/>
                                    <a:gd name="T130" fmla="+- 0 2328 1648"/>
                                    <a:gd name="T131" fmla="*/ 2328 h 702"/>
                                    <a:gd name="T132" fmla="+- 0 1891 1870"/>
                                    <a:gd name="T133" fmla="*/ T132 w 544"/>
                                    <a:gd name="T134" fmla="+- 0 2347 1648"/>
                                    <a:gd name="T135" fmla="*/ 2347 h 702"/>
                                    <a:gd name="T136" fmla="+- 0 2378 1870"/>
                                    <a:gd name="T137" fmla="*/ T136 w 544"/>
                                    <a:gd name="T138" fmla="+- 0 2350 1648"/>
                                    <a:gd name="T139" fmla="*/ 2350 h 702"/>
                                    <a:gd name="T140" fmla="+- 0 2403 1870"/>
                                    <a:gd name="T141" fmla="*/ T140 w 544"/>
                                    <a:gd name="T142" fmla="+- 0 2339 1648"/>
                                    <a:gd name="T143" fmla="*/ 2339 h 702"/>
                                    <a:gd name="T144" fmla="+- 0 2413 1870"/>
                                    <a:gd name="T145" fmla="*/ T144 w 544"/>
                                    <a:gd name="T146" fmla="+- 0 2314 1648"/>
                                    <a:gd name="T147" fmla="*/ 2314 h 702"/>
                                    <a:gd name="T148" fmla="+- 0 2413 1870"/>
                                    <a:gd name="T149" fmla="*/ T148 w 544"/>
                                    <a:gd name="T150" fmla="+- 0 1754 1648"/>
                                    <a:gd name="T151" fmla="*/ 1754 h 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44" h="702">
                                      <a:moveTo>
                                        <a:pt x="254" y="544"/>
                                      </a:moveTo>
                                      <a:lnTo>
                                        <a:pt x="105" y="544"/>
                                      </a:lnTo>
                                      <a:lnTo>
                                        <a:pt x="105" y="579"/>
                                      </a:lnTo>
                                      <a:lnTo>
                                        <a:pt x="254" y="579"/>
                                      </a:lnTo>
                                      <a:lnTo>
                                        <a:pt x="254" y="544"/>
                                      </a:lnTo>
                                      <a:close/>
                                      <a:moveTo>
                                        <a:pt x="254" y="439"/>
                                      </a:moveTo>
                                      <a:lnTo>
                                        <a:pt x="105" y="439"/>
                                      </a:lnTo>
                                      <a:lnTo>
                                        <a:pt x="105" y="474"/>
                                      </a:lnTo>
                                      <a:lnTo>
                                        <a:pt x="254" y="474"/>
                                      </a:lnTo>
                                      <a:lnTo>
                                        <a:pt x="254" y="439"/>
                                      </a:lnTo>
                                      <a:close/>
                                      <a:moveTo>
                                        <a:pt x="254" y="333"/>
                                      </a:moveTo>
                                      <a:lnTo>
                                        <a:pt x="105" y="333"/>
                                      </a:lnTo>
                                      <a:lnTo>
                                        <a:pt x="105" y="368"/>
                                      </a:lnTo>
                                      <a:lnTo>
                                        <a:pt x="254" y="368"/>
                                      </a:lnTo>
                                      <a:lnTo>
                                        <a:pt x="254" y="333"/>
                                      </a:lnTo>
                                      <a:close/>
                                      <a:moveTo>
                                        <a:pt x="254" y="228"/>
                                      </a:moveTo>
                                      <a:lnTo>
                                        <a:pt x="105" y="228"/>
                                      </a:lnTo>
                                      <a:lnTo>
                                        <a:pt x="105" y="263"/>
                                      </a:lnTo>
                                      <a:lnTo>
                                        <a:pt x="254" y="263"/>
                                      </a:lnTo>
                                      <a:lnTo>
                                        <a:pt x="254" y="228"/>
                                      </a:lnTo>
                                      <a:close/>
                                      <a:moveTo>
                                        <a:pt x="543" y="88"/>
                                      </a:moveTo>
                                      <a:lnTo>
                                        <a:pt x="540" y="74"/>
                                      </a:lnTo>
                                      <a:lnTo>
                                        <a:pt x="533" y="63"/>
                                      </a:lnTo>
                                      <a:lnTo>
                                        <a:pt x="522" y="56"/>
                                      </a:lnTo>
                                      <a:lnTo>
                                        <a:pt x="508" y="53"/>
                                      </a:lnTo>
                                      <a:lnTo>
                                        <a:pt x="490" y="53"/>
                                      </a:lnTo>
                                      <a:lnTo>
                                        <a:pt x="490" y="106"/>
                                      </a:lnTo>
                                      <a:lnTo>
                                        <a:pt x="490" y="649"/>
                                      </a:lnTo>
                                      <a:lnTo>
                                        <a:pt x="52" y="649"/>
                                      </a:lnTo>
                                      <a:lnTo>
                                        <a:pt x="52" y="106"/>
                                      </a:lnTo>
                                      <a:lnTo>
                                        <a:pt x="149" y="106"/>
                                      </a:lnTo>
                                      <a:lnTo>
                                        <a:pt x="149" y="158"/>
                                      </a:lnTo>
                                      <a:lnTo>
                                        <a:pt x="394" y="158"/>
                                      </a:lnTo>
                                      <a:lnTo>
                                        <a:pt x="394" y="106"/>
                                      </a:lnTo>
                                      <a:lnTo>
                                        <a:pt x="490" y="106"/>
                                      </a:lnTo>
                                      <a:lnTo>
                                        <a:pt x="490" y="53"/>
                                      </a:lnTo>
                                      <a:lnTo>
                                        <a:pt x="359" y="53"/>
                                      </a:lnTo>
                                      <a:lnTo>
                                        <a:pt x="359" y="35"/>
                                      </a:lnTo>
                                      <a:lnTo>
                                        <a:pt x="356" y="22"/>
                                      </a:lnTo>
                                      <a:lnTo>
                                        <a:pt x="349" y="11"/>
                                      </a:lnTo>
                                      <a:lnTo>
                                        <a:pt x="337" y="3"/>
                                      </a:lnTo>
                                      <a:lnTo>
                                        <a:pt x="324" y="0"/>
                                      </a:lnTo>
                                      <a:lnTo>
                                        <a:pt x="298" y="0"/>
                                      </a:lnTo>
                                      <a:lnTo>
                                        <a:pt x="298" y="48"/>
                                      </a:lnTo>
                                      <a:lnTo>
                                        <a:pt x="298" y="77"/>
                                      </a:lnTo>
                                      <a:lnTo>
                                        <a:pt x="286" y="88"/>
                                      </a:lnTo>
                                      <a:lnTo>
                                        <a:pt x="256" y="88"/>
                                      </a:lnTo>
                                      <a:lnTo>
                                        <a:pt x="245" y="77"/>
                                      </a:lnTo>
                                      <a:lnTo>
                                        <a:pt x="245" y="47"/>
                                      </a:lnTo>
                                      <a:lnTo>
                                        <a:pt x="256" y="35"/>
                                      </a:lnTo>
                                      <a:lnTo>
                                        <a:pt x="286" y="35"/>
                                      </a:lnTo>
                                      <a:lnTo>
                                        <a:pt x="298" y="48"/>
                                      </a:lnTo>
                                      <a:lnTo>
                                        <a:pt x="298" y="0"/>
                                      </a:lnTo>
                                      <a:lnTo>
                                        <a:pt x="219" y="0"/>
                                      </a:lnTo>
                                      <a:lnTo>
                                        <a:pt x="205" y="3"/>
                                      </a:lnTo>
                                      <a:lnTo>
                                        <a:pt x="194" y="11"/>
                                      </a:lnTo>
                                      <a:lnTo>
                                        <a:pt x="186" y="22"/>
                                      </a:lnTo>
                                      <a:lnTo>
                                        <a:pt x="184" y="35"/>
                                      </a:lnTo>
                                      <a:lnTo>
                                        <a:pt x="184" y="53"/>
                                      </a:lnTo>
                                      <a:lnTo>
                                        <a:pt x="35" y="53"/>
                                      </a:lnTo>
                                      <a:lnTo>
                                        <a:pt x="21" y="56"/>
                                      </a:lnTo>
                                      <a:lnTo>
                                        <a:pt x="10" y="63"/>
                                      </a:lnTo>
                                      <a:lnTo>
                                        <a:pt x="2" y="74"/>
                                      </a:lnTo>
                                      <a:lnTo>
                                        <a:pt x="0" y="88"/>
                                      </a:lnTo>
                                      <a:lnTo>
                                        <a:pt x="0" y="666"/>
                                      </a:lnTo>
                                      <a:lnTo>
                                        <a:pt x="2" y="680"/>
                                      </a:lnTo>
                                      <a:lnTo>
                                        <a:pt x="10" y="691"/>
                                      </a:lnTo>
                                      <a:lnTo>
                                        <a:pt x="21" y="699"/>
                                      </a:lnTo>
                                      <a:lnTo>
                                        <a:pt x="35" y="702"/>
                                      </a:lnTo>
                                      <a:lnTo>
                                        <a:pt x="508" y="702"/>
                                      </a:lnTo>
                                      <a:lnTo>
                                        <a:pt x="522" y="699"/>
                                      </a:lnTo>
                                      <a:lnTo>
                                        <a:pt x="533" y="691"/>
                                      </a:lnTo>
                                      <a:lnTo>
                                        <a:pt x="540" y="680"/>
                                      </a:lnTo>
                                      <a:lnTo>
                                        <a:pt x="543" y="666"/>
                                      </a:lnTo>
                                      <a:lnTo>
                                        <a:pt x="543" y="649"/>
                                      </a:lnTo>
                                      <a:lnTo>
                                        <a:pt x="543" y="106"/>
                                      </a:lnTo>
                                      <a:lnTo>
                                        <a:pt x="543" y="88"/>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5" name="docshape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84" y="1838"/>
                                  <a:ext cx="118"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7AF981" id="docshapegroup31" o:spid="_x0000_s1026" style="position:absolute;margin-left:25.7pt;margin-top:5.7pt;width:27.2pt;height:35.1pt;z-index:-251655168;mso-position-horizontal-relative:page" coordorigin="1870,1648" coordsize="544,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">
                      <v:shape id="docshape32" o:spid="_x0000_s1027" style="position:absolute;left:1869;top:1648;width:544;height:702;visibility:visible;mso-wrap-style:square;v-text-anchor:top" coordsize="54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" path="m254,544r-149,l105,579r149,l254,544xm254,439r-149,l105,474r149,l254,439xm254,333r-149,l105,368r149,l254,333xm254,228r-149,l105,263r149,l254,228xm543,88l540,74,533,63,522,56,508,53r-18,l490,106r,543l52,649r,-543l149,106r,52l394,158r,-52l490,106r,-53l359,53r,-18l356,22,349,11,337,3,324,,298,r,48l298,77,286,88r-30,l245,77r,-30l256,35r30,l298,48,298,,219,,205,3r-11,8l186,22r-2,13l184,53,35,53,21,56,10,63,2,74,,88,,666r2,14l10,691r11,8l35,702r473,l522,699r11,-8l540,680r3,-14l543,649r,-543l543,88xe" fillcolor="#6f2f9f" stroked="f">
                        <v:path arrowok="t" o:connecttype="custom" o:connectlocs="105,2192;254,2227;254,2087;105,2122;254,2087;105,1981;254,2016;254,1876;105,1911;254,1876;540,1722;522,1704;490,1701;490,2297;52,1754;149,1806;394,1754;490,1701;359,1683;349,1659;324,1648;298,1696;286,1736;245,1725;256,1683;298,1696;219,1648;194,1659;184,1683;35,1701;10,1711;0,1736;2,2328;21,2347;508,2350;533,2339;543,2314;543,1754"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3" o:spid="_x0000_s1028" type="#_x0000_t75" style="position:absolute;left:2184;top:1838;width:118;height: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">
                        <v:imagedata r:id="rId13" o:title=""/>
                      </v:shape>
                      <w10:wrap anchorx="page"/>
                    </v:group>
                  </w:pict>
                </mc:Fallback>
              </mc:AlternateContent>
            </w:r>
            <w:r w:rsidRPr="00D52978">
              <w:rPr>
                <w:color w:val="FFFFFF" w:themeColor="background1"/>
              </w:rPr>
              <w:t>Development and implementation of a National</w:t>
            </w:r>
            <w:r w:rsidRPr="00D52978">
              <w:rPr>
                <w:color w:val="FFFFFF" w:themeColor="background1"/>
                <w:spacing w:val="-1"/>
              </w:rPr>
              <w:t xml:space="preserve"> </w:t>
            </w:r>
            <w:r w:rsidRPr="00D52978">
              <w:rPr>
                <w:color w:val="FFFFFF" w:themeColor="background1"/>
              </w:rPr>
              <w:t>Diabetes Registry is needed</w:t>
            </w:r>
            <w:r w:rsidRPr="00D52978">
              <w:rPr>
                <w:color w:val="FFFFFF" w:themeColor="background1"/>
                <w:spacing w:val="-9"/>
              </w:rPr>
              <w:t xml:space="preserve"> </w:t>
            </w:r>
            <w:r w:rsidRPr="00D52978">
              <w:rPr>
                <w:color w:val="FFFFFF" w:themeColor="background1"/>
              </w:rPr>
              <w:t>if we</w:t>
            </w:r>
            <w:r w:rsidRPr="00D52978">
              <w:rPr>
                <w:color w:val="FFFFFF" w:themeColor="background1"/>
                <w:spacing w:val="-8"/>
              </w:rPr>
              <w:t xml:space="preserve"> </w:t>
            </w:r>
            <w:r w:rsidRPr="00D52978">
              <w:rPr>
                <w:color w:val="FFFFFF" w:themeColor="background1"/>
              </w:rPr>
              <w:t>are</w:t>
            </w:r>
            <w:r w:rsidRPr="00D52978">
              <w:rPr>
                <w:color w:val="FFFFFF" w:themeColor="background1"/>
                <w:spacing w:val="-7"/>
              </w:rPr>
              <w:t xml:space="preserve"> </w:t>
            </w:r>
            <w:r w:rsidRPr="00D52978">
              <w:rPr>
                <w:color w:val="FFFFFF" w:themeColor="background1"/>
              </w:rPr>
              <w:t>to aspire</w:t>
            </w:r>
            <w:r w:rsidRPr="00D52978">
              <w:rPr>
                <w:color w:val="FFFFFF" w:themeColor="background1"/>
                <w:spacing w:val="13"/>
              </w:rPr>
              <w:t xml:space="preserve"> </w:t>
            </w:r>
            <w:r w:rsidRPr="00D52978">
              <w:rPr>
                <w:color w:val="FFFFFF" w:themeColor="background1"/>
              </w:rPr>
              <w:t>to</w:t>
            </w:r>
            <w:r w:rsidRPr="00D52978">
              <w:rPr>
                <w:color w:val="FFFFFF" w:themeColor="background1"/>
                <w:spacing w:val="-13"/>
              </w:rPr>
              <w:t xml:space="preserve"> </w:t>
            </w:r>
            <w:r w:rsidRPr="00D52978">
              <w:rPr>
                <w:color w:val="FFFFFF" w:themeColor="background1"/>
              </w:rPr>
              <w:t>a delivery</w:t>
            </w:r>
            <w:r w:rsidRPr="00D52978">
              <w:rPr>
                <w:color w:val="FFFFFF" w:themeColor="background1"/>
                <w:spacing w:val="-11"/>
              </w:rPr>
              <w:t xml:space="preserve"> </w:t>
            </w:r>
            <w:r w:rsidRPr="00D52978">
              <w:rPr>
                <w:color w:val="FFFFFF" w:themeColor="background1"/>
              </w:rPr>
              <w:t>of</w:t>
            </w:r>
            <w:r w:rsidRPr="00D52978">
              <w:rPr>
                <w:color w:val="FFFFFF" w:themeColor="background1"/>
                <w:spacing w:val="-8"/>
              </w:rPr>
              <w:t xml:space="preserve"> </w:t>
            </w:r>
            <w:r w:rsidRPr="00D52978">
              <w:rPr>
                <w:color w:val="FFFFFF" w:themeColor="background1"/>
              </w:rPr>
              <w:t>high-quality</w:t>
            </w:r>
            <w:r w:rsidRPr="00D52978">
              <w:rPr>
                <w:color w:val="FFFFFF" w:themeColor="background1"/>
                <w:spacing w:val="-12"/>
              </w:rPr>
              <w:t xml:space="preserve"> </w:t>
            </w:r>
            <w:r w:rsidRPr="00D52978">
              <w:rPr>
                <w:color w:val="FFFFFF" w:themeColor="background1"/>
              </w:rPr>
              <w:t>diabetes</w:t>
            </w:r>
            <w:r w:rsidRPr="00D52978">
              <w:rPr>
                <w:color w:val="FFFFFF" w:themeColor="background1"/>
                <w:spacing w:val="-13"/>
              </w:rPr>
              <w:t xml:space="preserve"> </w:t>
            </w:r>
            <w:r w:rsidRPr="00D52978">
              <w:rPr>
                <w:color w:val="FFFFFF" w:themeColor="background1"/>
              </w:rPr>
              <w:t>care for</w:t>
            </w:r>
            <w:r w:rsidRPr="00D52978">
              <w:rPr>
                <w:color w:val="FFFFFF" w:themeColor="background1"/>
                <w:spacing w:val="-9"/>
              </w:rPr>
              <w:t xml:space="preserve"> </w:t>
            </w:r>
            <w:r w:rsidRPr="00D52978">
              <w:rPr>
                <w:color w:val="FFFFFF" w:themeColor="background1"/>
              </w:rPr>
              <w:t>all.</w:t>
            </w:r>
          </w:p>
          <w:p w14:paraId="584BE799" w14:textId="77777777" w:rsidR="00E837FB" w:rsidRPr="00D52978" w:rsidRDefault="00E837FB" w:rsidP="00E837FB">
            <w:pPr>
              <w:pStyle w:val="TableParagraph"/>
              <w:numPr>
                <w:ilvl w:val="0"/>
                <w:numId w:val="1"/>
              </w:numPr>
              <w:spacing w:before="16" w:after="240" w:line="247" w:lineRule="auto"/>
              <w:ind w:left="1837" w:right="115" w:hanging="283"/>
              <w:jc w:val="both"/>
              <w:rPr>
                <w:color w:val="FFFFFF" w:themeColor="background1"/>
              </w:rPr>
            </w:pPr>
            <w:r w:rsidRPr="00D52978">
              <w:rPr>
                <w:color w:val="FFFFFF" w:themeColor="background1"/>
              </w:rPr>
              <w:t xml:space="preserve">Development and implementation of a </w:t>
            </w:r>
            <w:r>
              <w:rPr>
                <w:color w:val="FFFFFF" w:themeColor="background1"/>
              </w:rPr>
              <w:t xml:space="preserve">National </w:t>
            </w:r>
            <w:r w:rsidRPr="00D52978">
              <w:rPr>
                <w:color w:val="FFFFFF" w:themeColor="background1"/>
              </w:rPr>
              <w:t>Paediatric Diabetes Audit.</w:t>
            </w:r>
          </w:p>
          <w:p w14:paraId="7300CB5F" w14:textId="77777777" w:rsidR="00E837FB" w:rsidRPr="00D52978" w:rsidRDefault="00E837FB" w:rsidP="00326883">
            <w:pPr>
              <w:pStyle w:val="TableParagraph"/>
              <w:spacing w:before="16" w:after="240" w:line="247" w:lineRule="auto"/>
              <w:ind w:left="1974" w:right="115"/>
              <w:jc w:val="both"/>
            </w:pPr>
          </w:p>
        </w:tc>
      </w:tr>
      <w:tr w:rsidR="00E837FB" w14:paraId="42AC48F1" w14:textId="77777777" w:rsidTr="00277F94">
        <w:trPr>
          <w:trHeight w:val="975"/>
        </w:trPr>
        <w:tc>
          <w:tcPr>
            <w:tcW w:w="8788" w:type="dxa"/>
          </w:tcPr>
          <w:p w14:paraId="51461D56" w14:textId="77777777" w:rsidR="00E837FB" w:rsidRPr="00571ACF" w:rsidRDefault="00E837FB" w:rsidP="00326883">
            <w:pPr>
              <w:pStyle w:val="TableParagraph"/>
              <w:spacing w:before="16" w:after="240" w:line="247" w:lineRule="auto"/>
              <w:ind w:left="1254" w:right="136"/>
              <w:jc w:val="both"/>
              <w:rPr>
                <w:b/>
                <w:bCs/>
                <w:color w:val="002060"/>
              </w:rPr>
            </w:pPr>
            <w:r w:rsidRPr="00571ACF">
              <w:rPr>
                <w:b/>
                <w:bCs/>
                <w:color w:val="002060"/>
              </w:rPr>
              <w:t>HIGH QUALITY OF CARE: MULTIDISCIPLINARY APPROACH</w:t>
            </w:r>
          </w:p>
          <w:p w14:paraId="09E04B1B" w14:textId="77777777" w:rsidR="00E837FB" w:rsidRPr="00571ACF" w:rsidRDefault="00E837FB" w:rsidP="00E837FB">
            <w:pPr>
              <w:pStyle w:val="TableParagraph"/>
              <w:numPr>
                <w:ilvl w:val="0"/>
                <w:numId w:val="1"/>
              </w:numPr>
              <w:spacing w:before="16" w:after="240" w:line="247" w:lineRule="auto"/>
              <w:ind w:left="1837" w:right="115"/>
              <w:jc w:val="both"/>
              <w:rPr>
                <w:color w:val="002060"/>
              </w:rPr>
            </w:pPr>
            <w:r w:rsidRPr="00571ACF">
              <w:rPr>
                <w:b/>
                <w:bCs/>
                <w:noProof/>
                <w:color w:val="002060"/>
              </w:rPr>
              <mc:AlternateContent>
                <mc:Choice Requires="wps">
                  <w:drawing>
                    <wp:anchor distT="0" distB="0" distL="114300" distR="114300" simplePos="0" relativeHeight="251665408" behindDoc="1" locked="0" layoutInCell="1" allowOverlap="1" wp14:anchorId="1B01646A" wp14:editId="1F7606FC">
                      <wp:simplePos x="0" y="0"/>
                      <wp:positionH relativeFrom="page">
                        <wp:posOffset>276225</wp:posOffset>
                      </wp:positionH>
                      <wp:positionV relativeFrom="page">
                        <wp:posOffset>352425</wp:posOffset>
                      </wp:positionV>
                      <wp:extent cx="464185" cy="609600"/>
                      <wp:effectExtent l="0" t="0" r="0" b="0"/>
                      <wp:wrapNone/>
                      <wp:docPr id="294" name="Freeform: 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185" cy="609600"/>
                              </a:xfrm>
                              <a:custGeom>
                                <a:avLst/>
                                <a:gdLst>
                                  <a:gd name="T0" fmla="+- 0 2822 2274"/>
                                  <a:gd name="T1" fmla="*/ T0 w 731"/>
                                  <a:gd name="T2" fmla="+- 0 7036 6344"/>
                                  <a:gd name="T3" fmla="*/ 7036 h 960"/>
                                  <a:gd name="T4" fmla="+- 0 2980 2274"/>
                                  <a:gd name="T5" fmla="*/ T4 w 731"/>
                                  <a:gd name="T6" fmla="+- 0 6972 6344"/>
                                  <a:gd name="T7" fmla="*/ 6972 h 960"/>
                                  <a:gd name="T8" fmla="+- 0 2690 2274"/>
                                  <a:gd name="T9" fmla="*/ T8 w 731"/>
                                  <a:gd name="T10" fmla="+- 0 7280 6344"/>
                                  <a:gd name="T11" fmla="*/ 7280 h 960"/>
                                  <a:gd name="T12" fmla="+- 0 2301 2274"/>
                                  <a:gd name="T13" fmla="*/ T12 w 731"/>
                                  <a:gd name="T14" fmla="+- 0 7020 6344"/>
                                  <a:gd name="T15" fmla="*/ 7020 h 960"/>
                                  <a:gd name="T16" fmla="+- 0 2450 2274"/>
                                  <a:gd name="T17" fmla="*/ T16 w 731"/>
                                  <a:gd name="T18" fmla="+- 0 6906 6344"/>
                                  <a:gd name="T19" fmla="*/ 6906 h 960"/>
                                  <a:gd name="T20" fmla="+- 0 2373 2274"/>
                                  <a:gd name="T21" fmla="*/ T20 w 731"/>
                                  <a:gd name="T22" fmla="+- 0 7166 6344"/>
                                  <a:gd name="T23" fmla="*/ 7166 h 960"/>
                                  <a:gd name="T24" fmla="+- 0 2434 2274"/>
                                  <a:gd name="T25" fmla="*/ T24 w 731"/>
                                  <a:gd name="T26" fmla="+- 0 7174 6344"/>
                                  <a:gd name="T27" fmla="*/ 7174 h 960"/>
                                  <a:gd name="T28" fmla="+- 0 2395 2274"/>
                                  <a:gd name="T29" fmla="*/ T28 w 731"/>
                                  <a:gd name="T30" fmla="+- 0 7158 6344"/>
                                  <a:gd name="T31" fmla="*/ 7158 h 960"/>
                                  <a:gd name="T32" fmla="+- 0 2492 2274"/>
                                  <a:gd name="T33" fmla="*/ T32 w 731"/>
                                  <a:gd name="T34" fmla="+- 0 7006 6344"/>
                                  <a:gd name="T35" fmla="*/ 7006 h 960"/>
                                  <a:gd name="T36" fmla="+- 0 2515 2274"/>
                                  <a:gd name="T37" fmla="*/ T36 w 731"/>
                                  <a:gd name="T38" fmla="+- 0 7156 6344"/>
                                  <a:gd name="T39" fmla="*/ 7156 h 960"/>
                                  <a:gd name="T40" fmla="+- 0 2537 2274"/>
                                  <a:gd name="T41" fmla="*/ T40 w 731"/>
                                  <a:gd name="T42" fmla="+- 0 7184 6344"/>
                                  <a:gd name="T43" fmla="*/ 7184 h 960"/>
                                  <a:gd name="T44" fmla="+- 0 2531 2274"/>
                                  <a:gd name="T45" fmla="*/ T44 w 731"/>
                                  <a:gd name="T46" fmla="+- 0 7004 6344"/>
                                  <a:gd name="T47" fmla="*/ 7004 h 960"/>
                                  <a:gd name="T48" fmla="+- 0 2515 2274"/>
                                  <a:gd name="T49" fmla="*/ T48 w 731"/>
                                  <a:gd name="T50" fmla="+- 0 6906 6344"/>
                                  <a:gd name="T51" fmla="*/ 6906 h 960"/>
                                  <a:gd name="T52" fmla="+- 0 2766 2274"/>
                                  <a:gd name="T53" fmla="*/ T52 w 731"/>
                                  <a:gd name="T54" fmla="+- 0 6904 6344"/>
                                  <a:gd name="T55" fmla="*/ 6904 h 960"/>
                                  <a:gd name="T56" fmla="+- 0 2767 2274"/>
                                  <a:gd name="T57" fmla="*/ T56 w 731"/>
                                  <a:gd name="T58" fmla="+- 0 7018 6344"/>
                                  <a:gd name="T59" fmla="*/ 7018 h 960"/>
                                  <a:gd name="T60" fmla="+- 0 2857 2274"/>
                                  <a:gd name="T61" fmla="*/ T60 w 731"/>
                                  <a:gd name="T62" fmla="+- 0 7050 6344"/>
                                  <a:gd name="T63" fmla="*/ 7050 h 960"/>
                                  <a:gd name="T64" fmla="+- 0 2840 2274"/>
                                  <a:gd name="T65" fmla="*/ T64 w 731"/>
                                  <a:gd name="T66" fmla="+- 0 7012 6344"/>
                                  <a:gd name="T67" fmla="*/ 7012 h 960"/>
                                  <a:gd name="T68" fmla="+- 0 2829 2274"/>
                                  <a:gd name="T69" fmla="*/ T68 w 731"/>
                                  <a:gd name="T70" fmla="+- 0 7000 6344"/>
                                  <a:gd name="T71" fmla="*/ 7000 h 960"/>
                                  <a:gd name="T72" fmla="+- 0 2859 2274"/>
                                  <a:gd name="T73" fmla="*/ T72 w 731"/>
                                  <a:gd name="T74" fmla="+- 0 6918 6344"/>
                                  <a:gd name="T75" fmla="*/ 6918 h 960"/>
                                  <a:gd name="T76" fmla="+- 0 2979 2274"/>
                                  <a:gd name="T77" fmla="*/ T76 w 731"/>
                                  <a:gd name="T78" fmla="+- 0 7038 6344"/>
                                  <a:gd name="T79" fmla="*/ 7038 h 960"/>
                                  <a:gd name="T80" fmla="+- 0 2824 2274"/>
                                  <a:gd name="T81" fmla="*/ T80 w 731"/>
                                  <a:gd name="T82" fmla="+- 0 6878 6344"/>
                                  <a:gd name="T83" fmla="*/ 6878 h 960"/>
                                  <a:gd name="T84" fmla="+- 0 2891 2274"/>
                                  <a:gd name="T85" fmla="*/ T84 w 731"/>
                                  <a:gd name="T86" fmla="+- 0 6832 6344"/>
                                  <a:gd name="T87" fmla="*/ 6832 h 960"/>
                                  <a:gd name="T88" fmla="+- 0 2788 2274"/>
                                  <a:gd name="T89" fmla="*/ T88 w 731"/>
                                  <a:gd name="T90" fmla="+- 0 6858 6344"/>
                                  <a:gd name="T91" fmla="*/ 6858 h 960"/>
                                  <a:gd name="T92" fmla="+- 0 2607 2274"/>
                                  <a:gd name="T93" fmla="*/ T92 w 731"/>
                                  <a:gd name="T94" fmla="+- 0 6902 6344"/>
                                  <a:gd name="T95" fmla="*/ 6902 h 960"/>
                                  <a:gd name="T96" fmla="+- 0 2539 2274"/>
                                  <a:gd name="T97" fmla="*/ T96 w 731"/>
                                  <a:gd name="T98" fmla="+- 0 6866 6344"/>
                                  <a:gd name="T99" fmla="*/ 6866 h 960"/>
                                  <a:gd name="T100" fmla="+- 0 2639 2274"/>
                                  <a:gd name="T101" fmla="*/ T100 w 731"/>
                                  <a:gd name="T102" fmla="+- 0 6830 6344"/>
                                  <a:gd name="T103" fmla="*/ 6830 h 960"/>
                                  <a:gd name="T104" fmla="+- 0 2750 2274"/>
                                  <a:gd name="T105" fmla="*/ T104 w 731"/>
                                  <a:gd name="T106" fmla="+- 0 6874 6344"/>
                                  <a:gd name="T107" fmla="*/ 6874 h 960"/>
                                  <a:gd name="T108" fmla="+- 0 2748 2274"/>
                                  <a:gd name="T109" fmla="*/ T108 w 731"/>
                                  <a:gd name="T110" fmla="+- 0 6840 6344"/>
                                  <a:gd name="T111" fmla="*/ 6840 h 960"/>
                                  <a:gd name="T112" fmla="+- 0 2821 2274"/>
                                  <a:gd name="T113" fmla="*/ T112 w 731"/>
                                  <a:gd name="T114" fmla="+- 0 6648 6344"/>
                                  <a:gd name="T115" fmla="*/ 6648 h 960"/>
                                  <a:gd name="T116" fmla="+- 0 2797 2274"/>
                                  <a:gd name="T117" fmla="*/ T116 w 731"/>
                                  <a:gd name="T118" fmla="+- 0 6618 6344"/>
                                  <a:gd name="T119" fmla="*/ 6618 h 960"/>
                                  <a:gd name="T120" fmla="+- 0 2527 2274"/>
                                  <a:gd name="T121" fmla="*/ T120 w 731"/>
                                  <a:gd name="T122" fmla="+- 0 6760 6344"/>
                                  <a:gd name="T123" fmla="*/ 6760 h 960"/>
                                  <a:gd name="T124" fmla="+- 0 2634 2274"/>
                                  <a:gd name="T125" fmla="*/ T124 w 731"/>
                                  <a:gd name="T126" fmla="+- 0 6562 6344"/>
                                  <a:gd name="T127" fmla="*/ 6562 h 960"/>
                                  <a:gd name="T128" fmla="+- 0 2752 2274"/>
                                  <a:gd name="T129" fmla="*/ T128 w 731"/>
                                  <a:gd name="T130" fmla="+- 0 6560 6344"/>
                                  <a:gd name="T131" fmla="*/ 6560 h 960"/>
                                  <a:gd name="T132" fmla="+- 0 2797 2274"/>
                                  <a:gd name="T133" fmla="*/ T132 w 731"/>
                                  <a:gd name="T134" fmla="+- 0 6588 6344"/>
                                  <a:gd name="T135" fmla="*/ 6588 h 960"/>
                                  <a:gd name="T136" fmla="+- 0 2763 2274"/>
                                  <a:gd name="T137" fmla="*/ T136 w 731"/>
                                  <a:gd name="T138" fmla="+- 0 6496 6344"/>
                                  <a:gd name="T139" fmla="*/ 6496 h 960"/>
                                  <a:gd name="T140" fmla="+- 0 2702 2274"/>
                                  <a:gd name="T141" fmla="*/ T140 w 731"/>
                                  <a:gd name="T142" fmla="+- 0 6494 6344"/>
                                  <a:gd name="T143" fmla="*/ 6494 h 960"/>
                                  <a:gd name="T144" fmla="+- 0 2508 2274"/>
                                  <a:gd name="T145" fmla="*/ T144 w 731"/>
                                  <a:gd name="T146" fmla="+- 0 6572 6344"/>
                                  <a:gd name="T147" fmla="*/ 6572 h 960"/>
                                  <a:gd name="T148" fmla="+- 0 2498 2274"/>
                                  <a:gd name="T149" fmla="*/ T148 w 731"/>
                                  <a:gd name="T150" fmla="+- 0 6764 6344"/>
                                  <a:gd name="T151" fmla="*/ 6764 h 960"/>
                                  <a:gd name="T152" fmla="+- 0 2432 2274"/>
                                  <a:gd name="T153" fmla="*/ T152 w 731"/>
                                  <a:gd name="T154" fmla="+- 0 6848 6344"/>
                                  <a:gd name="T155" fmla="*/ 6848 h 960"/>
                                  <a:gd name="T156" fmla="+- 0 2435 2274"/>
                                  <a:gd name="T157" fmla="*/ T156 w 731"/>
                                  <a:gd name="T158" fmla="+- 0 6756 6344"/>
                                  <a:gd name="T159" fmla="*/ 6756 h 960"/>
                                  <a:gd name="T160" fmla="+- 0 2427 2274"/>
                                  <a:gd name="T161" fmla="*/ T160 w 731"/>
                                  <a:gd name="T162" fmla="+- 0 6560 6344"/>
                                  <a:gd name="T163" fmla="*/ 6560 h 960"/>
                                  <a:gd name="T164" fmla="+- 0 2616 2274"/>
                                  <a:gd name="T165" fmla="*/ T164 w 731"/>
                                  <a:gd name="T166" fmla="+- 0 6368 6344"/>
                                  <a:gd name="T167" fmla="*/ 6368 h 960"/>
                                  <a:gd name="T168" fmla="+- 0 2756 2274"/>
                                  <a:gd name="T169" fmla="*/ T168 w 731"/>
                                  <a:gd name="T170" fmla="+- 0 6442 6344"/>
                                  <a:gd name="T171" fmla="*/ 6442 h 960"/>
                                  <a:gd name="T172" fmla="+- 0 2845 2274"/>
                                  <a:gd name="T173" fmla="*/ T172 w 731"/>
                                  <a:gd name="T174" fmla="+- 0 6470 6344"/>
                                  <a:gd name="T175" fmla="*/ 6470 h 960"/>
                                  <a:gd name="T176" fmla="+- 0 2838 2274"/>
                                  <a:gd name="T177" fmla="*/ T176 w 731"/>
                                  <a:gd name="T178" fmla="+- 0 6666 6344"/>
                                  <a:gd name="T179" fmla="*/ 6666 h 960"/>
                                  <a:gd name="T180" fmla="+- 0 2849 2274"/>
                                  <a:gd name="T181" fmla="*/ T180 w 731"/>
                                  <a:gd name="T182" fmla="+- 0 6820 6344"/>
                                  <a:gd name="T183" fmla="*/ 6820 h 960"/>
                                  <a:gd name="T184" fmla="+- 0 2857 2274"/>
                                  <a:gd name="T185" fmla="*/ T184 w 731"/>
                                  <a:gd name="T186" fmla="+- 0 6692 6344"/>
                                  <a:gd name="T187" fmla="*/ 6692 h 960"/>
                                  <a:gd name="T188" fmla="+- 0 2868 2274"/>
                                  <a:gd name="T189" fmla="*/ T188 w 731"/>
                                  <a:gd name="T190" fmla="+- 0 6462 6344"/>
                                  <a:gd name="T191" fmla="*/ 6462 h 960"/>
                                  <a:gd name="T192" fmla="+- 0 2764 2274"/>
                                  <a:gd name="T193" fmla="*/ T192 w 731"/>
                                  <a:gd name="T194" fmla="+- 0 6414 6344"/>
                                  <a:gd name="T195" fmla="*/ 6414 h 960"/>
                                  <a:gd name="T196" fmla="+- 0 2522 2274"/>
                                  <a:gd name="T197" fmla="*/ T196 w 731"/>
                                  <a:gd name="T198" fmla="+- 0 6356 6344"/>
                                  <a:gd name="T199" fmla="*/ 6356 h 960"/>
                                  <a:gd name="T200" fmla="+- 0 2403 2274"/>
                                  <a:gd name="T201" fmla="*/ T200 w 731"/>
                                  <a:gd name="T202" fmla="+- 0 6594 6344"/>
                                  <a:gd name="T203" fmla="*/ 6594 h 960"/>
                                  <a:gd name="T204" fmla="+- 0 2409 2274"/>
                                  <a:gd name="T205" fmla="*/ T204 w 731"/>
                                  <a:gd name="T206" fmla="+- 0 6780 6344"/>
                                  <a:gd name="T207" fmla="*/ 6780 h 960"/>
                                  <a:gd name="T208" fmla="+- 0 2386 2274"/>
                                  <a:gd name="T209" fmla="*/ T208 w 731"/>
                                  <a:gd name="T210" fmla="+- 0 6856 6344"/>
                                  <a:gd name="T211" fmla="*/ 6856 h 960"/>
                                  <a:gd name="T212" fmla="+- 0 2379 2274"/>
                                  <a:gd name="T213" fmla="*/ T212 w 731"/>
                                  <a:gd name="T214" fmla="+- 0 6912 6344"/>
                                  <a:gd name="T215" fmla="*/ 6912 h 960"/>
                                  <a:gd name="T216" fmla="+- 0 2274 2274"/>
                                  <a:gd name="T217" fmla="*/ T216 w 731"/>
                                  <a:gd name="T218" fmla="+- 0 7244 6344"/>
                                  <a:gd name="T219" fmla="*/ 7244 h 960"/>
                                  <a:gd name="T220" fmla="+- 0 2734 2274"/>
                                  <a:gd name="T221" fmla="*/ T220 w 731"/>
                                  <a:gd name="T222" fmla="+- 0 7302 6344"/>
                                  <a:gd name="T223" fmla="*/ 7302 h 960"/>
                                  <a:gd name="T224" fmla="+- 0 3004 2274"/>
                                  <a:gd name="T225" fmla="*/ T224 w 731"/>
                                  <a:gd name="T226" fmla="+- 0 7038 6344"/>
                                  <a:gd name="T227" fmla="*/ 7038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1" h="960">
                                    <a:moveTo>
                                      <a:pt x="553" y="673"/>
                                    </a:moveTo>
                                    <a:lnTo>
                                      <a:pt x="548" y="668"/>
                                    </a:lnTo>
                                    <a:lnTo>
                                      <a:pt x="535" y="668"/>
                                    </a:lnTo>
                                    <a:lnTo>
                                      <a:pt x="529" y="673"/>
                                    </a:lnTo>
                                    <a:lnTo>
                                      <a:pt x="529" y="687"/>
                                    </a:lnTo>
                                    <a:lnTo>
                                      <a:pt x="535" y="692"/>
                                    </a:lnTo>
                                    <a:lnTo>
                                      <a:pt x="548" y="692"/>
                                    </a:lnTo>
                                    <a:lnTo>
                                      <a:pt x="553" y="687"/>
                                    </a:lnTo>
                                    <a:lnTo>
                                      <a:pt x="553" y="680"/>
                                    </a:lnTo>
                                    <a:lnTo>
                                      <a:pt x="553" y="673"/>
                                    </a:lnTo>
                                    <a:close/>
                                    <a:moveTo>
                                      <a:pt x="730" y="694"/>
                                    </a:moveTo>
                                    <a:lnTo>
                                      <a:pt x="726" y="670"/>
                                    </a:lnTo>
                                    <a:lnTo>
                                      <a:pt x="718" y="648"/>
                                    </a:lnTo>
                                    <a:lnTo>
                                      <a:pt x="706" y="628"/>
                                    </a:lnTo>
                                    <a:lnTo>
                                      <a:pt x="705" y="628"/>
                                    </a:lnTo>
                                    <a:lnTo>
                                      <a:pt x="705" y="694"/>
                                    </a:lnTo>
                                    <a:lnTo>
                                      <a:pt x="705" y="888"/>
                                    </a:lnTo>
                                    <a:lnTo>
                                      <a:pt x="659" y="908"/>
                                    </a:lnTo>
                                    <a:lnTo>
                                      <a:pt x="591" y="922"/>
                                    </a:lnTo>
                                    <a:lnTo>
                                      <a:pt x="508" y="932"/>
                                    </a:lnTo>
                                    <a:lnTo>
                                      <a:pt x="416" y="936"/>
                                    </a:lnTo>
                                    <a:lnTo>
                                      <a:pt x="321" y="936"/>
                                    </a:lnTo>
                                    <a:lnTo>
                                      <a:pt x="229" y="932"/>
                                    </a:lnTo>
                                    <a:lnTo>
                                      <a:pt x="144" y="922"/>
                                    </a:lnTo>
                                    <a:lnTo>
                                      <a:pt x="74" y="906"/>
                                    </a:lnTo>
                                    <a:lnTo>
                                      <a:pt x="24" y="888"/>
                                    </a:lnTo>
                                    <a:lnTo>
                                      <a:pt x="24" y="694"/>
                                    </a:lnTo>
                                    <a:lnTo>
                                      <a:pt x="27" y="676"/>
                                    </a:lnTo>
                                    <a:lnTo>
                                      <a:pt x="33" y="658"/>
                                    </a:lnTo>
                                    <a:lnTo>
                                      <a:pt x="43" y="642"/>
                                    </a:lnTo>
                                    <a:lnTo>
                                      <a:pt x="56" y="630"/>
                                    </a:lnTo>
                                    <a:lnTo>
                                      <a:pt x="84" y="610"/>
                                    </a:lnTo>
                                    <a:lnTo>
                                      <a:pt x="114" y="590"/>
                                    </a:lnTo>
                                    <a:lnTo>
                                      <a:pt x="144" y="574"/>
                                    </a:lnTo>
                                    <a:lnTo>
                                      <a:pt x="176" y="562"/>
                                    </a:lnTo>
                                    <a:lnTo>
                                      <a:pt x="176" y="632"/>
                                    </a:lnTo>
                                    <a:lnTo>
                                      <a:pt x="145" y="642"/>
                                    </a:lnTo>
                                    <a:lnTo>
                                      <a:pt x="120" y="660"/>
                                    </a:lnTo>
                                    <a:lnTo>
                                      <a:pt x="103" y="686"/>
                                    </a:lnTo>
                                    <a:lnTo>
                                      <a:pt x="97" y="718"/>
                                    </a:lnTo>
                                    <a:lnTo>
                                      <a:pt x="97" y="808"/>
                                    </a:lnTo>
                                    <a:lnTo>
                                      <a:pt x="99" y="822"/>
                                    </a:lnTo>
                                    <a:lnTo>
                                      <a:pt x="105" y="832"/>
                                    </a:lnTo>
                                    <a:lnTo>
                                      <a:pt x="114" y="840"/>
                                    </a:lnTo>
                                    <a:lnTo>
                                      <a:pt x="125" y="844"/>
                                    </a:lnTo>
                                    <a:lnTo>
                                      <a:pt x="131" y="852"/>
                                    </a:lnTo>
                                    <a:lnTo>
                                      <a:pt x="143" y="854"/>
                                    </a:lnTo>
                                    <a:lnTo>
                                      <a:pt x="159" y="842"/>
                                    </a:lnTo>
                                    <a:lnTo>
                                      <a:pt x="160" y="830"/>
                                    </a:lnTo>
                                    <a:lnTo>
                                      <a:pt x="153" y="820"/>
                                    </a:lnTo>
                                    <a:lnTo>
                                      <a:pt x="148" y="814"/>
                                    </a:lnTo>
                                    <a:lnTo>
                                      <a:pt x="137" y="812"/>
                                    </a:lnTo>
                                    <a:lnTo>
                                      <a:pt x="128" y="818"/>
                                    </a:lnTo>
                                    <a:lnTo>
                                      <a:pt x="128" y="820"/>
                                    </a:lnTo>
                                    <a:lnTo>
                                      <a:pt x="124" y="818"/>
                                    </a:lnTo>
                                    <a:lnTo>
                                      <a:pt x="121" y="814"/>
                                    </a:lnTo>
                                    <a:lnTo>
                                      <a:pt x="121" y="718"/>
                                    </a:lnTo>
                                    <a:lnTo>
                                      <a:pt x="126" y="694"/>
                                    </a:lnTo>
                                    <a:lnTo>
                                      <a:pt x="139" y="674"/>
                                    </a:lnTo>
                                    <a:lnTo>
                                      <a:pt x="159" y="662"/>
                                    </a:lnTo>
                                    <a:lnTo>
                                      <a:pt x="182" y="656"/>
                                    </a:lnTo>
                                    <a:lnTo>
                                      <a:pt x="194" y="656"/>
                                    </a:lnTo>
                                    <a:lnTo>
                                      <a:pt x="218" y="662"/>
                                    </a:lnTo>
                                    <a:lnTo>
                                      <a:pt x="237" y="674"/>
                                    </a:lnTo>
                                    <a:lnTo>
                                      <a:pt x="250" y="694"/>
                                    </a:lnTo>
                                    <a:lnTo>
                                      <a:pt x="255" y="718"/>
                                    </a:lnTo>
                                    <a:lnTo>
                                      <a:pt x="255" y="814"/>
                                    </a:lnTo>
                                    <a:lnTo>
                                      <a:pt x="253" y="818"/>
                                    </a:lnTo>
                                    <a:lnTo>
                                      <a:pt x="249" y="820"/>
                                    </a:lnTo>
                                    <a:lnTo>
                                      <a:pt x="241" y="812"/>
                                    </a:lnTo>
                                    <a:lnTo>
                                      <a:pt x="230" y="814"/>
                                    </a:lnTo>
                                    <a:lnTo>
                                      <a:pt x="216" y="828"/>
                                    </a:lnTo>
                                    <a:lnTo>
                                      <a:pt x="217" y="840"/>
                                    </a:lnTo>
                                    <a:lnTo>
                                      <a:pt x="233" y="854"/>
                                    </a:lnTo>
                                    <a:lnTo>
                                      <a:pt x="244" y="852"/>
                                    </a:lnTo>
                                    <a:lnTo>
                                      <a:pt x="251" y="844"/>
                                    </a:lnTo>
                                    <a:lnTo>
                                      <a:pt x="263" y="840"/>
                                    </a:lnTo>
                                    <a:lnTo>
                                      <a:pt x="272" y="832"/>
                                    </a:lnTo>
                                    <a:lnTo>
                                      <a:pt x="277" y="822"/>
                                    </a:lnTo>
                                    <a:lnTo>
                                      <a:pt x="278" y="820"/>
                                    </a:lnTo>
                                    <a:lnTo>
                                      <a:pt x="280" y="808"/>
                                    </a:lnTo>
                                    <a:lnTo>
                                      <a:pt x="280" y="718"/>
                                    </a:lnTo>
                                    <a:lnTo>
                                      <a:pt x="273" y="686"/>
                                    </a:lnTo>
                                    <a:lnTo>
                                      <a:pt x="257" y="660"/>
                                    </a:lnTo>
                                    <a:lnTo>
                                      <a:pt x="251" y="656"/>
                                    </a:lnTo>
                                    <a:lnTo>
                                      <a:pt x="232" y="642"/>
                                    </a:lnTo>
                                    <a:lnTo>
                                      <a:pt x="200" y="632"/>
                                    </a:lnTo>
                                    <a:lnTo>
                                      <a:pt x="200" y="562"/>
                                    </a:lnTo>
                                    <a:lnTo>
                                      <a:pt x="200" y="552"/>
                                    </a:lnTo>
                                    <a:lnTo>
                                      <a:pt x="212" y="548"/>
                                    </a:lnTo>
                                    <a:lnTo>
                                      <a:pt x="241" y="562"/>
                                    </a:lnTo>
                                    <a:lnTo>
                                      <a:pt x="278" y="574"/>
                                    </a:lnTo>
                                    <a:lnTo>
                                      <a:pt x="319" y="582"/>
                                    </a:lnTo>
                                    <a:lnTo>
                                      <a:pt x="365" y="584"/>
                                    </a:lnTo>
                                    <a:lnTo>
                                      <a:pt x="410" y="582"/>
                                    </a:lnTo>
                                    <a:lnTo>
                                      <a:pt x="452" y="574"/>
                                    </a:lnTo>
                                    <a:lnTo>
                                      <a:pt x="488" y="562"/>
                                    </a:lnTo>
                                    <a:lnTo>
                                      <a:pt x="492" y="560"/>
                                    </a:lnTo>
                                    <a:lnTo>
                                      <a:pt x="517" y="548"/>
                                    </a:lnTo>
                                    <a:lnTo>
                                      <a:pt x="529" y="552"/>
                                    </a:lnTo>
                                    <a:lnTo>
                                      <a:pt x="529" y="634"/>
                                    </a:lnTo>
                                    <a:lnTo>
                                      <a:pt x="512" y="642"/>
                                    </a:lnTo>
                                    <a:lnTo>
                                      <a:pt x="499" y="656"/>
                                    </a:lnTo>
                                    <a:lnTo>
                                      <a:pt x="493" y="674"/>
                                    </a:lnTo>
                                    <a:lnTo>
                                      <a:pt x="494" y="694"/>
                                    </a:lnTo>
                                    <a:lnTo>
                                      <a:pt x="502" y="710"/>
                                    </a:lnTo>
                                    <a:lnTo>
                                      <a:pt x="516" y="724"/>
                                    </a:lnTo>
                                    <a:lnTo>
                                      <a:pt x="534" y="730"/>
                                    </a:lnTo>
                                    <a:lnTo>
                                      <a:pt x="553" y="728"/>
                                    </a:lnTo>
                                    <a:lnTo>
                                      <a:pt x="571" y="720"/>
                                    </a:lnTo>
                                    <a:lnTo>
                                      <a:pt x="583" y="706"/>
                                    </a:lnTo>
                                    <a:lnTo>
                                      <a:pt x="589" y="688"/>
                                    </a:lnTo>
                                    <a:lnTo>
                                      <a:pt x="588" y="670"/>
                                    </a:lnTo>
                                    <a:lnTo>
                                      <a:pt x="583" y="658"/>
                                    </a:lnTo>
                                    <a:lnTo>
                                      <a:pt x="582" y="656"/>
                                    </a:lnTo>
                                    <a:lnTo>
                                      <a:pt x="576" y="646"/>
                                    </a:lnTo>
                                    <a:lnTo>
                                      <a:pt x="566" y="640"/>
                                    </a:lnTo>
                                    <a:lnTo>
                                      <a:pt x="566" y="668"/>
                                    </a:lnTo>
                                    <a:lnTo>
                                      <a:pt x="566" y="694"/>
                                    </a:lnTo>
                                    <a:lnTo>
                                      <a:pt x="555" y="706"/>
                                    </a:lnTo>
                                    <a:lnTo>
                                      <a:pt x="528" y="706"/>
                                    </a:lnTo>
                                    <a:lnTo>
                                      <a:pt x="517" y="694"/>
                                    </a:lnTo>
                                    <a:lnTo>
                                      <a:pt x="517" y="668"/>
                                    </a:lnTo>
                                    <a:lnTo>
                                      <a:pt x="528" y="656"/>
                                    </a:lnTo>
                                    <a:lnTo>
                                      <a:pt x="555" y="656"/>
                                    </a:lnTo>
                                    <a:lnTo>
                                      <a:pt x="566" y="668"/>
                                    </a:lnTo>
                                    <a:lnTo>
                                      <a:pt x="566" y="640"/>
                                    </a:lnTo>
                                    <a:lnTo>
                                      <a:pt x="565" y="640"/>
                                    </a:lnTo>
                                    <a:lnTo>
                                      <a:pt x="553" y="634"/>
                                    </a:lnTo>
                                    <a:lnTo>
                                      <a:pt x="553" y="562"/>
                                    </a:lnTo>
                                    <a:lnTo>
                                      <a:pt x="585" y="574"/>
                                    </a:lnTo>
                                    <a:lnTo>
                                      <a:pt x="616" y="590"/>
                                    </a:lnTo>
                                    <a:lnTo>
                                      <a:pt x="645" y="610"/>
                                    </a:lnTo>
                                    <a:lnTo>
                                      <a:pt x="673" y="630"/>
                                    </a:lnTo>
                                    <a:lnTo>
                                      <a:pt x="686" y="642"/>
                                    </a:lnTo>
                                    <a:lnTo>
                                      <a:pt x="696" y="658"/>
                                    </a:lnTo>
                                    <a:lnTo>
                                      <a:pt x="703" y="676"/>
                                    </a:lnTo>
                                    <a:lnTo>
                                      <a:pt x="705" y="694"/>
                                    </a:lnTo>
                                    <a:lnTo>
                                      <a:pt x="705" y="628"/>
                                    </a:lnTo>
                                    <a:lnTo>
                                      <a:pt x="689" y="612"/>
                                    </a:lnTo>
                                    <a:lnTo>
                                      <a:pt x="657" y="588"/>
                                    </a:lnTo>
                                    <a:lnTo>
                                      <a:pt x="623" y="566"/>
                                    </a:lnTo>
                                    <a:lnTo>
                                      <a:pt x="615" y="562"/>
                                    </a:lnTo>
                                    <a:lnTo>
                                      <a:pt x="587" y="548"/>
                                    </a:lnTo>
                                    <a:lnTo>
                                      <a:pt x="550" y="534"/>
                                    </a:lnTo>
                                    <a:lnTo>
                                      <a:pt x="583" y="522"/>
                                    </a:lnTo>
                                    <a:lnTo>
                                      <a:pt x="599" y="514"/>
                                    </a:lnTo>
                                    <a:lnTo>
                                      <a:pt x="615" y="506"/>
                                    </a:lnTo>
                                    <a:lnTo>
                                      <a:pt x="620" y="502"/>
                                    </a:lnTo>
                                    <a:lnTo>
                                      <a:pt x="622" y="496"/>
                                    </a:lnTo>
                                    <a:lnTo>
                                      <a:pt x="618" y="488"/>
                                    </a:lnTo>
                                    <a:lnTo>
                                      <a:pt x="617" y="488"/>
                                    </a:lnTo>
                                    <a:lnTo>
                                      <a:pt x="610" y="480"/>
                                    </a:lnTo>
                                    <a:lnTo>
                                      <a:pt x="597" y="464"/>
                                    </a:lnTo>
                                    <a:lnTo>
                                      <a:pt x="589" y="449"/>
                                    </a:lnTo>
                                    <a:lnTo>
                                      <a:pt x="589" y="492"/>
                                    </a:lnTo>
                                    <a:lnTo>
                                      <a:pt x="568" y="502"/>
                                    </a:lnTo>
                                    <a:lnTo>
                                      <a:pt x="542" y="510"/>
                                    </a:lnTo>
                                    <a:lnTo>
                                      <a:pt x="514" y="514"/>
                                    </a:lnTo>
                                    <a:lnTo>
                                      <a:pt x="489" y="508"/>
                                    </a:lnTo>
                                    <a:lnTo>
                                      <a:pt x="489" y="536"/>
                                    </a:lnTo>
                                    <a:lnTo>
                                      <a:pt x="459" y="546"/>
                                    </a:lnTo>
                                    <a:lnTo>
                                      <a:pt x="428" y="554"/>
                                    </a:lnTo>
                                    <a:lnTo>
                                      <a:pt x="397" y="558"/>
                                    </a:lnTo>
                                    <a:lnTo>
                                      <a:pt x="365" y="560"/>
                                    </a:lnTo>
                                    <a:lnTo>
                                      <a:pt x="333" y="558"/>
                                    </a:lnTo>
                                    <a:lnTo>
                                      <a:pt x="301" y="554"/>
                                    </a:lnTo>
                                    <a:lnTo>
                                      <a:pt x="278" y="548"/>
                                    </a:lnTo>
                                    <a:lnTo>
                                      <a:pt x="271" y="546"/>
                                    </a:lnTo>
                                    <a:lnTo>
                                      <a:pt x="241" y="536"/>
                                    </a:lnTo>
                                    <a:lnTo>
                                      <a:pt x="249" y="532"/>
                                    </a:lnTo>
                                    <a:lnTo>
                                      <a:pt x="255" y="530"/>
                                    </a:lnTo>
                                    <a:lnTo>
                                      <a:pt x="265" y="522"/>
                                    </a:lnTo>
                                    <a:lnTo>
                                      <a:pt x="271" y="514"/>
                                    </a:lnTo>
                                    <a:lnTo>
                                      <a:pt x="273" y="512"/>
                                    </a:lnTo>
                                    <a:lnTo>
                                      <a:pt x="278" y="500"/>
                                    </a:lnTo>
                                    <a:lnTo>
                                      <a:pt x="280" y="488"/>
                                    </a:lnTo>
                                    <a:lnTo>
                                      <a:pt x="280" y="466"/>
                                    </a:lnTo>
                                    <a:lnTo>
                                      <a:pt x="321" y="482"/>
                                    </a:lnTo>
                                    <a:lnTo>
                                      <a:pt x="365" y="486"/>
                                    </a:lnTo>
                                    <a:lnTo>
                                      <a:pt x="408" y="482"/>
                                    </a:lnTo>
                                    <a:lnTo>
                                      <a:pt x="450" y="466"/>
                                    </a:lnTo>
                                    <a:lnTo>
                                      <a:pt x="450" y="486"/>
                                    </a:lnTo>
                                    <a:lnTo>
                                      <a:pt x="452" y="500"/>
                                    </a:lnTo>
                                    <a:lnTo>
                                      <a:pt x="457" y="512"/>
                                    </a:lnTo>
                                    <a:lnTo>
                                      <a:pt x="465" y="522"/>
                                    </a:lnTo>
                                    <a:lnTo>
                                      <a:pt x="476" y="530"/>
                                    </a:lnTo>
                                    <a:lnTo>
                                      <a:pt x="477" y="530"/>
                                    </a:lnTo>
                                    <a:lnTo>
                                      <a:pt x="479" y="532"/>
                                    </a:lnTo>
                                    <a:lnTo>
                                      <a:pt x="489" y="536"/>
                                    </a:lnTo>
                                    <a:lnTo>
                                      <a:pt x="489" y="508"/>
                                    </a:lnTo>
                                    <a:lnTo>
                                      <a:pt x="488" y="508"/>
                                    </a:lnTo>
                                    <a:lnTo>
                                      <a:pt x="480" y="504"/>
                                    </a:lnTo>
                                    <a:lnTo>
                                      <a:pt x="474" y="496"/>
                                    </a:lnTo>
                                    <a:lnTo>
                                      <a:pt x="474" y="466"/>
                                    </a:lnTo>
                                    <a:lnTo>
                                      <a:pt x="474" y="462"/>
                                    </a:lnTo>
                                    <a:lnTo>
                                      <a:pt x="474" y="450"/>
                                    </a:lnTo>
                                    <a:lnTo>
                                      <a:pt x="505" y="420"/>
                                    </a:lnTo>
                                    <a:lnTo>
                                      <a:pt x="528" y="386"/>
                                    </a:lnTo>
                                    <a:lnTo>
                                      <a:pt x="542" y="346"/>
                                    </a:lnTo>
                                    <a:lnTo>
                                      <a:pt x="547" y="304"/>
                                    </a:lnTo>
                                    <a:lnTo>
                                      <a:pt x="547" y="264"/>
                                    </a:lnTo>
                                    <a:lnTo>
                                      <a:pt x="546" y="262"/>
                                    </a:lnTo>
                                    <a:lnTo>
                                      <a:pt x="544" y="260"/>
                                    </a:lnTo>
                                    <a:lnTo>
                                      <a:pt x="541" y="256"/>
                                    </a:lnTo>
                                    <a:lnTo>
                                      <a:pt x="537" y="254"/>
                                    </a:lnTo>
                                    <a:lnTo>
                                      <a:pt x="523" y="244"/>
                                    </a:lnTo>
                                    <a:lnTo>
                                      <a:pt x="523" y="274"/>
                                    </a:lnTo>
                                    <a:lnTo>
                                      <a:pt x="523" y="304"/>
                                    </a:lnTo>
                                    <a:lnTo>
                                      <a:pt x="510" y="366"/>
                                    </a:lnTo>
                                    <a:lnTo>
                                      <a:pt x="477" y="416"/>
                                    </a:lnTo>
                                    <a:lnTo>
                                      <a:pt x="426" y="450"/>
                                    </a:lnTo>
                                    <a:lnTo>
                                      <a:pt x="365" y="462"/>
                                    </a:lnTo>
                                    <a:lnTo>
                                      <a:pt x="303" y="450"/>
                                    </a:lnTo>
                                    <a:lnTo>
                                      <a:pt x="253" y="416"/>
                                    </a:lnTo>
                                    <a:lnTo>
                                      <a:pt x="219" y="366"/>
                                    </a:lnTo>
                                    <a:lnTo>
                                      <a:pt x="207" y="304"/>
                                    </a:lnTo>
                                    <a:lnTo>
                                      <a:pt x="207" y="254"/>
                                    </a:lnTo>
                                    <a:lnTo>
                                      <a:pt x="246" y="250"/>
                                    </a:lnTo>
                                    <a:lnTo>
                                      <a:pt x="285" y="242"/>
                                    </a:lnTo>
                                    <a:lnTo>
                                      <a:pt x="323" y="232"/>
                                    </a:lnTo>
                                    <a:lnTo>
                                      <a:pt x="360" y="218"/>
                                    </a:lnTo>
                                    <a:lnTo>
                                      <a:pt x="397" y="200"/>
                                    </a:lnTo>
                                    <a:lnTo>
                                      <a:pt x="421" y="186"/>
                                    </a:lnTo>
                                    <a:lnTo>
                                      <a:pt x="443" y="170"/>
                                    </a:lnTo>
                                    <a:lnTo>
                                      <a:pt x="464" y="152"/>
                                    </a:lnTo>
                                    <a:lnTo>
                                      <a:pt x="467" y="168"/>
                                    </a:lnTo>
                                    <a:lnTo>
                                      <a:pt x="471" y="192"/>
                                    </a:lnTo>
                                    <a:lnTo>
                                      <a:pt x="478" y="216"/>
                                    </a:lnTo>
                                    <a:lnTo>
                                      <a:pt x="485" y="234"/>
                                    </a:lnTo>
                                    <a:lnTo>
                                      <a:pt x="492" y="246"/>
                                    </a:lnTo>
                                    <a:lnTo>
                                      <a:pt x="500" y="256"/>
                                    </a:lnTo>
                                    <a:lnTo>
                                      <a:pt x="510" y="264"/>
                                    </a:lnTo>
                                    <a:lnTo>
                                      <a:pt x="520" y="272"/>
                                    </a:lnTo>
                                    <a:lnTo>
                                      <a:pt x="523" y="274"/>
                                    </a:lnTo>
                                    <a:lnTo>
                                      <a:pt x="523" y="244"/>
                                    </a:lnTo>
                                    <a:lnTo>
                                      <a:pt x="522" y="244"/>
                                    </a:lnTo>
                                    <a:lnTo>
                                      <a:pt x="513" y="234"/>
                                    </a:lnTo>
                                    <a:lnTo>
                                      <a:pt x="507" y="224"/>
                                    </a:lnTo>
                                    <a:lnTo>
                                      <a:pt x="500" y="204"/>
                                    </a:lnTo>
                                    <a:lnTo>
                                      <a:pt x="495" y="186"/>
                                    </a:lnTo>
                                    <a:lnTo>
                                      <a:pt x="491" y="168"/>
                                    </a:lnTo>
                                    <a:lnTo>
                                      <a:pt x="489" y="152"/>
                                    </a:lnTo>
                                    <a:lnTo>
                                      <a:pt x="488" y="148"/>
                                    </a:lnTo>
                                    <a:lnTo>
                                      <a:pt x="486" y="136"/>
                                    </a:lnTo>
                                    <a:lnTo>
                                      <a:pt x="474" y="126"/>
                                    </a:lnTo>
                                    <a:lnTo>
                                      <a:pt x="456" y="128"/>
                                    </a:lnTo>
                                    <a:lnTo>
                                      <a:pt x="452" y="132"/>
                                    </a:lnTo>
                                    <a:lnTo>
                                      <a:pt x="448" y="134"/>
                                    </a:lnTo>
                                    <a:lnTo>
                                      <a:pt x="428" y="150"/>
                                    </a:lnTo>
                                    <a:lnTo>
                                      <a:pt x="407" y="166"/>
                                    </a:lnTo>
                                    <a:lnTo>
                                      <a:pt x="385" y="178"/>
                                    </a:lnTo>
                                    <a:lnTo>
                                      <a:pt x="362" y="190"/>
                                    </a:lnTo>
                                    <a:lnTo>
                                      <a:pt x="350" y="196"/>
                                    </a:lnTo>
                                    <a:lnTo>
                                      <a:pt x="312" y="210"/>
                                    </a:lnTo>
                                    <a:lnTo>
                                      <a:pt x="274" y="220"/>
                                    </a:lnTo>
                                    <a:lnTo>
                                      <a:pt x="234" y="228"/>
                                    </a:lnTo>
                                    <a:lnTo>
                                      <a:pt x="194" y="230"/>
                                    </a:lnTo>
                                    <a:lnTo>
                                      <a:pt x="188" y="230"/>
                                    </a:lnTo>
                                    <a:lnTo>
                                      <a:pt x="182" y="236"/>
                                    </a:lnTo>
                                    <a:lnTo>
                                      <a:pt x="182" y="304"/>
                                    </a:lnTo>
                                    <a:lnTo>
                                      <a:pt x="187" y="346"/>
                                    </a:lnTo>
                                    <a:lnTo>
                                      <a:pt x="201" y="386"/>
                                    </a:lnTo>
                                    <a:lnTo>
                                      <a:pt x="224" y="420"/>
                                    </a:lnTo>
                                    <a:lnTo>
                                      <a:pt x="255" y="450"/>
                                    </a:lnTo>
                                    <a:lnTo>
                                      <a:pt x="255" y="496"/>
                                    </a:lnTo>
                                    <a:lnTo>
                                      <a:pt x="249" y="506"/>
                                    </a:lnTo>
                                    <a:lnTo>
                                      <a:pt x="241" y="510"/>
                                    </a:lnTo>
                                    <a:lnTo>
                                      <a:pt x="214" y="514"/>
                                    </a:lnTo>
                                    <a:lnTo>
                                      <a:pt x="185" y="512"/>
                                    </a:lnTo>
                                    <a:lnTo>
                                      <a:pt x="158" y="504"/>
                                    </a:lnTo>
                                    <a:lnTo>
                                      <a:pt x="137" y="496"/>
                                    </a:lnTo>
                                    <a:lnTo>
                                      <a:pt x="145" y="484"/>
                                    </a:lnTo>
                                    <a:lnTo>
                                      <a:pt x="151" y="470"/>
                                    </a:lnTo>
                                    <a:lnTo>
                                      <a:pt x="156" y="456"/>
                                    </a:lnTo>
                                    <a:lnTo>
                                      <a:pt x="160" y="440"/>
                                    </a:lnTo>
                                    <a:lnTo>
                                      <a:pt x="161" y="416"/>
                                    </a:lnTo>
                                    <a:lnTo>
                                      <a:pt x="161" y="412"/>
                                    </a:lnTo>
                                    <a:lnTo>
                                      <a:pt x="161" y="386"/>
                                    </a:lnTo>
                                    <a:lnTo>
                                      <a:pt x="160" y="364"/>
                                    </a:lnTo>
                                    <a:lnTo>
                                      <a:pt x="158" y="340"/>
                                    </a:lnTo>
                                    <a:lnTo>
                                      <a:pt x="156" y="312"/>
                                    </a:lnTo>
                                    <a:lnTo>
                                      <a:pt x="155" y="282"/>
                                    </a:lnTo>
                                    <a:lnTo>
                                      <a:pt x="154" y="250"/>
                                    </a:lnTo>
                                    <a:lnTo>
                                      <a:pt x="153" y="216"/>
                                    </a:lnTo>
                                    <a:lnTo>
                                      <a:pt x="157" y="158"/>
                                    </a:lnTo>
                                    <a:lnTo>
                                      <a:pt x="168" y="112"/>
                                    </a:lnTo>
                                    <a:lnTo>
                                      <a:pt x="187" y="78"/>
                                    </a:lnTo>
                                    <a:lnTo>
                                      <a:pt x="216" y="52"/>
                                    </a:lnTo>
                                    <a:lnTo>
                                      <a:pt x="256" y="34"/>
                                    </a:lnTo>
                                    <a:lnTo>
                                      <a:pt x="298" y="26"/>
                                    </a:lnTo>
                                    <a:lnTo>
                                      <a:pt x="342" y="24"/>
                                    </a:lnTo>
                                    <a:lnTo>
                                      <a:pt x="385" y="32"/>
                                    </a:lnTo>
                                    <a:lnTo>
                                      <a:pt x="427" y="50"/>
                                    </a:lnTo>
                                    <a:lnTo>
                                      <a:pt x="455" y="68"/>
                                    </a:lnTo>
                                    <a:lnTo>
                                      <a:pt x="469" y="84"/>
                                    </a:lnTo>
                                    <a:lnTo>
                                      <a:pt x="474" y="90"/>
                                    </a:lnTo>
                                    <a:lnTo>
                                      <a:pt x="476" y="94"/>
                                    </a:lnTo>
                                    <a:lnTo>
                                      <a:pt x="482" y="98"/>
                                    </a:lnTo>
                                    <a:lnTo>
                                      <a:pt x="487" y="96"/>
                                    </a:lnTo>
                                    <a:lnTo>
                                      <a:pt x="501" y="94"/>
                                    </a:lnTo>
                                    <a:lnTo>
                                      <a:pt x="516" y="92"/>
                                    </a:lnTo>
                                    <a:lnTo>
                                      <a:pt x="529" y="92"/>
                                    </a:lnTo>
                                    <a:lnTo>
                                      <a:pt x="539" y="96"/>
                                    </a:lnTo>
                                    <a:lnTo>
                                      <a:pt x="557" y="108"/>
                                    </a:lnTo>
                                    <a:lnTo>
                                      <a:pt x="571" y="126"/>
                                    </a:lnTo>
                                    <a:lnTo>
                                      <a:pt x="579" y="152"/>
                                    </a:lnTo>
                                    <a:lnTo>
                                      <a:pt x="582" y="186"/>
                                    </a:lnTo>
                                    <a:lnTo>
                                      <a:pt x="582" y="192"/>
                                    </a:lnTo>
                                    <a:lnTo>
                                      <a:pt x="580" y="222"/>
                                    </a:lnTo>
                                    <a:lnTo>
                                      <a:pt x="576" y="256"/>
                                    </a:lnTo>
                                    <a:lnTo>
                                      <a:pt x="571" y="290"/>
                                    </a:lnTo>
                                    <a:lnTo>
                                      <a:pt x="564" y="322"/>
                                    </a:lnTo>
                                    <a:lnTo>
                                      <a:pt x="559" y="344"/>
                                    </a:lnTo>
                                    <a:lnTo>
                                      <a:pt x="555" y="368"/>
                                    </a:lnTo>
                                    <a:lnTo>
                                      <a:pt x="553" y="390"/>
                                    </a:lnTo>
                                    <a:lnTo>
                                      <a:pt x="551" y="412"/>
                                    </a:lnTo>
                                    <a:lnTo>
                                      <a:pt x="556" y="434"/>
                                    </a:lnTo>
                                    <a:lnTo>
                                      <a:pt x="564" y="456"/>
                                    </a:lnTo>
                                    <a:lnTo>
                                      <a:pt x="575" y="476"/>
                                    </a:lnTo>
                                    <a:lnTo>
                                      <a:pt x="589" y="492"/>
                                    </a:lnTo>
                                    <a:lnTo>
                                      <a:pt x="589" y="449"/>
                                    </a:lnTo>
                                    <a:lnTo>
                                      <a:pt x="583" y="440"/>
                                    </a:lnTo>
                                    <a:lnTo>
                                      <a:pt x="576" y="412"/>
                                    </a:lnTo>
                                    <a:lnTo>
                                      <a:pt x="577" y="390"/>
                                    </a:lnTo>
                                    <a:lnTo>
                                      <a:pt x="580" y="368"/>
                                    </a:lnTo>
                                    <a:lnTo>
                                      <a:pt x="583" y="348"/>
                                    </a:lnTo>
                                    <a:lnTo>
                                      <a:pt x="588" y="326"/>
                                    </a:lnTo>
                                    <a:lnTo>
                                      <a:pt x="595" y="292"/>
                                    </a:lnTo>
                                    <a:lnTo>
                                      <a:pt x="600" y="258"/>
                                    </a:lnTo>
                                    <a:lnTo>
                                      <a:pt x="604" y="224"/>
                                    </a:lnTo>
                                    <a:lnTo>
                                      <a:pt x="607" y="190"/>
                                    </a:lnTo>
                                    <a:lnTo>
                                      <a:pt x="604" y="150"/>
                                    </a:lnTo>
                                    <a:lnTo>
                                      <a:pt x="594" y="118"/>
                                    </a:lnTo>
                                    <a:lnTo>
                                      <a:pt x="577" y="94"/>
                                    </a:lnTo>
                                    <a:lnTo>
                                      <a:pt x="574" y="92"/>
                                    </a:lnTo>
                                    <a:lnTo>
                                      <a:pt x="552" y="74"/>
                                    </a:lnTo>
                                    <a:lnTo>
                                      <a:pt x="537" y="70"/>
                                    </a:lnTo>
                                    <a:lnTo>
                                      <a:pt x="520" y="68"/>
                                    </a:lnTo>
                                    <a:lnTo>
                                      <a:pt x="504" y="68"/>
                                    </a:lnTo>
                                    <a:lnTo>
                                      <a:pt x="490" y="70"/>
                                    </a:lnTo>
                                    <a:lnTo>
                                      <a:pt x="479" y="58"/>
                                    </a:lnTo>
                                    <a:lnTo>
                                      <a:pt x="459" y="40"/>
                                    </a:lnTo>
                                    <a:lnTo>
                                      <a:pt x="431" y="24"/>
                                    </a:lnTo>
                                    <a:lnTo>
                                      <a:pt x="392" y="8"/>
                                    </a:lnTo>
                                    <a:lnTo>
                                      <a:pt x="344" y="0"/>
                                    </a:lnTo>
                                    <a:lnTo>
                                      <a:pt x="295" y="0"/>
                                    </a:lnTo>
                                    <a:lnTo>
                                      <a:pt x="248" y="12"/>
                                    </a:lnTo>
                                    <a:lnTo>
                                      <a:pt x="203" y="32"/>
                                    </a:lnTo>
                                    <a:lnTo>
                                      <a:pt x="169" y="62"/>
                                    </a:lnTo>
                                    <a:lnTo>
                                      <a:pt x="146" y="100"/>
                                    </a:lnTo>
                                    <a:lnTo>
                                      <a:pt x="133" y="152"/>
                                    </a:lnTo>
                                    <a:lnTo>
                                      <a:pt x="129" y="212"/>
                                    </a:lnTo>
                                    <a:lnTo>
                                      <a:pt x="129" y="222"/>
                                    </a:lnTo>
                                    <a:lnTo>
                                      <a:pt x="129" y="250"/>
                                    </a:lnTo>
                                    <a:lnTo>
                                      <a:pt x="130" y="282"/>
                                    </a:lnTo>
                                    <a:lnTo>
                                      <a:pt x="132" y="312"/>
                                    </a:lnTo>
                                    <a:lnTo>
                                      <a:pt x="134" y="340"/>
                                    </a:lnTo>
                                    <a:lnTo>
                                      <a:pt x="136" y="364"/>
                                    </a:lnTo>
                                    <a:lnTo>
                                      <a:pt x="137" y="386"/>
                                    </a:lnTo>
                                    <a:lnTo>
                                      <a:pt x="137" y="412"/>
                                    </a:lnTo>
                                    <a:lnTo>
                                      <a:pt x="135" y="436"/>
                                    </a:lnTo>
                                    <a:lnTo>
                                      <a:pt x="132" y="452"/>
                                    </a:lnTo>
                                    <a:lnTo>
                                      <a:pt x="126" y="468"/>
                                    </a:lnTo>
                                    <a:lnTo>
                                      <a:pt x="118" y="482"/>
                                    </a:lnTo>
                                    <a:lnTo>
                                      <a:pt x="109" y="494"/>
                                    </a:lnTo>
                                    <a:lnTo>
                                      <a:pt x="105" y="500"/>
                                    </a:lnTo>
                                    <a:lnTo>
                                      <a:pt x="106" y="508"/>
                                    </a:lnTo>
                                    <a:lnTo>
                                      <a:pt x="112" y="512"/>
                                    </a:lnTo>
                                    <a:lnTo>
                                      <a:pt x="113" y="512"/>
                                    </a:lnTo>
                                    <a:lnTo>
                                      <a:pt x="128" y="520"/>
                                    </a:lnTo>
                                    <a:lnTo>
                                      <a:pt x="144" y="526"/>
                                    </a:lnTo>
                                    <a:lnTo>
                                      <a:pt x="160" y="530"/>
                                    </a:lnTo>
                                    <a:lnTo>
                                      <a:pt x="176" y="536"/>
                                    </a:lnTo>
                                    <a:lnTo>
                                      <a:pt x="140" y="550"/>
                                    </a:lnTo>
                                    <a:lnTo>
                                      <a:pt x="105" y="568"/>
                                    </a:lnTo>
                                    <a:lnTo>
                                      <a:pt x="72" y="588"/>
                                    </a:lnTo>
                                    <a:lnTo>
                                      <a:pt x="41" y="612"/>
                                    </a:lnTo>
                                    <a:lnTo>
                                      <a:pt x="24" y="628"/>
                                    </a:lnTo>
                                    <a:lnTo>
                                      <a:pt x="11" y="648"/>
                                    </a:lnTo>
                                    <a:lnTo>
                                      <a:pt x="3" y="670"/>
                                    </a:lnTo>
                                    <a:lnTo>
                                      <a:pt x="0" y="694"/>
                                    </a:lnTo>
                                    <a:lnTo>
                                      <a:pt x="0" y="900"/>
                                    </a:lnTo>
                                    <a:lnTo>
                                      <a:pt x="5" y="904"/>
                                    </a:lnTo>
                                    <a:lnTo>
                                      <a:pt x="50" y="924"/>
                                    </a:lnTo>
                                    <a:lnTo>
                                      <a:pt x="114" y="940"/>
                                    </a:lnTo>
                                    <a:lnTo>
                                      <a:pt x="191" y="952"/>
                                    </a:lnTo>
                                    <a:lnTo>
                                      <a:pt x="278" y="958"/>
                                    </a:lnTo>
                                    <a:lnTo>
                                      <a:pt x="369" y="960"/>
                                    </a:lnTo>
                                    <a:lnTo>
                                      <a:pt x="460" y="958"/>
                                    </a:lnTo>
                                    <a:lnTo>
                                      <a:pt x="546" y="952"/>
                                    </a:lnTo>
                                    <a:lnTo>
                                      <a:pt x="622" y="940"/>
                                    </a:lnTo>
                                    <a:lnTo>
                                      <a:pt x="637" y="936"/>
                                    </a:lnTo>
                                    <a:lnTo>
                                      <a:pt x="683" y="924"/>
                                    </a:lnTo>
                                    <a:lnTo>
                                      <a:pt x="725" y="904"/>
                                    </a:lnTo>
                                    <a:lnTo>
                                      <a:pt x="730" y="900"/>
                                    </a:lnTo>
                                    <a:lnTo>
                                      <a:pt x="730" y="694"/>
                                    </a:lnTo>
                                    <a:close/>
                                  </a:path>
                                </a:pathLst>
                              </a:custGeom>
                              <a:solidFill>
                                <a:srgbClr val="6F2F9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44862" id="Freeform: Shape 294" o:spid="_x0000_s1026" style="position:absolute;margin-left:21.75pt;margin-top:27.75pt;width:36.55pt;height:4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" path="m553,673r-5,-5l535,668r-6,5l529,687r6,5l548,692r5,-5l553,680r,-7xm730,694r-4,-24l718,648,706,628r-1,l705,694r,194l659,908r-68,14l508,932r-92,4l321,936r-92,-4l144,922,74,906,24,888r,-194l27,676r6,-18l43,642,56,630,84,610r30,-20l144,574r32,-12l176,632r-31,10l120,660r-17,26l97,718r,90l99,822r6,10l114,840r11,4l131,852r12,2l159,842r1,-12l153,820r-5,-6l137,812r-9,6l128,820r-4,-2l121,814r,-96l126,694r13,-20l159,662r23,-6l194,656r24,6l237,674r13,20l255,718r,96l253,818r-4,2l241,812r-11,2l216,828r1,12l233,854r11,-2l251,844r12,-4l272,832r5,-10l278,820r2,-12l280,718r-7,-32l257,660r-6,-4l232,642,200,632r,-70l200,552r12,-4l241,562r37,12l319,582r46,2l410,582r42,-8l488,562r4,-2l517,548r12,4l529,634r-17,8l499,656r-6,18l494,694r8,16l516,724r18,6l553,728r18,-8l583,706r6,-18l588,670r-5,-12l582,656r-6,-10l566,640r,28l566,694r-11,12l528,706,517,694r,-26l528,656r27,l566,668r,-28l565,640r-12,-6l553,562r32,12l616,590r29,20l673,630r13,12l696,658r7,18l705,694r,-66l689,612,657,588,623,566r-8,-4l587,548,550,534r33,-12l599,514r16,-8l620,502r2,-6l618,488r-1,l610,480,597,464r-8,-15l589,492r-21,10l542,510r-28,4l489,508r,28l459,546r-31,8l397,558r-32,2l333,558r-32,-4l278,548r-7,-2l241,536r8,-4l255,530r10,-8l271,514r2,-2l278,500r2,-12l280,466r41,16l365,486r43,-4l450,466r,20l452,500r5,12l465,522r11,8l477,530r2,2l489,536r,-28l488,508r-8,-4l474,496r,-30l474,462r,-12l505,420r23,-34l542,346r5,-42l547,264r-1,-2l544,260r-3,-4l537,254,523,244r,30l523,304r-13,62l477,416r-51,34l365,462,303,450,253,416,219,366,207,304r,-50l246,250r39,-8l323,232r37,-14l397,200r24,-14l443,170r21,-18l467,168r4,24l478,216r7,18l492,246r8,10l510,264r10,8l523,274r,-30l522,244r-9,-10l507,224r-7,-20l495,186r-4,-18l489,152r-1,-4l486,136,474,126r-18,2l452,132r-4,2l428,150r-21,16l385,178r-23,12l350,196r-38,14l274,220r-40,8l194,230r-6,l182,236r,68l187,346r14,40l224,420r31,30l255,496r-6,10l241,510r-27,4l185,512r-27,-8l137,496r8,-12l151,470r5,-14l160,440r1,-24l161,412r,-26l160,364r-2,-24l156,312r-1,-30l154,250r-1,-34l157,158r11,-46l187,78,216,52,256,34r42,-8l342,24r43,8l427,50r28,18l469,84r5,6l476,94r6,4l487,96r14,-2l516,92r13,l539,96r18,12l571,126r8,26l582,186r,6l580,222r-4,34l571,290r-7,32l559,344r-4,24l553,390r-2,22l556,434r8,22l575,476r14,16l589,449r-6,-9l576,412r1,-22l580,368r3,-20l588,326r7,-34l600,258r4,-34l607,190r-3,-40l594,118,577,94r-3,-2l552,74,537,70,520,68r-16,l490,70,479,58,459,40,431,24,392,8,344,,295,,248,12,203,32,169,62r-23,38l133,152r-4,60l129,222r,28l130,282r2,30l134,340r2,24l137,386r,26l135,436r-3,16l126,468r-8,14l109,494r-4,6l106,508r6,4l113,512r15,8l144,526r16,4l176,536r-36,14l105,568,72,588,41,612,24,628,11,648,3,670,,694,,900r5,4l50,924r64,16l191,952r87,6l369,960r91,-2l546,952r76,-12l637,936r46,-12l725,904r5,-4l730,694xe" fillcolor="#6f2f9f" stroked="f">
                      <v:path arrowok="t" o:connecttype="custom" o:connectlocs="347980,4467860;448310,4427220;264160,4622800;17145,4457700;111760,4385310;62865,4550410;101600,4555490;76835,4545330;138430,4448810;153035,4544060;167005,4561840;163195,4447540;153035,4385310;312420,4384040;313055,4456430;370205,4476750;359410,4452620;352425,4445000;371475,4392930;447675,4469130;349250,4367530;391795,4338320;326390,4354830;211455,4382770;168275,4359910;231775,4337050;302260,4364990;300990,4343400;347345,4221480;332105,4202430;160655,4292600;228600,4166870;303530,4165600;332105,4183380;310515,4124960;271780,4123690;148590,4173220;142240,4295140;100330,4348480;102235,4290060;97155,4165600;217170,4043680;306070,4090670;362585,4108450;358140,4232910;365125,4330700;370205,4249420;377190,4103370;311150,4072890;157480,4036060;81915,4187190;85725,4305300;71120,4353560;66675,4389120;0,4599940;292100,4636770;463550,4469130" o:connectangles="0,0,0,0,0,0,0,0,0,0,0,0,0,0,0,0,0,0,0,0,0,0,0,0,0,0,0,0,0,0,0,0,0,0,0,0,0,0,0,0,0,0,0,0,0,0,0,0,0,0,0,0,0,0,0,0,0"/>
                      <w10:wrap anchorx="page" anchory="page"/>
                    </v:shape>
                  </w:pict>
                </mc:Fallback>
              </mc:AlternateContent>
            </w:r>
            <w:r w:rsidRPr="00571ACF">
              <w:rPr>
                <w:color w:val="002060"/>
              </w:rPr>
              <w:t xml:space="preserve">Ensure continuing progress of Enhanced Community Care programme and development of diabetes specialist hubs and access for all. </w:t>
            </w:r>
          </w:p>
          <w:p w14:paraId="7CAE0819" w14:textId="77777777" w:rsidR="00E837FB" w:rsidRPr="00571ACF" w:rsidRDefault="00E837FB" w:rsidP="00E837FB">
            <w:pPr>
              <w:pStyle w:val="TableParagraph"/>
              <w:numPr>
                <w:ilvl w:val="0"/>
                <w:numId w:val="1"/>
              </w:numPr>
              <w:spacing w:before="16" w:after="240" w:line="247" w:lineRule="auto"/>
              <w:ind w:left="1837" w:right="115"/>
              <w:jc w:val="both"/>
              <w:rPr>
                <w:color w:val="002060"/>
              </w:rPr>
            </w:pPr>
            <w:r w:rsidRPr="00571ACF">
              <w:rPr>
                <w:noProof/>
                <w:color w:val="002060"/>
              </w:rPr>
              <mc:AlternateContent>
                <mc:Choice Requires="wpg">
                  <w:drawing>
                    <wp:anchor distT="0" distB="0" distL="114300" distR="114300" simplePos="0" relativeHeight="251662336" behindDoc="1" locked="0" layoutInCell="1" allowOverlap="1" wp14:anchorId="0DF6A82C" wp14:editId="4A9E636B">
                      <wp:simplePos x="0" y="0"/>
                      <wp:positionH relativeFrom="page">
                        <wp:posOffset>260985</wp:posOffset>
                      </wp:positionH>
                      <wp:positionV relativeFrom="paragraph">
                        <wp:posOffset>291465</wp:posOffset>
                      </wp:positionV>
                      <wp:extent cx="476885" cy="432435"/>
                      <wp:effectExtent l="0" t="0" r="0" b="0"/>
                      <wp:wrapNone/>
                      <wp:docPr id="208"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 cy="432435"/>
                                <a:chOff x="1767" y="2651"/>
                                <a:chExt cx="751" cy="681"/>
                              </a:xfrm>
                            </wpg:grpSpPr>
                            <wps:wsp>
                              <wps:cNvPr id="209" name="docshape35"/>
                              <wps:cNvSpPr>
                                <a:spLocks/>
                              </wps:cNvSpPr>
                              <wps:spPr bwMode="auto">
                                <a:xfrm>
                                  <a:off x="1766" y="2792"/>
                                  <a:ext cx="751" cy="540"/>
                                </a:xfrm>
                                <a:custGeom>
                                  <a:avLst/>
                                  <a:gdLst>
                                    <a:gd name="T0" fmla="+- 0 2022 1767"/>
                                    <a:gd name="T1" fmla="*/ T0 w 751"/>
                                    <a:gd name="T2" fmla="+- 0 3049 2792"/>
                                    <a:gd name="T3" fmla="*/ 3049 h 540"/>
                                    <a:gd name="T4" fmla="+- 0 2013 1767"/>
                                    <a:gd name="T5" fmla="*/ T4 w 751"/>
                                    <a:gd name="T6" fmla="+- 0 3050 2792"/>
                                    <a:gd name="T7" fmla="*/ 3050 h 540"/>
                                    <a:gd name="T8" fmla="+- 0 2001 1767"/>
                                    <a:gd name="T9" fmla="*/ T8 w 751"/>
                                    <a:gd name="T10" fmla="+- 0 3048 2792"/>
                                    <a:gd name="T11" fmla="*/ 3048 h 540"/>
                                    <a:gd name="T12" fmla="+- 0 1976 1767"/>
                                    <a:gd name="T13" fmla="*/ T12 w 751"/>
                                    <a:gd name="T14" fmla="+- 0 3030 2792"/>
                                    <a:gd name="T15" fmla="*/ 3030 h 540"/>
                                    <a:gd name="T16" fmla="+- 0 1970 1767"/>
                                    <a:gd name="T17" fmla="*/ T16 w 751"/>
                                    <a:gd name="T18" fmla="+- 0 2994 2792"/>
                                    <a:gd name="T19" fmla="*/ 2994 h 540"/>
                                    <a:gd name="T20" fmla="+- 0 2010 1767"/>
                                    <a:gd name="T21" fmla="*/ T20 w 751"/>
                                    <a:gd name="T22" fmla="+- 0 2847 2792"/>
                                    <a:gd name="T23" fmla="*/ 2847 h 540"/>
                                    <a:gd name="T24" fmla="+- 0 2020 1767"/>
                                    <a:gd name="T25" fmla="*/ T24 w 751"/>
                                    <a:gd name="T26" fmla="+- 0 2829 2792"/>
                                    <a:gd name="T27" fmla="*/ 2829 h 540"/>
                                    <a:gd name="T28" fmla="+- 0 1984 1767"/>
                                    <a:gd name="T29" fmla="*/ T28 w 751"/>
                                    <a:gd name="T30" fmla="+- 0 2805 2792"/>
                                    <a:gd name="T31" fmla="*/ 2805 h 540"/>
                                    <a:gd name="T32" fmla="+- 0 1923 1767"/>
                                    <a:gd name="T33" fmla="*/ T32 w 751"/>
                                    <a:gd name="T34" fmla="+- 0 2792 2792"/>
                                    <a:gd name="T35" fmla="*/ 2792 h 540"/>
                                    <a:gd name="T36" fmla="+- 0 1859 1767"/>
                                    <a:gd name="T37" fmla="*/ T36 w 751"/>
                                    <a:gd name="T38" fmla="+- 0 2807 2792"/>
                                    <a:gd name="T39" fmla="*/ 2807 h 540"/>
                                    <a:gd name="T40" fmla="+- 0 1815 1767"/>
                                    <a:gd name="T41" fmla="*/ T40 w 751"/>
                                    <a:gd name="T42" fmla="+- 0 2839 2792"/>
                                    <a:gd name="T43" fmla="*/ 2839 h 540"/>
                                    <a:gd name="T44" fmla="+- 0 1807 1767"/>
                                    <a:gd name="T45" fmla="*/ T44 w 751"/>
                                    <a:gd name="T46" fmla="+- 0 2853 2792"/>
                                    <a:gd name="T47" fmla="*/ 2853 h 540"/>
                                    <a:gd name="T48" fmla="+- 0 1770 1767"/>
                                    <a:gd name="T49" fmla="*/ T48 w 751"/>
                                    <a:gd name="T50" fmla="+- 0 3019 2792"/>
                                    <a:gd name="T51" fmla="*/ 3019 h 540"/>
                                    <a:gd name="T52" fmla="+- 0 1788 1767"/>
                                    <a:gd name="T53" fmla="*/ T52 w 751"/>
                                    <a:gd name="T54" fmla="+- 0 3032 2792"/>
                                    <a:gd name="T55" fmla="*/ 3032 h 540"/>
                                    <a:gd name="T56" fmla="+- 0 1805 1767"/>
                                    <a:gd name="T57" fmla="*/ T56 w 751"/>
                                    <a:gd name="T58" fmla="+- 0 3032 2792"/>
                                    <a:gd name="T59" fmla="*/ 3032 h 540"/>
                                    <a:gd name="T60" fmla="+- 0 1854 1767"/>
                                    <a:gd name="T61" fmla="*/ T60 w 751"/>
                                    <a:gd name="T62" fmla="+- 0 2885 2792"/>
                                    <a:gd name="T63" fmla="*/ 2885 h 540"/>
                                    <a:gd name="T64" fmla="+- 0 1854 1767"/>
                                    <a:gd name="T65" fmla="*/ T64 w 751"/>
                                    <a:gd name="T66" fmla="+- 0 3132 2792"/>
                                    <a:gd name="T67" fmla="*/ 3132 h 540"/>
                                    <a:gd name="T68" fmla="+- 0 1906 1767"/>
                                    <a:gd name="T69" fmla="*/ T68 w 751"/>
                                    <a:gd name="T70" fmla="+- 0 3132 2792"/>
                                    <a:gd name="T71" fmla="*/ 3132 h 540"/>
                                    <a:gd name="T72" fmla="+- 0 1994 1767"/>
                                    <a:gd name="T73" fmla="*/ T72 w 751"/>
                                    <a:gd name="T74" fmla="+- 0 3330 2792"/>
                                    <a:gd name="T75" fmla="*/ 3330 h 540"/>
                                    <a:gd name="T76" fmla="+- 0 2024 1767"/>
                                    <a:gd name="T77" fmla="*/ T76 w 751"/>
                                    <a:gd name="T78" fmla="+- 0 3059 2792"/>
                                    <a:gd name="T79" fmla="*/ 3059 h 540"/>
                                    <a:gd name="T80" fmla="+- 0 2267 1767"/>
                                    <a:gd name="T81" fmla="*/ T80 w 751"/>
                                    <a:gd name="T82" fmla="+- 0 2885 2792"/>
                                    <a:gd name="T83" fmla="*/ 2885 h 540"/>
                                    <a:gd name="T84" fmla="+- 0 2254 1767"/>
                                    <a:gd name="T85" fmla="*/ T84 w 751"/>
                                    <a:gd name="T86" fmla="+- 0 2843 2792"/>
                                    <a:gd name="T87" fmla="*/ 2843 h 540"/>
                                    <a:gd name="T88" fmla="+- 0 2222 1767"/>
                                    <a:gd name="T89" fmla="*/ T88 w 751"/>
                                    <a:gd name="T90" fmla="+- 0 2816 2792"/>
                                    <a:gd name="T91" fmla="*/ 2816 h 540"/>
                                    <a:gd name="T92" fmla="+- 0 2166 1767"/>
                                    <a:gd name="T93" fmla="*/ T92 w 751"/>
                                    <a:gd name="T94" fmla="+- 0 2794 2792"/>
                                    <a:gd name="T95" fmla="*/ 2794 h 540"/>
                                    <a:gd name="T96" fmla="+- 0 2095 1767"/>
                                    <a:gd name="T97" fmla="*/ T96 w 751"/>
                                    <a:gd name="T98" fmla="+- 0 2800 2792"/>
                                    <a:gd name="T99" fmla="*/ 2800 h 540"/>
                                    <a:gd name="T100" fmla="+- 0 2048 1767"/>
                                    <a:gd name="T101" fmla="*/ T100 w 751"/>
                                    <a:gd name="T102" fmla="+- 0 2826 2792"/>
                                    <a:gd name="T103" fmla="*/ 2826 h 540"/>
                                    <a:gd name="T104" fmla="+- 0 2028 1767"/>
                                    <a:gd name="T105" fmla="*/ T104 w 751"/>
                                    <a:gd name="T106" fmla="+- 0 2848 2792"/>
                                    <a:gd name="T107" fmla="*/ 2848 h 540"/>
                                    <a:gd name="T108" fmla="+- 0 1986 1767"/>
                                    <a:gd name="T109" fmla="*/ T108 w 751"/>
                                    <a:gd name="T110" fmla="+- 0 3009 2792"/>
                                    <a:gd name="T111" fmla="*/ 3009 h 540"/>
                                    <a:gd name="T112" fmla="+- 0 2005 1767"/>
                                    <a:gd name="T113" fmla="*/ T112 w 751"/>
                                    <a:gd name="T114" fmla="+- 0 3031 2792"/>
                                    <a:gd name="T115" fmla="*/ 3031 h 540"/>
                                    <a:gd name="T116" fmla="+- 0 2012 1767"/>
                                    <a:gd name="T117" fmla="*/ T116 w 751"/>
                                    <a:gd name="T118" fmla="+- 0 3032 2792"/>
                                    <a:gd name="T119" fmla="*/ 3032 h 540"/>
                                    <a:gd name="T120" fmla="+- 0 2038 1767"/>
                                    <a:gd name="T121" fmla="*/ T120 w 751"/>
                                    <a:gd name="T122" fmla="+- 0 3013 2792"/>
                                    <a:gd name="T123" fmla="*/ 3013 h 540"/>
                                    <a:gd name="T124" fmla="+- 0 2023 1767"/>
                                    <a:gd name="T125" fmla="*/ T124 w 751"/>
                                    <a:gd name="T126" fmla="+- 0 3132 2792"/>
                                    <a:gd name="T127" fmla="*/ 3132 h 540"/>
                                    <a:gd name="T128" fmla="+- 0 2126 1767"/>
                                    <a:gd name="T129" fmla="*/ T128 w 751"/>
                                    <a:gd name="T130" fmla="+- 0 3331 2792"/>
                                    <a:gd name="T131" fmla="*/ 3331 h 540"/>
                                    <a:gd name="T132" fmla="+- 0 2161 1767"/>
                                    <a:gd name="T133" fmla="*/ T132 w 751"/>
                                    <a:gd name="T134" fmla="+- 0 3330 2792"/>
                                    <a:gd name="T135" fmla="*/ 3330 h 540"/>
                                    <a:gd name="T136" fmla="+- 0 2263 1767"/>
                                    <a:gd name="T137" fmla="*/ T136 w 751"/>
                                    <a:gd name="T138" fmla="+- 0 3132 2792"/>
                                    <a:gd name="T139" fmla="*/ 3132 h 540"/>
                                    <a:gd name="T140" fmla="+- 0 2248 1767"/>
                                    <a:gd name="T141" fmla="*/ T140 w 751"/>
                                    <a:gd name="T142" fmla="+- 0 3013 2792"/>
                                    <a:gd name="T143" fmla="*/ 3013 h 540"/>
                                    <a:gd name="T144" fmla="+- 0 2274 1767"/>
                                    <a:gd name="T145" fmla="*/ T144 w 751"/>
                                    <a:gd name="T146" fmla="+- 0 3032 2792"/>
                                    <a:gd name="T147" fmla="*/ 3032 h 540"/>
                                    <a:gd name="T148" fmla="+- 0 2281 1767"/>
                                    <a:gd name="T149" fmla="*/ T148 w 751"/>
                                    <a:gd name="T150" fmla="+- 0 3031 2792"/>
                                    <a:gd name="T151" fmla="*/ 3031 h 540"/>
                                    <a:gd name="T152" fmla="+- 0 2298 1767"/>
                                    <a:gd name="T153" fmla="*/ T152 w 751"/>
                                    <a:gd name="T154" fmla="+- 0 3008 2792"/>
                                    <a:gd name="T155" fmla="*/ 3008 h 540"/>
                                    <a:gd name="T156" fmla="+- 0 2477 1767"/>
                                    <a:gd name="T157" fmla="*/ T156 w 751"/>
                                    <a:gd name="T158" fmla="+- 0 2853 2792"/>
                                    <a:gd name="T159" fmla="*/ 2853 h 540"/>
                                    <a:gd name="T160" fmla="+- 0 2469 1767"/>
                                    <a:gd name="T161" fmla="*/ T160 w 751"/>
                                    <a:gd name="T162" fmla="+- 0 2839 2792"/>
                                    <a:gd name="T163" fmla="*/ 2839 h 540"/>
                                    <a:gd name="T164" fmla="+- 0 2426 1767"/>
                                    <a:gd name="T165" fmla="*/ T164 w 751"/>
                                    <a:gd name="T166" fmla="+- 0 2807 2792"/>
                                    <a:gd name="T167" fmla="*/ 2807 h 540"/>
                                    <a:gd name="T168" fmla="+- 0 2362 1767"/>
                                    <a:gd name="T169" fmla="*/ T168 w 751"/>
                                    <a:gd name="T170" fmla="+- 0 2792 2792"/>
                                    <a:gd name="T171" fmla="*/ 2792 h 540"/>
                                    <a:gd name="T172" fmla="+- 0 2301 1767"/>
                                    <a:gd name="T173" fmla="*/ T172 w 751"/>
                                    <a:gd name="T174" fmla="+- 0 2805 2792"/>
                                    <a:gd name="T175" fmla="*/ 2805 h 540"/>
                                    <a:gd name="T176" fmla="+- 0 2264 1767"/>
                                    <a:gd name="T177" fmla="*/ T176 w 751"/>
                                    <a:gd name="T178" fmla="+- 0 2829 2792"/>
                                    <a:gd name="T179" fmla="*/ 2829 h 540"/>
                                    <a:gd name="T180" fmla="+- 0 2275 1767"/>
                                    <a:gd name="T181" fmla="*/ T180 w 751"/>
                                    <a:gd name="T182" fmla="+- 0 2847 2792"/>
                                    <a:gd name="T183" fmla="*/ 2847 h 540"/>
                                    <a:gd name="T184" fmla="+- 0 2315 1767"/>
                                    <a:gd name="T185" fmla="*/ T184 w 751"/>
                                    <a:gd name="T186" fmla="+- 0 3011 2792"/>
                                    <a:gd name="T187" fmla="*/ 3011 h 540"/>
                                    <a:gd name="T188" fmla="+- 0 2286 1767"/>
                                    <a:gd name="T189" fmla="*/ T188 w 751"/>
                                    <a:gd name="T190" fmla="+- 0 3048 2792"/>
                                    <a:gd name="T191" fmla="*/ 3048 h 540"/>
                                    <a:gd name="T192" fmla="+- 0 2270 1767"/>
                                    <a:gd name="T193" fmla="*/ T192 w 751"/>
                                    <a:gd name="T194" fmla="+- 0 3050 2792"/>
                                    <a:gd name="T195" fmla="*/ 3050 h 540"/>
                                    <a:gd name="T196" fmla="+- 0 2262 1767"/>
                                    <a:gd name="T197" fmla="*/ T196 w 751"/>
                                    <a:gd name="T198" fmla="+- 0 3059 2792"/>
                                    <a:gd name="T199" fmla="*/ 3059 h 540"/>
                                    <a:gd name="T200" fmla="+- 0 2292 1767"/>
                                    <a:gd name="T201" fmla="*/ T200 w 751"/>
                                    <a:gd name="T202" fmla="+- 0 3331 2792"/>
                                    <a:gd name="T203" fmla="*/ 3331 h 540"/>
                                    <a:gd name="T204" fmla="+- 0 2380 1767"/>
                                    <a:gd name="T205" fmla="*/ T204 w 751"/>
                                    <a:gd name="T206" fmla="+- 0 3132 2792"/>
                                    <a:gd name="T207" fmla="*/ 3132 h 540"/>
                                    <a:gd name="T208" fmla="+- 0 2433 1767"/>
                                    <a:gd name="T209" fmla="*/ T208 w 751"/>
                                    <a:gd name="T210" fmla="+- 0 3132 2792"/>
                                    <a:gd name="T211" fmla="*/ 3132 h 540"/>
                                    <a:gd name="T212" fmla="+- 0 2433 1767"/>
                                    <a:gd name="T213" fmla="*/ T212 w 751"/>
                                    <a:gd name="T214" fmla="+- 0 2885 2792"/>
                                    <a:gd name="T215" fmla="*/ 2885 h 540"/>
                                    <a:gd name="T216" fmla="+- 0 2481 1767"/>
                                    <a:gd name="T217" fmla="*/ T216 w 751"/>
                                    <a:gd name="T218" fmla="+- 0 3032 2792"/>
                                    <a:gd name="T219" fmla="*/ 3032 h 540"/>
                                    <a:gd name="T220" fmla="+- 0 2500 1767"/>
                                    <a:gd name="T221" fmla="*/ T220 w 751"/>
                                    <a:gd name="T222" fmla="+- 0 3031 2792"/>
                                    <a:gd name="T223" fmla="*/ 3031 h 540"/>
                                    <a:gd name="T224" fmla="+- 0 2517 1767"/>
                                    <a:gd name="T225" fmla="*/ T224 w 751"/>
                                    <a:gd name="T226" fmla="+- 0 3008 2792"/>
                                    <a:gd name="T227" fmla="*/ 300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51" h="540">
                                      <a:moveTo>
                                        <a:pt x="257" y="267"/>
                                      </a:moveTo>
                                      <a:lnTo>
                                        <a:pt x="255" y="258"/>
                                      </a:lnTo>
                                      <a:lnTo>
                                        <a:pt x="255" y="257"/>
                                      </a:lnTo>
                                      <a:lnTo>
                                        <a:pt x="252" y="257"/>
                                      </a:lnTo>
                                      <a:lnTo>
                                        <a:pt x="249" y="258"/>
                                      </a:lnTo>
                                      <a:lnTo>
                                        <a:pt x="246" y="258"/>
                                      </a:lnTo>
                                      <a:lnTo>
                                        <a:pt x="242" y="258"/>
                                      </a:lnTo>
                                      <a:lnTo>
                                        <a:pt x="238" y="257"/>
                                      </a:lnTo>
                                      <a:lnTo>
                                        <a:pt x="234" y="256"/>
                                      </a:lnTo>
                                      <a:lnTo>
                                        <a:pt x="223" y="254"/>
                                      </a:lnTo>
                                      <a:lnTo>
                                        <a:pt x="214" y="247"/>
                                      </a:lnTo>
                                      <a:lnTo>
                                        <a:pt x="209" y="238"/>
                                      </a:lnTo>
                                      <a:lnTo>
                                        <a:pt x="202" y="227"/>
                                      </a:lnTo>
                                      <a:lnTo>
                                        <a:pt x="200" y="214"/>
                                      </a:lnTo>
                                      <a:lnTo>
                                        <a:pt x="203" y="202"/>
                                      </a:lnTo>
                                      <a:lnTo>
                                        <a:pt x="233" y="93"/>
                                      </a:lnTo>
                                      <a:lnTo>
                                        <a:pt x="243" y="56"/>
                                      </a:lnTo>
                                      <a:lnTo>
                                        <a:pt x="243" y="55"/>
                                      </a:lnTo>
                                      <a:lnTo>
                                        <a:pt x="245" y="48"/>
                                      </a:lnTo>
                                      <a:lnTo>
                                        <a:pt x="248" y="42"/>
                                      </a:lnTo>
                                      <a:lnTo>
                                        <a:pt x="253" y="37"/>
                                      </a:lnTo>
                                      <a:lnTo>
                                        <a:pt x="241" y="28"/>
                                      </a:lnTo>
                                      <a:lnTo>
                                        <a:pt x="229" y="20"/>
                                      </a:lnTo>
                                      <a:lnTo>
                                        <a:pt x="217" y="13"/>
                                      </a:lnTo>
                                      <a:lnTo>
                                        <a:pt x="203" y="8"/>
                                      </a:lnTo>
                                      <a:lnTo>
                                        <a:pt x="180" y="2"/>
                                      </a:lnTo>
                                      <a:lnTo>
                                        <a:pt x="156" y="0"/>
                                      </a:lnTo>
                                      <a:lnTo>
                                        <a:pt x="132" y="2"/>
                                      </a:lnTo>
                                      <a:lnTo>
                                        <a:pt x="108" y="8"/>
                                      </a:lnTo>
                                      <a:lnTo>
                                        <a:pt x="92" y="15"/>
                                      </a:lnTo>
                                      <a:lnTo>
                                        <a:pt x="76" y="24"/>
                                      </a:lnTo>
                                      <a:lnTo>
                                        <a:pt x="61" y="34"/>
                                      </a:lnTo>
                                      <a:lnTo>
                                        <a:pt x="48" y="47"/>
                                      </a:lnTo>
                                      <a:lnTo>
                                        <a:pt x="45" y="51"/>
                                      </a:lnTo>
                                      <a:lnTo>
                                        <a:pt x="42" y="56"/>
                                      </a:lnTo>
                                      <a:lnTo>
                                        <a:pt x="40" y="61"/>
                                      </a:lnTo>
                                      <a:lnTo>
                                        <a:pt x="1" y="206"/>
                                      </a:lnTo>
                                      <a:lnTo>
                                        <a:pt x="0" y="217"/>
                                      </a:lnTo>
                                      <a:lnTo>
                                        <a:pt x="3" y="227"/>
                                      </a:lnTo>
                                      <a:lnTo>
                                        <a:pt x="9" y="234"/>
                                      </a:lnTo>
                                      <a:lnTo>
                                        <a:pt x="19" y="239"/>
                                      </a:lnTo>
                                      <a:lnTo>
                                        <a:pt x="21" y="240"/>
                                      </a:lnTo>
                                      <a:lnTo>
                                        <a:pt x="24" y="240"/>
                                      </a:lnTo>
                                      <a:lnTo>
                                        <a:pt x="26" y="240"/>
                                      </a:lnTo>
                                      <a:lnTo>
                                        <a:pt x="38" y="240"/>
                                      </a:lnTo>
                                      <a:lnTo>
                                        <a:pt x="48" y="232"/>
                                      </a:lnTo>
                                      <a:lnTo>
                                        <a:pt x="52" y="221"/>
                                      </a:lnTo>
                                      <a:lnTo>
                                        <a:pt x="87" y="93"/>
                                      </a:lnTo>
                                      <a:lnTo>
                                        <a:pt x="87" y="154"/>
                                      </a:lnTo>
                                      <a:lnTo>
                                        <a:pt x="37" y="340"/>
                                      </a:lnTo>
                                      <a:lnTo>
                                        <a:pt x="87" y="340"/>
                                      </a:lnTo>
                                      <a:lnTo>
                                        <a:pt x="87" y="539"/>
                                      </a:lnTo>
                                      <a:lnTo>
                                        <a:pt x="139" y="539"/>
                                      </a:lnTo>
                                      <a:lnTo>
                                        <a:pt x="139" y="340"/>
                                      </a:lnTo>
                                      <a:lnTo>
                                        <a:pt x="174" y="340"/>
                                      </a:lnTo>
                                      <a:lnTo>
                                        <a:pt x="174" y="538"/>
                                      </a:lnTo>
                                      <a:lnTo>
                                        <a:pt x="227" y="538"/>
                                      </a:lnTo>
                                      <a:lnTo>
                                        <a:pt x="227" y="340"/>
                                      </a:lnTo>
                                      <a:lnTo>
                                        <a:pt x="238" y="340"/>
                                      </a:lnTo>
                                      <a:lnTo>
                                        <a:pt x="257" y="267"/>
                                      </a:lnTo>
                                      <a:close/>
                                      <a:moveTo>
                                        <a:pt x="531" y="216"/>
                                      </a:moveTo>
                                      <a:lnTo>
                                        <a:pt x="530" y="206"/>
                                      </a:lnTo>
                                      <a:lnTo>
                                        <a:pt x="500" y="93"/>
                                      </a:lnTo>
                                      <a:lnTo>
                                        <a:pt x="491" y="61"/>
                                      </a:lnTo>
                                      <a:lnTo>
                                        <a:pt x="489" y="55"/>
                                      </a:lnTo>
                                      <a:lnTo>
                                        <a:pt x="487" y="51"/>
                                      </a:lnTo>
                                      <a:lnTo>
                                        <a:pt x="483" y="47"/>
                                      </a:lnTo>
                                      <a:lnTo>
                                        <a:pt x="470" y="34"/>
                                      </a:lnTo>
                                      <a:lnTo>
                                        <a:pt x="455" y="24"/>
                                      </a:lnTo>
                                      <a:lnTo>
                                        <a:pt x="439" y="15"/>
                                      </a:lnTo>
                                      <a:lnTo>
                                        <a:pt x="423" y="8"/>
                                      </a:lnTo>
                                      <a:lnTo>
                                        <a:pt x="399" y="2"/>
                                      </a:lnTo>
                                      <a:lnTo>
                                        <a:pt x="375" y="0"/>
                                      </a:lnTo>
                                      <a:lnTo>
                                        <a:pt x="351" y="2"/>
                                      </a:lnTo>
                                      <a:lnTo>
                                        <a:pt x="328" y="8"/>
                                      </a:lnTo>
                                      <a:lnTo>
                                        <a:pt x="311" y="15"/>
                                      </a:lnTo>
                                      <a:lnTo>
                                        <a:pt x="295" y="24"/>
                                      </a:lnTo>
                                      <a:lnTo>
                                        <a:pt x="281" y="34"/>
                                      </a:lnTo>
                                      <a:lnTo>
                                        <a:pt x="267" y="47"/>
                                      </a:lnTo>
                                      <a:lnTo>
                                        <a:pt x="264" y="51"/>
                                      </a:lnTo>
                                      <a:lnTo>
                                        <a:pt x="261" y="56"/>
                                      </a:lnTo>
                                      <a:lnTo>
                                        <a:pt x="259" y="61"/>
                                      </a:lnTo>
                                      <a:lnTo>
                                        <a:pt x="220" y="206"/>
                                      </a:lnTo>
                                      <a:lnTo>
                                        <a:pt x="219" y="217"/>
                                      </a:lnTo>
                                      <a:lnTo>
                                        <a:pt x="222" y="227"/>
                                      </a:lnTo>
                                      <a:lnTo>
                                        <a:pt x="229" y="234"/>
                                      </a:lnTo>
                                      <a:lnTo>
                                        <a:pt x="238" y="239"/>
                                      </a:lnTo>
                                      <a:lnTo>
                                        <a:pt x="241" y="240"/>
                                      </a:lnTo>
                                      <a:lnTo>
                                        <a:pt x="243" y="240"/>
                                      </a:lnTo>
                                      <a:lnTo>
                                        <a:pt x="245" y="240"/>
                                      </a:lnTo>
                                      <a:lnTo>
                                        <a:pt x="257" y="240"/>
                                      </a:lnTo>
                                      <a:lnTo>
                                        <a:pt x="267" y="232"/>
                                      </a:lnTo>
                                      <a:lnTo>
                                        <a:pt x="271" y="221"/>
                                      </a:lnTo>
                                      <a:lnTo>
                                        <a:pt x="306" y="93"/>
                                      </a:lnTo>
                                      <a:lnTo>
                                        <a:pt x="306" y="154"/>
                                      </a:lnTo>
                                      <a:lnTo>
                                        <a:pt x="256" y="340"/>
                                      </a:lnTo>
                                      <a:lnTo>
                                        <a:pt x="306" y="340"/>
                                      </a:lnTo>
                                      <a:lnTo>
                                        <a:pt x="306" y="539"/>
                                      </a:lnTo>
                                      <a:lnTo>
                                        <a:pt x="359" y="539"/>
                                      </a:lnTo>
                                      <a:lnTo>
                                        <a:pt x="359" y="340"/>
                                      </a:lnTo>
                                      <a:lnTo>
                                        <a:pt x="394" y="340"/>
                                      </a:lnTo>
                                      <a:lnTo>
                                        <a:pt x="394" y="538"/>
                                      </a:lnTo>
                                      <a:lnTo>
                                        <a:pt x="446" y="538"/>
                                      </a:lnTo>
                                      <a:lnTo>
                                        <a:pt x="446" y="340"/>
                                      </a:lnTo>
                                      <a:lnTo>
                                        <a:pt x="496" y="340"/>
                                      </a:lnTo>
                                      <a:lnTo>
                                        <a:pt x="446" y="154"/>
                                      </a:lnTo>
                                      <a:lnTo>
                                        <a:pt x="446" y="93"/>
                                      </a:lnTo>
                                      <a:lnTo>
                                        <a:pt x="481" y="221"/>
                                      </a:lnTo>
                                      <a:lnTo>
                                        <a:pt x="485" y="232"/>
                                      </a:lnTo>
                                      <a:lnTo>
                                        <a:pt x="495" y="240"/>
                                      </a:lnTo>
                                      <a:lnTo>
                                        <a:pt x="507" y="240"/>
                                      </a:lnTo>
                                      <a:lnTo>
                                        <a:pt x="509" y="240"/>
                                      </a:lnTo>
                                      <a:lnTo>
                                        <a:pt x="511" y="240"/>
                                      </a:lnTo>
                                      <a:lnTo>
                                        <a:pt x="514" y="239"/>
                                      </a:lnTo>
                                      <a:lnTo>
                                        <a:pt x="522" y="234"/>
                                      </a:lnTo>
                                      <a:lnTo>
                                        <a:pt x="528" y="226"/>
                                      </a:lnTo>
                                      <a:lnTo>
                                        <a:pt x="531" y="216"/>
                                      </a:lnTo>
                                      <a:close/>
                                      <a:moveTo>
                                        <a:pt x="750" y="216"/>
                                      </a:moveTo>
                                      <a:lnTo>
                                        <a:pt x="750" y="206"/>
                                      </a:lnTo>
                                      <a:lnTo>
                                        <a:pt x="710" y="61"/>
                                      </a:lnTo>
                                      <a:lnTo>
                                        <a:pt x="709" y="55"/>
                                      </a:lnTo>
                                      <a:lnTo>
                                        <a:pt x="706" y="51"/>
                                      </a:lnTo>
                                      <a:lnTo>
                                        <a:pt x="702" y="47"/>
                                      </a:lnTo>
                                      <a:lnTo>
                                        <a:pt x="689" y="34"/>
                                      </a:lnTo>
                                      <a:lnTo>
                                        <a:pt x="674" y="24"/>
                                      </a:lnTo>
                                      <a:lnTo>
                                        <a:pt x="659" y="15"/>
                                      </a:lnTo>
                                      <a:lnTo>
                                        <a:pt x="642" y="8"/>
                                      </a:lnTo>
                                      <a:lnTo>
                                        <a:pt x="618" y="2"/>
                                      </a:lnTo>
                                      <a:lnTo>
                                        <a:pt x="595" y="0"/>
                                      </a:lnTo>
                                      <a:lnTo>
                                        <a:pt x="571" y="2"/>
                                      </a:lnTo>
                                      <a:lnTo>
                                        <a:pt x="547" y="8"/>
                                      </a:lnTo>
                                      <a:lnTo>
                                        <a:pt x="534" y="13"/>
                                      </a:lnTo>
                                      <a:lnTo>
                                        <a:pt x="521" y="20"/>
                                      </a:lnTo>
                                      <a:lnTo>
                                        <a:pt x="509" y="28"/>
                                      </a:lnTo>
                                      <a:lnTo>
                                        <a:pt x="497" y="37"/>
                                      </a:lnTo>
                                      <a:lnTo>
                                        <a:pt x="502" y="42"/>
                                      </a:lnTo>
                                      <a:lnTo>
                                        <a:pt x="505" y="48"/>
                                      </a:lnTo>
                                      <a:lnTo>
                                        <a:pt x="508" y="55"/>
                                      </a:lnTo>
                                      <a:lnTo>
                                        <a:pt x="508" y="56"/>
                                      </a:lnTo>
                                      <a:lnTo>
                                        <a:pt x="547" y="202"/>
                                      </a:lnTo>
                                      <a:lnTo>
                                        <a:pt x="548" y="219"/>
                                      </a:lnTo>
                                      <a:lnTo>
                                        <a:pt x="543" y="235"/>
                                      </a:lnTo>
                                      <a:lnTo>
                                        <a:pt x="533" y="248"/>
                                      </a:lnTo>
                                      <a:lnTo>
                                        <a:pt x="519" y="256"/>
                                      </a:lnTo>
                                      <a:lnTo>
                                        <a:pt x="515" y="257"/>
                                      </a:lnTo>
                                      <a:lnTo>
                                        <a:pt x="511" y="258"/>
                                      </a:lnTo>
                                      <a:lnTo>
                                        <a:pt x="503" y="258"/>
                                      </a:lnTo>
                                      <a:lnTo>
                                        <a:pt x="501" y="257"/>
                                      </a:lnTo>
                                      <a:lnTo>
                                        <a:pt x="498" y="257"/>
                                      </a:lnTo>
                                      <a:lnTo>
                                        <a:pt x="495" y="267"/>
                                      </a:lnTo>
                                      <a:lnTo>
                                        <a:pt x="514" y="340"/>
                                      </a:lnTo>
                                      <a:lnTo>
                                        <a:pt x="525" y="340"/>
                                      </a:lnTo>
                                      <a:lnTo>
                                        <a:pt x="525" y="539"/>
                                      </a:lnTo>
                                      <a:lnTo>
                                        <a:pt x="578" y="539"/>
                                      </a:lnTo>
                                      <a:lnTo>
                                        <a:pt x="578" y="340"/>
                                      </a:lnTo>
                                      <a:lnTo>
                                        <a:pt x="613" y="340"/>
                                      </a:lnTo>
                                      <a:lnTo>
                                        <a:pt x="613" y="538"/>
                                      </a:lnTo>
                                      <a:lnTo>
                                        <a:pt x="666" y="538"/>
                                      </a:lnTo>
                                      <a:lnTo>
                                        <a:pt x="666" y="340"/>
                                      </a:lnTo>
                                      <a:lnTo>
                                        <a:pt x="716" y="340"/>
                                      </a:lnTo>
                                      <a:lnTo>
                                        <a:pt x="666" y="154"/>
                                      </a:lnTo>
                                      <a:lnTo>
                                        <a:pt x="666" y="93"/>
                                      </a:lnTo>
                                      <a:lnTo>
                                        <a:pt x="701" y="221"/>
                                      </a:lnTo>
                                      <a:lnTo>
                                        <a:pt x="704" y="232"/>
                                      </a:lnTo>
                                      <a:lnTo>
                                        <a:pt x="714" y="240"/>
                                      </a:lnTo>
                                      <a:lnTo>
                                        <a:pt x="728" y="240"/>
                                      </a:lnTo>
                                      <a:lnTo>
                                        <a:pt x="731" y="240"/>
                                      </a:lnTo>
                                      <a:lnTo>
                                        <a:pt x="733" y="239"/>
                                      </a:lnTo>
                                      <a:lnTo>
                                        <a:pt x="742" y="234"/>
                                      </a:lnTo>
                                      <a:lnTo>
                                        <a:pt x="748" y="226"/>
                                      </a:lnTo>
                                      <a:lnTo>
                                        <a:pt x="750" y="216"/>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0" name="docshape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99" y="2651"/>
                                  <a:ext cx="123"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docshape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60" y="2651"/>
                                  <a:ext cx="123"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 name="docshape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79" y="2651"/>
                                  <a:ext cx="123"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B6C7A0" id="docshapegroup34" o:spid="_x0000_s1026" style="position:absolute;margin-left:20.55pt;margin-top:22.95pt;width:37.55pt;height:34.05pt;z-index:-251654144;mso-position-horizontal-relative:page" coordorigin="1767,2651" coordsize="751,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">
                      <v:shape id="docshape35" o:spid="_x0000_s1027" style="position:absolute;left:1766;top:2792;width:751;height:540;visibility:visible;mso-wrap-style:square;v-text-anchor:top" coordsize="75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" path="m257,267r-2,-9l255,257r-3,l249,258r-3,l242,258r-4,-1l234,256r-11,-2l214,247r-5,-9l202,227r-2,-13l203,202,233,93,243,56r,-1l245,48r3,-6l253,37,241,28,229,20,217,13,203,8,180,2,156,,132,2,108,8,92,15,76,24,61,34,48,47r-3,4l42,56r-2,5l1,206,,217r3,10l9,234r10,5l21,240r3,l26,240r12,l48,232r4,-11l87,93r,61l37,340r50,l87,539r52,l139,340r35,l174,538r53,l227,340r11,l257,267xm531,216r-1,-10l500,93,491,61r-2,-6l487,51r-4,-4l470,34,455,24,439,15,423,8,399,2,375,,351,2,328,8r-17,7l295,24,281,34,267,47r-3,4l261,56r-2,5l220,206r-1,11l222,227r7,7l238,239r3,1l243,240r2,l257,240r10,-8l271,221,306,93r,61l256,340r50,l306,539r53,l359,340r35,l394,538r52,l446,340r50,l446,154r,-61l481,221r4,11l495,240r12,l509,240r2,l514,239r8,-5l528,226r3,-10xm750,216r,-10l710,61r-1,-6l706,51r-4,-4l689,34,674,24,659,15,642,8,618,2,595,,571,2,547,8r-13,5l521,20r-12,8l497,37r5,5l505,48r3,7l508,56r39,146l548,219r-5,16l533,248r-14,8l515,257r-4,1l503,258r-2,-1l498,257r-3,10l514,340r11,l525,539r53,l578,340r35,l613,538r53,l666,340r50,l666,154r,-61l701,221r3,11l714,240r14,l731,240r2,-1l742,234r6,-8l750,216xe" fillcolor="#6f2f9f" stroked="f">
                        <v:path arrowok="t" o:connecttype="custom" o:connectlocs="255,3049;246,3050;234,3048;209,3030;203,2994;243,2847;253,2829;217,2805;156,2792;92,2807;48,2839;40,2853;3,3019;21,3032;38,3032;87,2885;87,3132;139,3132;227,3330;257,3059;500,2885;487,2843;455,2816;399,2794;328,2800;281,2826;261,2848;219,3009;238,3031;245,3032;271,3013;256,3132;359,3331;394,3330;496,3132;481,3013;507,3032;514,3031;531,3008;710,2853;702,2839;659,2807;595,2792;534,2805;497,2829;508,2847;548,3011;519,3048;503,3050;495,3059;525,3331;613,3132;666,3132;666,2885;714,3032;733,3031;750,3008" o:connectangles="0,0,0,0,0,0,0,0,0,0,0,0,0,0,0,0,0,0,0,0,0,0,0,0,0,0,0,0,0,0,0,0,0,0,0,0,0,0,0,0,0,0,0,0,0,0,0,0,0,0,0,0,0,0,0,0,0"/>
                      </v:shape>
                      <v:shape id="docshape36" o:spid="_x0000_s1028" type="#_x0000_t75" style="position:absolute;left:2299;top:2651;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">
                        <v:imagedata r:id="rId16" o:title=""/>
                      </v:shape>
                      <v:shape id="docshape37" o:spid="_x0000_s1029" type="#_x0000_t75" style="position:absolute;left:1860;top:2651;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">
                        <v:imagedata r:id="rId16" o:title=""/>
                      </v:shape>
                      <v:shape id="docshape38" o:spid="_x0000_s1030" type="#_x0000_t75" style="position:absolute;left:2079;top:2651;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">
                        <v:imagedata r:id="rId17" o:title=""/>
                      </v:shape>
                      <w10:wrap anchorx="page"/>
                    </v:group>
                  </w:pict>
                </mc:Fallback>
              </mc:AlternateContent>
            </w:r>
            <w:r w:rsidRPr="00571ACF">
              <w:rPr>
                <w:color w:val="002060"/>
              </w:rPr>
              <w:t>Ensure regular access to multidisciplinary diabetes teams in acute hospitals in paediatric and adult diabetes services, according to the national guidelines and models of care.</w:t>
            </w:r>
          </w:p>
          <w:p w14:paraId="3B799740" w14:textId="77777777" w:rsidR="00E837FB" w:rsidRPr="00571ACF" w:rsidRDefault="00E837FB" w:rsidP="00E837FB">
            <w:pPr>
              <w:pStyle w:val="TableParagraph"/>
              <w:numPr>
                <w:ilvl w:val="0"/>
                <w:numId w:val="1"/>
              </w:numPr>
              <w:spacing w:before="5" w:after="240" w:line="247" w:lineRule="auto"/>
              <w:ind w:left="1837" w:right="115"/>
              <w:jc w:val="both"/>
              <w:rPr>
                <w:color w:val="002060"/>
                <w:sz w:val="23"/>
              </w:rPr>
            </w:pPr>
            <w:r w:rsidRPr="00571ACF">
              <w:rPr>
                <w:color w:val="002060"/>
              </w:rPr>
              <w:t>Ensure access to mental health specialists.</w:t>
            </w:r>
          </w:p>
        </w:tc>
      </w:tr>
      <w:tr w:rsidR="00E837FB" w14:paraId="019858FB" w14:textId="77777777" w:rsidTr="00277F94">
        <w:trPr>
          <w:trHeight w:val="1246"/>
        </w:trPr>
        <w:tc>
          <w:tcPr>
            <w:tcW w:w="8788" w:type="dxa"/>
          </w:tcPr>
          <w:p w14:paraId="66772575" w14:textId="13CC70BB" w:rsidR="00E837FB" w:rsidRDefault="00E837FB" w:rsidP="00326883">
            <w:pPr>
              <w:pStyle w:val="TableParagraph"/>
              <w:spacing w:before="16" w:after="240" w:line="247" w:lineRule="auto"/>
              <w:ind w:left="1254" w:right="136"/>
              <w:jc w:val="both"/>
              <w:rPr>
                <w:b/>
                <w:bCs/>
                <w:color w:val="001F5F"/>
              </w:rPr>
            </w:pPr>
            <w:r>
              <w:rPr>
                <w:noProof/>
              </w:rPr>
              <w:drawing>
                <wp:anchor distT="0" distB="0" distL="0" distR="0" simplePos="0" relativeHeight="251656704" behindDoc="0" locked="0" layoutInCell="1" allowOverlap="1" wp14:anchorId="0D39C819" wp14:editId="7D7FB4B5">
                  <wp:simplePos x="0" y="0"/>
                  <wp:positionH relativeFrom="page">
                    <wp:posOffset>421640</wp:posOffset>
                  </wp:positionH>
                  <wp:positionV relativeFrom="page">
                    <wp:posOffset>120650</wp:posOffset>
                  </wp:positionV>
                  <wp:extent cx="114300" cy="114300"/>
                  <wp:effectExtent l="0" t="0" r="0" b="0"/>
                  <wp:wrapNone/>
                  <wp:docPr id="2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8" cstate="print"/>
                          <a:stretch>
                            <a:fillRect/>
                          </a:stretch>
                        </pic:blipFill>
                        <pic:spPr>
                          <a:xfrm>
                            <a:off x="0" y="0"/>
                            <a:ext cx="114300" cy="114300"/>
                          </a:xfrm>
                          <a:prstGeom prst="rect">
                            <a:avLst/>
                          </a:prstGeom>
                        </pic:spPr>
                      </pic:pic>
                    </a:graphicData>
                  </a:graphic>
                </wp:anchor>
              </w:drawing>
            </w:r>
            <w:r>
              <w:rPr>
                <w:b/>
                <w:bCs/>
                <w:color w:val="001F5F"/>
              </w:rPr>
              <w:t>ACCESS TO TREATMENTS AND REIMBURSEMENT</w:t>
            </w:r>
          </w:p>
          <w:p w14:paraId="03E4E687" w14:textId="77777777" w:rsidR="00E837FB" w:rsidRPr="00571ACF" w:rsidRDefault="00E837FB" w:rsidP="00E837FB">
            <w:pPr>
              <w:pStyle w:val="TableParagraph"/>
              <w:numPr>
                <w:ilvl w:val="0"/>
                <w:numId w:val="1"/>
              </w:numPr>
              <w:spacing w:before="16" w:after="240" w:line="247" w:lineRule="auto"/>
              <w:ind w:left="1837" w:right="115"/>
              <w:jc w:val="both"/>
              <w:rPr>
                <w:color w:val="002060"/>
              </w:rPr>
            </w:pPr>
            <w:r w:rsidRPr="00571ACF">
              <w:rPr>
                <w:noProof/>
                <w:color w:val="002060"/>
              </w:rPr>
              <mc:AlternateContent>
                <mc:Choice Requires="wps">
                  <w:drawing>
                    <wp:anchor distT="0" distB="0" distL="114300" distR="114300" simplePos="0" relativeHeight="251658752" behindDoc="1" locked="0" layoutInCell="1" allowOverlap="1" wp14:anchorId="24838C52" wp14:editId="65AAEFBE">
                      <wp:simplePos x="0" y="0"/>
                      <wp:positionH relativeFrom="page">
                        <wp:posOffset>362585</wp:posOffset>
                      </wp:positionH>
                      <wp:positionV relativeFrom="page">
                        <wp:posOffset>247650</wp:posOffset>
                      </wp:positionV>
                      <wp:extent cx="278765" cy="517525"/>
                      <wp:effectExtent l="0" t="0" r="6985" b="0"/>
                      <wp:wrapNone/>
                      <wp:docPr id="298" name="Freeform: 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517525"/>
                              </a:xfrm>
                              <a:custGeom>
                                <a:avLst/>
                                <a:gdLst>
                                  <a:gd name="T0" fmla="+- 0 2695 2398"/>
                                  <a:gd name="T1" fmla="*/ T0 w 439"/>
                                  <a:gd name="T2" fmla="+- 0 11862 11364"/>
                                  <a:gd name="T3" fmla="*/ 11862 h 815"/>
                                  <a:gd name="T4" fmla="+- 0 2605 2398"/>
                                  <a:gd name="T5" fmla="*/ T4 w 439"/>
                                  <a:gd name="T6" fmla="+- 0 11862 11364"/>
                                  <a:gd name="T7" fmla="*/ 11862 h 815"/>
                                  <a:gd name="T8" fmla="+- 0 2605 2398"/>
                                  <a:gd name="T9" fmla="*/ T8 w 439"/>
                                  <a:gd name="T10" fmla="+- 0 12178 11364"/>
                                  <a:gd name="T11" fmla="*/ 12178 h 815"/>
                                  <a:gd name="T12" fmla="+- 0 2695 2398"/>
                                  <a:gd name="T13" fmla="*/ T12 w 439"/>
                                  <a:gd name="T14" fmla="+- 0 12178 11364"/>
                                  <a:gd name="T15" fmla="*/ 12178 h 815"/>
                                  <a:gd name="T16" fmla="+- 0 2695 2398"/>
                                  <a:gd name="T17" fmla="*/ T16 w 439"/>
                                  <a:gd name="T18" fmla="+- 0 11862 11364"/>
                                  <a:gd name="T19" fmla="*/ 11862 h 815"/>
                                  <a:gd name="T20" fmla="+- 0 2609 2398"/>
                                  <a:gd name="T21" fmla="*/ T20 w 439"/>
                                  <a:gd name="T22" fmla="+- 0 11364 11364"/>
                                  <a:gd name="T23" fmla="*/ 11364 h 815"/>
                                  <a:gd name="T24" fmla="+- 0 2594 2398"/>
                                  <a:gd name="T25" fmla="*/ T24 w 439"/>
                                  <a:gd name="T26" fmla="+- 0 11365 11364"/>
                                  <a:gd name="T27" fmla="*/ 11365 h 815"/>
                                  <a:gd name="T28" fmla="+- 0 2580 2398"/>
                                  <a:gd name="T29" fmla="*/ T28 w 439"/>
                                  <a:gd name="T30" fmla="+- 0 11369 11364"/>
                                  <a:gd name="T31" fmla="*/ 11369 h 815"/>
                                  <a:gd name="T32" fmla="+- 0 2566 2398"/>
                                  <a:gd name="T33" fmla="*/ T32 w 439"/>
                                  <a:gd name="T34" fmla="+- 0 11376 11364"/>
                                  <a:gd name="T35" fmla="*/ 11376 h 815"/>
                                  <a:gd name="T36" fmla="+- 0 2554 2398"/>
                                  <a:gd name="T37" fmla="*/ T36 w 439"/>
                                  <a:gd name="T38" fmla="+- 0 11385 11364"/>
                                  <a:gd name="T39" fmla="*/ 11385 h 815"/>
                                  <a:gd name="T40" fmla="+- 0 2421 2398"/>
                                  <a:gd name="T41" fmla="*/ T40 w 439"/>
                                  <a:gd name="T42" fmla="+- 0 11478 11364"/>
                                  <a:gd name="T43" fmla="*/ 11478 h 815"/>
                                  <a:gd name="T44" fmla="+- 0 2405 2398"/>
                                  <a:gd name="T45" fmla="*/ T44 w 439"/>
                                  <a:gd name="T46" fmla="+- 0 11495 11364"/>
                                  <a:gd name="T47" fmla="*/ 11495 h 815"/>
                                  <a:gd name="T48" fmla="+- 0 2398 2398"/>
                                  <a:gd name="T49" fmla="*/ T48 w 439"/>
                                  <a:gd name="T50" fmla="+- 0 11516 11364"/>
                                  <a:gd name="T51" fmla="*/ 11516 h 815"/>
                                  <a:gd name="T52" fmla="+- 0 2401 2398"/>
                                  <a:gd name="T53" fmla="*/ T52 w 439"/>
                                  <a:gd name="T54" fmla="+- 0 11537 11364"/>
                                  <a:gd name="T55" fmla="*/ 11537 h 815"/>
                                  <a:gd name="T56" fmla="+- 0 2416 2398"/>
                                  <a:gd name="T57" fmla="*/ T56 w 439"/>
                                  <a:gd name="T58" fmla="+- 0 11556 11364"/>
                                  <a:gd name="T59" fmla="*/ 11556 h 815"/>
                                  <a:gd name="T60" fmla="+- 0 2449 2398"/>
                                  <a:gd name="T61" fmla="*/ T60 w 439"/>
                                  <a:gd name="T62" fmla="+- 0 11582 11364"/>
                                  <a:gd name="T63" fmla="*/ 11582 h 815"/>
                                  <a:gd name="T64" fmla="+- 0 2548 2398"/>
                                  <a:gd name="T65" fmla="*/ T64 w 439"/>
                                  <a:gd name="T66" fmla="+- 0 11659 11364"/>
                                  <a:gd name="T67" fmla="*/ 11659 h 815"/>
                                  <a:gd name="T68" fmla="+- 0 2494 2398"/>
                                  <a:gd name="T69" fmla="*/ T68 w 439"/>
                                  <a:gd name="T70" fmla="+- 0 11862 11364"/>
                                  <a:gd name="T71" fmla="*/ 11862 h 815"/>
                                  <a:gd name="T72" fmla="+- 0 2803 2398"/>
                                  <a:gd name="T73" fmla="*/ T72 w 439"/>
                                  <a:gd name="T74" fmla="+- 0 11862 11364"/>
                                  <a:gd name="T75" fmla="*/ 11862 h 815"/>
                                  <a:gd name="T76" fmla="+- 0 2788 2398"/>
                                  <a:gd name="T77" fmla="*/ T76 w 439"/>
                                  <a:gd name="T78" fmla="+- 0 11805 11364"/>
                                  <a:gd name="T79" fmla="*/ 11805 h 815"/>
                                  <a:gd name="T80" fmla="+- 0 2785 2398"/>
                                  <a:gd name="T81" fmla="*/ T80 w 439"/>
                                  <a:gd name="T82" fmla="+- 0 11797 11364"/>
                                  <a:gd name="T83" fmla="*/ 11797 h 815"/>
                                  <a:gd name="T84" fmla="+- 0 2784 2398"/>
                                  <a:gd name="T85" fmla="*/ T84 w 439"/>
                                  <a:gd name="T86" fmla="+- 0 11789 11364"/>
                                  <a:gd name="T87" fmla="*/ 11789 h 815"/>
                                  <a:gd name="T88" fmla="+- 0 2783 2398"/>
                                  <a:gd name="T89" fmla="*/ T88 w 439"/>
                                  <a:gd name="T90" fmla="+- 0 11781 11364"/>
                                  <a:gd name="T91" fmla="*/ 11781 h 815"/>
                                  <a:gd name="T92" fmla="+- 0 2785 2398"/>
                                  <a:gd name="T93" fmla="*/ T92 w 439"/>
                                  <a:gd name="T94" fmla="+- 0 11770 11364"/>
                                  <a:gd name="T95" fmla="*/ 11770 h 815"/>
                                  <a:gd name="T96" fmla="+- 0 2789 2398"/>
                                  <a:gd name="T97" fmla="*/ T96 w 439"/>
                                  <a:gd name="T98" fmla="+- 0 11759 11364"/>
                                  <a:gd name="T99" fmla="*/ 11759 h 815"/>
                                  <a:gd name="T100" fmla="+- 0 2795 2398"/>
                                  <a:gd name="T101" fmla="*/ T100 w 439"/>
                                  <a:gd name="T102" fmla="+- 0 11750 11364"/>
                                  <a:gd name="T103" fmla="*/ 11750 h 815"/>
                                  <a:gd name="T104" fmla="+- 0 2804 2398"/>
                                  <a:gd name="T105" fmla="*/ T104 w 439"/>
                                  <a:gd name="T106" fmla="+- 0 11743 11364"/>
                                  <a:gd name="T107" fmla="*/ 11743 h 815"/>
                                  <a:gd name="T108" fmla="+- 0 2818 2398"/>
                                  <a:gd name="T109" fmla="*/ T108 w 439"/>
                                  <a:gd name="T110" fmla="+- 0 11727 11364"/>
                                  <a:gd name="T111" fmla="*/ 11727 h 815"/>
                                  <a:gd name="T112" fmla="+- 0 2828 2398"/>
                                  <a:gd name="T113" fmla="*/ T112 w 439"/>
                                  <a:gd name="T114" fmla="+- 0 11709 11364"/>
                                  <a:gd name="T115" fmla="*/ 11709 h 815"/>
                                  <a:gd name="T116" fmla="+- 0 2834 2398"/>
                                  <a:gd name="T117" fmla="*/ T116 w 439"/>
                                  <a:gd name="T118" fmla="+- 0 11690 11364"/>
                                  <a:gd name="T119" fmla="*/ 11690 h 815"/>
                                  <a:gd name="T120" fmla="+- 0 2836 2398"/>
                                  <a:gd name="T121" fmla="*/ T120 w 439"/>
                                  <a:gd name="T122" fmla="+- 0 11669 11364"/>
                                  <a:gd name="T123" fmla="*/ 11669 h 815"/>
                                  <a:gd name="T124" fmla="+- 0 2833 2398"/>
                                  <a:gd name="T125" fmla="*/ T124 w 439"/>
                                  <a:gd name="T126" fmla="+- 0 11647 11364"/>
                                  <a:gd name="T127" fmla="*/ 11647 h 815"/>
                                  <a:gd name="T128" fmla="+- 0 2827 2398"/>
                                  <a:gd name="T129" fmla="*/ T128 w 439"/>
                                  <a:gd name="T130" fmla="+- 0 11626 11364"/>
                                  <a:gd name="T131" fmla="*/ 11626 h 815"/>
                                  <a:gd name="T132" fmla="+- 0 2818 2398"/>
                                  <a:gd name="T133" fmla="*/ T132 w 439"/>
                                  <a:gd name="T134" fmla="+- 0 11607 11364"/>
                                  <a:gd name="T135" fmla="*/ 11607 h 815"/>
                                  <a:gd name="T136" fmla="+- 0 2806 2398"/>
                                  <a:gd name="T137" fmla="*/ T136 w 439"/>
                                  <a:gd name="T138" fmla="+- 0 11589 11364"/>
                                  <a:gd name="T139" fmla="*/ 11589 h 815"/>
                                  <a:gd name="T140" fmla="+- 0 2789 2398"/>
                                  <a:gd name="T141" fmla="*/ T140 w 439"/>
                                  <a:gd name="T142" fmla="+- 0 11565 11364"/>
                                  <a:gd name="T143" fmla="*/ 11565 h 815"/>
                                  <a:gd name="T144" fmla="+- 0 2574 2398"/>
                                  <a:gd name="T145" fmla="*/ T144 w 439"/>
                                  <a:gd name="T146" fmla="+- 0 11565 11364"/>
                                  <a:gd name="T147" fmla="*/ 11565 h 815"/>
                                  <a:gd name="T148" fmla="+- 0 2518 2398"/>
                                  <a:gd name="T149" fmla="*/ T148 w 439"/>
                                  <a:gd name="T150" fmla="+- 0 11520 11364"/>
                                  <a:gd name="T151" fmla="*/ 11520 h 815"/>
                                  <a:gd name="T152" fmla="+- 0 2546 2398"/>
                                  <a:gd name="T153" fmla="*/ T152 w 439"/>
                                  <a:gd name="T154" fmla="+- 0 11501 11364"/>
                                  <a:gd name="T155" fmla="*/ 11501 h 815"/>
                                  <a:gd name="T156" fmla="+- 0 2744 2398"/>
                                  <a:gd name="T157" fmla="*/ T156 w 439"/>
                                  <a:gd name="T158" fmla="+- 0 11501 11364"/>
                                  <a:gd name="T159" fmla="*/ 11501 h 815"/>
                                  <a:gd name="T160" fmla="+- 0 2698 2398"/>
                                  <a:gd name="T161" fmla="*/ T160 w 439"/>
                                  <a:gd name="T162" fmla="+- 0 11434 11364"/>
                                  <a:gd name="T163" fmla="*/ 11434 h 815"/>
                                  <a:gd name="T164" fmla="+- 0 2691 2398"/>
                                  <a:gd name="T165" fmla="*/ T164 w 439"/>
                                  <a:gd name="T166" fmla="+- 0 11423 11364"/>
                                  <a:gd name="T167" fmla="*/ 11423 h 815"/>
                                  <a:gd name="T168" fmla="+- 0 2683 2398"/>
                                  <a:gd name="T169" fmla="*/ T168 w 439"/>
                                  <a:gd name="T170" fmla="+- 0 11412 11364"/>
                                  <a:gd name="T171" fmla="*/ 11412 h 815"/>
                                  <a:gd name="T172" fmla="+- 0 2676 2398"/>
                                  <a:gd name="T173" fmla="*/ T172 w 439"/>
                                  <a:gd name="T174" fmla="+- 0 11402 11364"/>
                                  <a:gd name="T175" fmla="*/ 11402 h 815"/>
                                  <a:gd name="T176" fmla="+- 0 2668 2398"/>
                                  <a:gd name="T177" fmla="*/ T176 w 439"/>
                                  <a:gd name="T178" fmla="+- 0 11391 11364"/>
                                  <a:gd name="T179" fmla="*/ 11391 h 815"/>
                                  <a:gd name="T180" fmla="+- 0 2656 2398"/>
                                  <a:gd name="T181" fmla="*/ T180 w 439"/>
                                  <a:gd name="T182" fmla="+- 0 11380 11364"/>
                                  <a:gd name="T183" fmla="*/ 11380 h 815"/>
                                  <a:gd name="T184" fmla="+- 0 2641 2398"/>
                                  <a:gd name="T185" fmla="*/ T184 w 439"/>
                                  <a:gd name="T186" fmla="+- 0 11371 11364"/>
                                  <a:gd name="T187" fmla="*/ 11371 h 815"/>
                                  <a:gd name="T188" fmla="+- 0 2626 2398"/>
                                  <a:gd name="T189" fmla="*/ T188 w 439"/>
                                  <a:gd name="T190" fmla="+- 0 11366 11364"/>
                                  <a:gd name="T191" fmla="*/ 11366 h 815"/>
                                  <a:gd name="T192" fmla="+- 0 2609 2398"/>
                                  <a:gd name="T193" fmla="*/ T192 w 439"/>
                                  <a:gd name="T194" fmla="+- 0 11364 11364"/>
                                  <a:gd name="T195" fmla="*/ 11364 h 815"/>
                                  <a:gd name="T196" fmla="+- 0 2744 2398"/>
                                  <a:gd name="T197" fmla="*/ T196 w 439"/>
                                  <a:gd name="T198" fmla="+- 0 11501 11364"/>
                                  <a:gd name="T199" fmla="*/ 11501 h 815"/>
                                  <a:gd name="T200" fmla="+- 0 2546 2398"/>
                                  <a:gd name="T201" fmla="*/ T200 w 439"/>
                                  <a:gd name="T202" fmla="+- 0 11501 11364"/>
                                  <a:gd name="T203" fmla="*/ 11501 h 815"/>
                                  <a:gd name="T204" fmla="+- 0 2574 2398"/>
                                  <a:gd name="T205" fmla="*/ T204 w 439"/>
                                  <a:gd name="T206" fmla="+- 0 11565 11364"/>
                                  <a:gd name="T207" fmla="*/ 11565 h 815"/>
                                  <a:gd name="T208" fmla="+- 0 2789 2398"/>
                                  <a:gd name="T209" fmla="*/ T208 w 439"/>
                                  <a:gd name="T210" fmla="+- 0 11565 11364"/>
                                  <a:gd name="T211" fmla="*/ 11565 h 815"/>
                                  <a:gd name="T212" fmla="+- 0 2744 2398"/>
                                  <a:gd name="T213" fmla="*/ T212 w 439"/>
                                  <a:gd name="T214" fmla="+- 0 11501 11364"/>
                                  <a:gd name="T215" fmla="*/ 11501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39" h="815">
                                    <a:moveTo>
                                      <a:pt x="297" y="498"/>
                                    </a:moveTo>
                                    <a:lnTo>
                                      <a:pt x="207" y="498"/>
                                    </a:lnTo>
                                    <a:lnTo>
                                      <a:pt x="207" y="814"/>
                                    </a:lnTo>
                                    <a:lnTo>
                                      <a:pt x="297" y="814"/>
                                    </a:lnTo>
                                    <a:lnTo>
                                      <a:pt x="297" y="498"/>
                                    </a:lnTo>
                                    <a:close/>
                                    <a:moveTo>
                                      <a:pt x="211" y="0"/>
                                    </a:moveTo>
                                    <a:lnTo>
                                      <a:pt x="196" y="1"/>
                                    </a:lnTo>
                                    <a:lnTo>
                                      <a:pt x="182" y="5"/>
                                    </a:lnTo>
                                    <a:lnTo>
                                      <a:pt x="168" y="12"/>
                                    </a:lnTo>
                                    <a:lnTo>
                                      <a:pt x="156" y="21"/>
                                    </a:lnTo>
                                    <a:lnTo>
                                      <a:pt x="23" y="114"/>
                                    </a:lnTo>
                                    <a:lnTo>
                                      <a:pt x="7" y="131"/>
                                    </a:lnTo>
                                    <a:lnTo>
                                      <a:pt x="0" y="152"/>
                                    </a:lnTo>
                                    <a:lnTo>
                                      <a:pt x="3" y="173"/>
                                    </a:lnTo>
                                    <a:lnTo>
                                      <a:pt x="18" y="192"/>
                                    </a:lnTo>
                                    <a:lnTo>
                                      <a:pt x="51" y="218"/>
                                    </a:lnTo>
                                    <a:lnTo>
                                      <a:pt x="150" y="295"/>
                                    </a:lnTo>
                                    <a:lnTo>
                                      <a:pt x="96" y="498"/>
                                    </a:lnTo>
                                    <a:lnTo>
                                      <a:pt x="405" y="498"/>
                                    </a:lnTo>
                                    <a:lnTo>
                                      <a:pt x="390" y="441"/>
                                    </a:lnTo>
                                    <a:lnTo>
                                      <a:pt x="387" y="433"/>
                                    </a:lnTo>
                                    <a:lnTo>
                                      <a:pt x="386" y="425"/>
                                    </a:lnTo>
                                    <a:lnTo>
                                      <a:pt x="385" y="417"/>
                                    </a:lnTo>
                                    <a:lnTo>
                                      <a:pt x="387" y="406"/>
                                    </a:lnTo>
                                    <a:lnTo>
                                      <a:pt x="391" y="395"/>
                                    </a:lnTo>
                                    <a:lnTo>
                                      <a:pt x="397" y="386"/>
                                    </a:lnTo>
                                    <a:lnTo>
                                      <a:pt x="406" y="379"/>
                                    </a:lnTo>
                                    <a:lnTo>
                                      <a:pt x="420" y="363"/>
                                    </a:lnTo>
                                    <a:lnTo>
                                      <a:pt x="430" y="345"/>
                                    </a:lnTo>
                                    <a:lnTo>
                                      <a:pt x="436" y="326"/>
                                    </a:lnTo>
                                    <a:lnTo>
                                      <a:pt x="438" y="305"/>
                                    </a:lnTo>
                                    <a:lnTo>
                                      <a:pt x="435" y="283"/>
                                    </a:lnTo>
                                    <a:lnTo>
                                      <a:pt x="429" y="262"/>
                                    </a:lnTo>
                                    <a:lnTo>
                                      <a:pt x="420" y="243"/>
                                    </a:lnTo>
                                    <a:lnTo>
                                      <a:pt x="408" y="225"/>
                                    </a:lnTo>
                                    <a:lnTo>
                                      <a:pt x="391" y="201"/>
                                    </a:lnTo>
                                    <a:lnTo>
                                      <a:pt x="176" y="201"/>
                                    </a:lnTo>
                                    <a:lnTo>
                                      <a:pt x="120" y="156"/>
                                    </a:lnTo>
                                    <a:lnTo>
                                      <a:pt x="148" y="137"/>
                                    </a:lnTo>
                                    <a:lnTo>
                                      <a:pt x="346" y="137"/>
                                    </a:lnTo>
                                    <a:lnTo>
                                      <a:pt x="300" y="70"/>
                                    </a:lnTo>
                                    <a:lnTo>
                                      <a:pt x="293" y="59"/>
                                    </a:lnTo>
                                    <a:lnTo>
                                      <a:pt x="285" y="48"/>
                                    </a:lnTo>
                                    <a:lnTo>
                                      <a:pt x="278" y="38"/>
                                    </a:lnTo>
                                    <a:lnTo>
                                      <a:pt x="270" y="27"/>
                                    </a:lnTo>
                                    <a:lnTo>
                                      <a:pt x="258" y="16"/>
                                    </a:lnTo>
                                    <a:lnTo>
                                      <a:pt x="243" y="7"/>
                                    </a:lnTo>
                                    <a:lnTo>
                                      <a:pt x="228" y="2"/>
                                    </a:lnTo>
                                    <a:lnTo>
                                      <a:pt x="211" y="0"/>
                                    </a:lnTo>
                                    <a:close/>
                                    <a:moveTo>
                                      <a:pt x="346" y="137"/>
                                    </a:moveTo>
                                    <a:lnTo>
                                      <a:pt x="148" y="137"/>
                                    </a:lnTo>
                                    <a:lnTo>
                                      <a:pt x="176" y="201"/>
                                    </a:lnTo>
                                    <a:lnTo>
                                      <a:pt x="391" y="201"/>
                                    </a:lnTo>
                                    <a:lnTo>
                                      <a:pt x="346" y="137"/>
                                    </a:lnTo>
                                    <a:close/>
                                  </a:path>
                                </a:pathLst>
                              </a:custGeom>
                              <a:solidFill>
                                <a:srgbClr val="6F2F9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2344A" id="Freeform: Shape 298" o:spid="_x0000_s1026" style="position:absolute;margin-left:28.55pt;margin-top:19.5pt;width:21.95pt;height:4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" path="m297,498r-90,l207,814r90,l297,498xm211,l196,1,182,5r-14,7l156,21,23,114,7,131,,152r3,21l18,192r33,26l150,295,96,498r309,l390,441r-3,-8l386,425r-1,-8l387,406r4,-11l397,386r9,-7l420,363r10,-18l436,326r2,-21l435,283r-6,-21l420,243,408,225,391,201r-215,l120,156r28,-19l346,137,300,70,293,59,285,48,278,38,270,27,258,16,243,7,228,2,211,xm346,137r-198,l176,201r215,l346,137xe" fillcolor="#6f2f9f" stroked="f">
                      <v:path arrowok="t" o:connecttype="custom" o:connectlocs="188595,7532370;131445,7532370;131445,7733030;188595,7733030;188595,7532370;133985,7216140;124460,7216775;115570,7219315;106680,7223760;99060,7229475;14605,7288530;4445,7299325;0,7312660;1905,7325995;11430,7338060;32385,7354570;95250,7403465;60960,7532370;257175,7532370;247650,7496175;245745,7491095;245110,7486015;244475,7480935;245745,7473950;248285,7466965;252095,7461250;257810,7456805;266700,7446645;273050,7435215;276860,7423150;278130,7409815;276225,7395845;272415,7382510;266700,7370445;259080,7359015;248285,7343775;111760,7343775;76200,7315200;93980,7303135;219710,7303135;190500,7260590;186055,7253605;180975,7246620;176530,7240270;171450,7233285;163830,7226300;154305,7220585;144780,7217410;133985,7216140;219710,7303135;93980,7303135;111760,7343775;248285,7343775;219710,7303135" o:connectangles="0,0,0,0,0,0,0,0,0,0,0,0,0,0,0,0,0,0,0,0,0,0,0,0,0,0,0,0,0,0,0,0,0,0,0,0,0,0,0,0,0,0,0,0,0,0,0,0,0,0,0,0,0,0"/>
                      <w10:wrap anchorx="page" anchory="page"/>
                    </v:shape>
                  </w:pict>
                </mc:Fallback>
              </mc:AlternateContent>
            </w:r>
            <w:r w:rsidRPr="00571ACF">
              <w:rPr>
                <w:color w:val="002060"/>
              </w:rPr>
              <w:t>Ensure reimbursement of required medicines for women with gestational diabetes (GDM).</w:t>
            </w:r>
          </w:p>
          <w:p w14:paraId="7F6C8788" w14:textId="77777777" w:rsidR="00E837FB" w:rsidRPr="001B2995" w:rsidRDefault="00E837FB" w:rsidP="00E837FB">
            <w:pPr>
              <w:pStyle w:val="TableParagraph"/>
              <w:numPr>
                <w:ilvl w:val="0"/>
                <w:numId w:val="1"/>
              </w:numPr>
              <w:spacing w:before="5" w:after="240" w:line="247" w:lineRule="auto"/>
              <w:ind w:left="1837" w:right="115"/>
              <w:jc w:val="both"/>
              <w:rPr>
                <w:sz w:val="23"/>
              </w:rPr>
            </w:pPr>
            <w:r w:rsidRPr="00571ACF">
              <w:rPr>
                <w:noProof/>
                <w:color w:val="002060"/>
              </w:rPr>
              <mc:AlternateContent>
                <mc:Choice Requires="wps">
                  <w:drawing>
                    <wp:anchor distT="0" distB="0" distL="114300" distR="114300" simplePos="0" relativeHeight="251650560" behindDoc="1" locked="0" layoutInCell="1" allowOverlap="1" wp14:anchorId="69BC3093" wp14:editId="73A06E76">
                      <wp:simplePos x="0" y="0"/>
                      <wp:positionH relativeFrom="page">
                        <wp:posOffset>267970</wp:posOffset>
                      </wp:positionH>
                      <wp:positionV relativeFrom="page">
                        <wp:posOffset>882650</wp:posOffset>
                      </wp:positionV>
                      <wp:extent cx="452755" cy="393700"/>
                      <wp:effectExtent l="0" t="0" r="4445" b="6350"/>
                      <wp:wrapNone/>
                      <wp:docPr id="296" name="Freeform: 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755" cy="393700"/>
                              </a:xfrm>
                              <a:custGeom>
                                <a:avLst/>
                                <a:gdLst>
                                  <a:gd name="T0" fmla="+- 0 2603 2203"/>
                                  <a:gd name="T1" fmla="*/ T0 w 839"/>
                                  <a:gd name="T2" fmla="+- 0 10238 9528"/>
                                  <a:gd name="T3" fmla="*/ 10238 h 816"/>
                                  <a:gd name="T4" fmla="+- 0 2460 2203"/>
                                  <a:gd name="T5" fmla="*/ T4 w 839"/>
                                  <a:gd name="T6" fmla="+- 0 10178 9528"/>
                                  <a:gd name="T7" fmla="*/ 10178 h 816"/>
                                  <a:gd name="T8" fmla="+- 0 2335 2203"/>
                                  <a:gd name="T9" fmla="*/ T8 w 839"/>
                                  <a:gd name="T10" fmla="+- 0 9990 9528"/>
                                  <a:gd name="T11" fmla="*/ 9990 h 816"/>
                                  <a:gd name="T12" fmla="+- 0 2327 2203"/>
                                  <a:gd name="T13" fmla="*/ T12 w 839"/>
                                  <a:gd name="T14" fmla="+- 0 9881 9528"/>
                                  <a:gd name="T15" fmla="*/ 9881 h 816"/>
                                  <a:gd name="T16" fmla="+- 0 2333 2203"/>
                                  <a:gd name="T17" fmla="*/ T16 w 839"/>
                                  <a:gd name="T18" fmla="+- 0 9851 9528"/>
                                  <a:gd name="T19" fmla="*/ 9851 h 816"/>
                                  <a:gd name="T20" fmla="+- 0 2372 2203"/>
                                  <a:gd name="T21" fmla="*/ T20 w 839"/>
                                  <a:gd name="T22" fmla="+- 0 9904 9528"/>
                                  <a:gd name="T23" fmla="*/ 9904 h 816"/>
                                  <a:gd name="T24" fmla="+- 0 2399 2203"/>
                                  <a:gd name="T25" fmla="*/ T24 w 839"/>
                                  <a:gd name="T26" fmla="+- 0 9894 9528"/>
                                  <a:gd name="T27" fmla="*/ 9894 h 816"/>
                                  <a:gd name="T28" fmla="+- 0 2401 2203"/>
                                  <a:gd name="T29" fmla="*/ T28 w 839"/>
                                  <a:gd name="T30" fmla="+- 0 9866 9528"/>
                                  <a:gd name="T31" fmla="*/ 9866 h 816"/>
                                  <a:gd name="T32" fmla="+- 0 2324 2203"/>
                                  <a:gd name="T33" fmla="*/ T32 w 839"/>
                                  <a:gd name="T34" fmla="+- 0 9759 9528"/>
                                  <a:gd name="T35" fmla="*/ 9759 h 816"/>
                                  <a:gd name="T36" fmla="+- 0 2209 2203"/>
                                  <a:gd name="T37" fmla="*/ T36 w 839"/>
                                  <a:gd name="T38" fmla="+- 0 9824 9528"/>
                                  <a:gd name="T39" fmla="*/ 9824 h 816"/>
                                  <a:gd name="T40" fmla="+- 0 2206 2203"/>
                                  <a:gd name="T41" fmla="*/ T40 w 839"/>
                                  <a:gd name="T42" fmla="+- 0 9852 9528"/>
                                  <a:gd name="T43" fmla="*/ 9852 h 816"/>
                                  <a:gd name="T44" fmla="+- 0 2231 2203"/>
                                  <a:gd name="T45" fmla="*/ T44 w 839"/>
                                  <a:gd name="T46" fmla="+- 0 9866 9528"/>
                                  <a:gd name="T47" fmla="*/ 9866 h 816"/>
                                  <a:gd name="T48" fmla="+- 0 2279 2203"/>
                                  <a:gd name="T49" fmla="*/ T48 w 839"/>
                                  <a:gd name="T50" fmla="+- 0 9857 9528"/>
                                  <a:gd name="T51" fmla="*/ 9857 h 816"/>
                                  <a:gd name="T52" fmla="+- 0 2275 2203"/>
                                  <a:gd name="T53" fmla="*/ T52 w 839"/>
                                  <a:gd name="T54" fmla="+- 0 9911 9528"/>
                                  <a:gd name="T55" fmla="*/ 9911 h 816"/>
                                  <a:gd name="T56" fmla="+- 0 2342 2203"/>
                                  <a:gd name="T57" fmla="*/ T56 w 839"/>
                                  <a:gd name="T58" fmla="+- 0 10129 9528"/>
                                  <a:gd name="T59" fmla="*/ 10129 h 816"/>
                                  <a:gd name="T60" fmla="+- 0 2518 2203"/>
                                  <a:gd name="T61" fmla="*/ T60 w 839"/>
                                  <a:gd name="T62" fmla="+- 0 10269 9528"/>
                                  <a:gd name="T63" fmla="*/ 10269 h 816"/>
                                  <a:gd name="T64" fmla="+- 0 2613 2203"/>
                                  <a:gd name="T65" fmla="*/ T64 w 839"/>
                                  <a:gd name="T66" fmla="+- 0 10290 9528"/>
                                  <a:gd name="T67" fmla="*/ 10290 h 816"/>
                                  <a:gd name="T68" fmla="+- 0 2958 2203"/>
                                  <a:gd name="T69" fmla="*/ T68 w 839"/>
                                  <a:gd name="T70" fmla="+- 0 9558 9528"/>
                                  <a:gd name="T71" fmla="*/ 9558 h 816"/>
                                  <a:gd name="T72" fmla="+- 0 2907 2203"/>
                                  <a:gd name="T73" fmla="*/ T72 w 839"/>
                                  <a:gd name="T74" fmla="+- 0 9558 9528"/>
                                  <a:gd name="T75" fmla="*/ 9558 h 816"/>
                                  <a:gd name="T76" fmla="+- 0 2843 2203"/>
                                  <a:gd name="T77" fmla="*/ T76 w 839"/>
                                  <a:gd name="T78" fmla="+- 0 9575 9528"/>
                                  <a:gd name="T79" fmla="*/ 9575 h 816"/>
                                  <a:gd name="T80" fmla="+- 0 2628 2203"/>
                                  <a:gd name="T81" fmla="*/ T80 w 839"/>
                                  <a:gd name="T82" fmla="+- 0 9528 9528"/>
                                  <a:gd name="T83" fmla="*/ 9528 h 816"/>
                                  <a:gd name="T84" fmla="+- 0 2423 2203"/>
                                  <a:gd name="T85" fmla="*/ T84 w 839"/>
                                  <a:gd name="T86" fmla="+- 0 9608 9528"/>
                                  <a:gd name="T87" fmla="*/ 9608 h 816"/>
                                  <a:gd name="T88" fmla="+- 0 2360 2203"/>
                                  <a:gd name="T89" fmla="*/ T88 w 839"/>
                                  <a:gd name="T90" fmla="+- 0 9673 9528"/>
                                  <a:gd name="T91" fmla="*/ 9673 h 816"/>
                                  <a:gd name="T92" fmla="+- 0 2368 2203"/>
                                  <a:gd name="T93" fmla="*/ T92 w 839"/>
                                  <a:gd name="T94" fmla="+- 0 9700 9528"/>
                                  <a:gd name="T95" fmla="*/ 9700 h 816"/>
                                  <a:gd name="T96" fmla="+- 0 2396 2203"/>
                                  <a:gd name="T97" fmla="*/ T96 w 839"/>
                                  <a:gd name="T98" fmla="+- 0 9703 9528"/>
                                  <a:gd name="T99" fmla="*/ 9703 h 816"/>
                                  <a:gd name="T100" fmla="+- 0 2523 2203"/>
                                  <a:gd name="T101" fmla="*/ T100 w 839"/>
                                  <a:gd name="T102" fmla="+- 0 9607 9528"/>
                                  <a:gd name="T103" fmla="*/ 9607 h 816"/>
                                  <a:gd name="T104" fmla="+- 0 2737 2203"/>
                                  <a:gd name="T105" fmla="*/ T104 w 839"/>
                                  <a:gd name="T106" fmla="+- 0 9588 9528"/>
                                  <a:gd name="T107" fmla="*/ 9588 h 816"/>
                                  <a:gd name="T108" fmla="+- 0 2824 2203"/>
                                  <a:gd name="T109" fmla="*/ T108 w 839"/>
                                  <a:gd name="T110" fmla="+- 0 9655 9528"/>
                                  <a:gd name="T111" fmla="*/ 9655 h 816"/>
                                  <a:gd name="T112" fmla="+- 0 2799 2203"/>
                                  <a:gd name="T113" fmla="*/ T112 w 839"/>
                                  <a:gd name="T114" fmla="+- 0 9695 9528"/>
                                  <a:gd name="T115" fmla="*/ 9695 h 816"/>
                                  <a:gd name="T116" fmla="+- 0 2931 2203"/>
                                  <a:gd name="T117" fmla="*/ T116 w 839"/>
                                  <a:gd name="T118" fmla="+- 0 9706 9528"/>
                                  <a:gd name="T119" fmla="*/ 9706 h 816"/>
                                  <a:gd name="T120" fmla="+- 0 2937 2203"/>
                                  <a:gd name="T121" fmla="*/ T120 w 839"/>
                                  <a:gd name="T122" fmla="+- 0 9706 9528"/>
                                  <a:gd name="T123" fmla="*/ 9706 h 816"/>
                                  <a:gd name="T124" fmla="+- 0 2948 2203"/>
                                  <a:gd name="T125" fmla="*/ T124 w 839"/>
                                  <a:gd name="T126" fmla="+- 0 9701 9528"/>
                                  <a:gd name="T127" fmla="*/ 9701 h 816"/>
                                  <a:gd name="T128" fmla="+- 0 2955 2203"/>
                                  <a:gd name="T129" fmla="*/ T128 w 839"/>
                                  <a:gd name="T130" fmla="+- 0 9694 9528"/>
                                  <a:gd name="T131" fmla="*/ 9694 h 816"/>
                                  <a:gd name="T132" fmla="+- 0 2958 2203"/>
                                  <a:gd name="T133" fmla="*/ T132 w 839"/>
                                  <a:gd name="T134" fmla="+- 0 9558 9528"/>
                                  <a:gd name="T135" fmla="*/ 9558 h 816"/>
                                  <a:gd name="T136" fmla="+- 0 3036 2203"/>
                                  <a:gd name="T137" fmla="*/ T136 w 839"/>
                                  <a:gd name="T138" fmla="+- 0 9843 9528"/>
                                  <a:gd name="T139" fmla="*/ 9843 h 816"/>
                                  <a:gd name="T140" fmla="+- 0 3013 2203"/>
                                  <a:gd name="T141" fmla="*/ T140 w 839"/>
                                  <a:gd name="T142" fmla="+- 0 9769 9528"/>
                                  <a:gd name="T143" fmla="*/ 9769 h 816"/>
                                  <a:gd name="T144" fmla="+- 0 2985 2203"/>
                                  <a:gd name="T145" fmla="*/ T144 w 839"/>
                                  <a:gd name="T146" fmla="+- 0 9762 9528"/>
                                  <a:gd name="T147" fmla="*/ 9762 h 816"/>
                                  <a:gd name="T148" fmla="+- 0 2968 2203"/>
                                  <a:gd name="T149" fmla="*/ T148 w 839"/>
                                  <a:gd name="T150" fmla="+- 0 9785 9528"/>
                                  <a:gd name="T151" fmla="*/ 9785 h 816"/>
                                  <a:gd name="T152" fmla="+- 0 2989 2203"/>
                                  <a:gd name="T153" fmla="*/ T152 w 839"/>
                                  <a:gd name="T154" fmla="+- 0 9944 9528"/>
                                  <a:gd name="T155" fmla="*/ 9944 h 816"/>
                                  <a:gd name="T156" fmla="+- 0 2900 2203"/>
                                  <a:gd name="T157" fmla="*/ T156 w 839"/>
                                  <a:gd name="T158" fmla="+- 0 10140 9528"/>
                                  <a:gd name="T159" fmla="*/ 10140 h 816"/>
                                  <a:gd name="T160" fmla="+- 0 2771 2203"/>
                                  <a:gd name="T161" fmla="*/ T160 w 839"/>
                                  <a:gd name="T162" fmla="+- 0 10224 9528"/>
                                  <a:gd name="T163" fmla="*/ 10224 h 816"/>
                                  <a:gd name="T164" fmla="+- 0 2796 2203"/>
                                  <a:gd name="T165" fmla="*/ T164 w 839"/>
                                  <a:gd name="T166" fmla="+- 0 10164 9528"/>
                                  <a:gd name="T167" fmla="*/ 10164 h 816"/>
                                  <a:gd name="T168" fmla="+- 0 2775 2203"/>
                                  <a:gd name="T169" fmla="*/ T168 w 839"/>
                                  <a:gd name="T170" fmla="+- 0 10145 9528"/>
                                  <a:gd name="T171" fmla="*/ 10145 h 816"/>
                                  <a:gd name="T172" fmla="+- 0 2749 2203"/>
                                  <a:gd name="T173" fmla="*/ T172 w 839"/>
                                  <a:gd name="T174" fmla="+- 0 10158 9528"/>
                                  <a:gd name="T175" fmla="*/ 10158 h 816"/>
                                  <a:gd name="T176" fmla="+- 0 2693 2203"/>
                                  <a:gd name="T177" fmla="*/ T176 w 839"/>
                                  <a:gd name="T178" fmla="+- 0 10271 9528"/>
                                  <a:gd name="T179" fmla="*/ 10271 h 816"/>
                                  <a:gd name="T180" fmla="+- 0 2799 2203"/>
                                  <a:gd name="T181" fmla="*/ T180 w 839"/>
                                  <a:gd name="T182" fmla="+- 0 10341 9528"/>
                                  <a:gd name="T183" fmla="*/ 10341 h 816"/>
                                  <a:gd name="T184" fmla="+- 0 2828 2203"/>
                                  <a:gd name="T185" fmla="*/ T184 w 839"/>
                                  <a:gd name="T186" fmla="+- 0 10339 9528"/>
                                  <a:gd name="T187" fmla="*/ 10339 h 816"/>
                                  <a:gd name="T188" fmla="+- 0 2837 2203"/>
                                  <a:gd name="T189" fmla="*/ T188 w 839"/>
                                  <a:gd name="T190" fmla="+- 0 10312 9528"/>
                                  <a:gd name="T191" fmla="*/ 10312 h 816"/>
                                  <a:gd name="T192" fmla="+- 0 2785 2203"/>
                                  <a:gd name="T193" fmla="*/ T192 w 839"/>
                                  <a:gd name="T194" fmla="+- 0 10274 9528"/>
                                  <a:gd name="T195" fmla="*/ 10274 h 816"/>
                                  <a:gd name="T196" fmla="+- 0 2920 2203"/>
                                  <a:gd name="T197" fmla="*/ T196 w 839"/>
                                  <a:gd name="T198" fmla="+- 0 10192 9528"/>
                                  <a:gd name="T199" fmla="*/ 10192 h 816"/>
                                  <a:gd name="T200" fmla="+- 0 3034 2203"/>
                                  <a:gd name="T201" fmla="*/ T200 w 839"/>
                                  <a:gd name="T202" fmla="+- 0 9991 9528"/>
                                  <a:gd name="T203" fmla="*/ 9991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39" h="816">
                                    <a:moveTo>
                                      <a:pt x="424" y="724"/>
                                    </a:moveTo>
                                    <a:lnTo>
                                      <a:pt x="414" y="711"/>
                                    </a:lnTo>
                                    <a:lnTo>
                                      <a:pt x="400" y="710"/>
                                    </a:lnTo>
                                    <a:lnTo>
                                      <a:pt x="400" y="711"/>
                                    </a:lnTo>
                                    <a:lnTo>
                                      <a:pt x="324" y="689"/>
                                    </a:lnTo>
                                    <a:lnTo>
                                      <a:pt x="257" y="650"/>
                                    </a:lnTo>
                                    <a:lnTo>
                                      <a:pt x="201" y="598"/>
                                    </a:lnTo>
                                    <a:lnTo>
                                      <a:pt x="159" y="535"/>
                                    </a:lnTo>
                                    <a:lnTo>
                                      <a:pt x="132" y="462"/>
                                    </a:lnTo>
                                    <a:lnTo>
                                      <a:pt x="123" y="383"/>
                                    </a:lnTo>
                                    <a:lnTo>
                                      <a:pt x="123" y="368"/>
                                    </a:lnTo>
                                    <a:lnTo>
                                      <a:pt x="124" y="353"/>
                                    </a:lnTo>
                                    <a:lnTo>
                                      <a:pt x="126" y="338"/>
                                    </a:lnTo>
                                    <a:lnTo>
                                      <a:pt x="129" y="323"/>
                                    </a:lnTo>
                                    <a:lnTo>
                                      <a:pt x="130" y="323"/>
                                    </a:lnTo>
                                    <a:lnTo>
                                      <a:pt x="153" y="364"/>
                                    </a:lnTo>
                                    <a:lnTo>
                                      <a:pt x="160" y="371"/>
                                    </a:lnTo>
                                    <a:lnTo>
                                      <a:pt x="169" y="376"/>
                                    </a:lnTo>
                                    <a:lnTo>
                                      <a:pt x="179" y="376"/>
                                    </a:lnTo>
                                    <a:lnTo>
                                      <a:pt x="188" y="373"/>
                                    </a:lnTo>
                                    <a:lnTo>
                                      <a:pt x="196" y="366"/>
                                    </a:lnTo>
                                    <a:lnTo>
                                      <a:pt x="200" y="358"/>
                                    </a:lnTo>
                                    <a:lnTo>
                                      <a:pt x="201" y="348"/>
                                    </a:lnTo>
                                    <a:lnTo>
                                      <a:pt x="198" y="338"/>
                                    </a:lnTo>
                                    <a:lnTo>
                                      <a:pt x="140" y="238"/>
                                    </a:lnTo>
                                    <a:lnTo>
                                      <a:pt x="134" y="234"/>
                                    </a:lnTo>
                                    <a:lnTo>
                                      <a:pt x="121" y="231"/>
                                    </a:lnTo>
                                    <a:lnTo>
                                      <a:pt x="114" y="231"/>
                                    </a:lnTo>
                                    <a:lnTo>
                                      <a:pt x="14" y="289"/>
                                    </a:lnTo>
                                    <a:lnTo>
                                      <a:pt x="6" y="296"/>
                                    </a:lnTo>
                                    <a:lnTo>
                                      <a:pt x="1" y="304"/>
                                    </a:lnTo>
                                    <a:lnTo>
                                      <a:pt x="0" y="314"/>
                                    </a:lnTo>
                                    <a:lnTo>
                                      <a:pt x="3" y="324"/>
                                    </a:lnTo>
                                    <a:lnTo>
                                      <a:pt x="9" y="332"/>
                                    </a:lnTo>
                                    <a:lnTo>
                                      <a:pt x="18" y="336"/>
                                    </a:lnTo>
                                    <a:lnTo>
                                      <a:pt x="28" y="338"/>
                                    </a:lnTo>
                                    <a:lnTo>
                                      <a:pt x="39" y="334"/>
                                    </a:lnTo>
                                    <a:lnTo>
                                      <a:pt x="78" y="311"/>
                                    </a:lnTo>
                                    <a:lnTo>
                                      <a:pt x="76" y="329"/>
                                    </a:lnTo>
                                    <a:lnTo>
                                      <a:pt x="73" y="347"/>
                                    </a:lnTo>
                                    <a:lnTo>
                                      <a:pt x="72" y="365"/>
                                    </a:lnTo>
                                    <a:lnTo>
                                      <a:pt x="72" y="383"/>
                                    </a:lnTo>
                                    <a:lnTo>
                                      <a:pt x="79" y="461"/>
                                    </a:lnTo>
                                    <a:lnTo>
                                      <a:pt x="102" y="535"/>
                                    </a:lnTo>
                                    <a:lnTo>
                                      <a:pt x="139" y="601"/>
                                    </a:lnTo>
                                    <a:lnTo>
                                      <a:pt x="188" y="659"/>
                                    </a:lnTo>
                                    <a:lnTo>
                                      <a:pt x="247" y="706"/>
                                    </a:lnTo>
                                    <a:lnTo>
                                      <a:pt x="315" y="741"/>
                                    </a:lnTo>
                                    <a:lnTo>
                                      <a:pt x="391" y="761"/>
                                    </a:lnTo>
                                    <a:lnTo>
                                      <a:pt x="396" y="761"/>
                                    </a:lnTo>
                                    <a:lnTo>
                                      <a:pt x="410" y="762"/>
                                    </a:lnTo>
                                    <a:lnTo>
                                      <a:pt x="422" y="752"/>
                                    </a:lnTo>
                                    <a:lnTo>
                                      <a:pt x="424" y="724"/>
                                    </a:lnTo>
                                    <a:close/>
                                    <a:moveTo>
                                      <a:pt x="755" y="30"/>
                                    </a:moveTo>
                                    <a:lnTo>
                                      <a:pt x="744" y="19"/>
                                    </a:lnTo>
                                    <a:lnTo>
                                      <a:pt x="716" y="19"/>
                                    </a:lnTo>
                                    <a:lnTo>
                                      <a:pt x="704" y="30"/>
                                    </a:lnTo>
                                    <a:lnTo>
                                      <a:pt x="704" y="91"/>
                                    </a:lnTo>
                                    <a:lnTo>
                                      <a:pt x="646" y="50"/>
                                    </a:lnTo>
                                    <a:lnTo>
                                      <a:pt x="640" y="47"/>
                                    </a:lnTo>
                                    <a:lnTo>
                                      <a:pt x="571" y="17"/>
                                    </a:lnTo>
                                    <a:lnTo>
                                      <a:pt x="499" y="2"/>
                                    </a:lnTo>
                                    <a:lnTo>
                                      <a:pt x="425" y="0"/>
                                    </a:lnTo>
                                    <a:lnTo>
                                      <a:pt x="352" y="13"/>
                                    </a:lnTo>
                                    <a:lnTo>
                                      <a:pt x="283" y="40"/>
                                    </a:lnTo>
                                    <a:lnTo>
                                      <a:pt x="220" y="80"/>
                                    </a:lnTo>
                                    <a:lnTo>
                                      <a:pt x="163" y="134"/>
                                    </a:lnTo>
                                    <a:lnTo>
                                      <a:pt x="162" y="136"/>
                                    </a:lnTo>
                                    <a:lnTo>
                                      <a:pt x="157" y="145"/>
                                    </a:lnTo>
                                    <a:lnTo>
                                      <a:pt x="156" y="155"/>
                                    </a:lnTo>
                                    <a:lnTo>
                                      <a:pt x="158" y="164"/>
                                    </a:lnTo>
                                    <a:lnTo>
                                      <a:pt x="165" y="172"/>
                                    </a:lnTo>
                                    <a:lnTo>
                                      <a:pt x="174" y="177"/>
                                    </a:lnTo>
                                    <a:lnTo>
                                      <a:pt x="183" y="178"/>
                                    </a:lnTo>
                                    <a:lnTo>
                                      <a:pt x="193" y="175"/>
                                    </a:lnTo>
                                    <a:lnTo>
                                      <a:pt x="201" y="169"/>
                                    </a:lnTo>
                                    <a:lnTo>
                                      <a:pt x="256" y="117"/>
                                    </a:lnTo>
                                    <a:lnTo>
                                      <a:pt x="320" y="79"/>
                                    </a:lnTo>
                                    <a:lnTo>
                                      <a:pt x="389" y="57"/>
                                    </a:lnTo>
                                    <a:lnTo>
                                      <a:pt x="462" y="50"/>
                                    </a:lnTo>
                                    <a:lnTo>
                                      <a:pt x="534" y="60"/>
                                    </a:lnTo>
                                    <a:lnTo>
                                      <a:pt x="603" y="85"/>
                                    </a:lnTo>
                                    <a:lnTo>
                                      <a:pt x="667" y="127"/>
                                    </a:lnTo>
                                    <a:lnTo>
                                      <a:pt x="621" y="127"/>
                                    </a:lnTo>
                                    <a:lnTo>
                                      <a:pt x="607" y="127"/>
                                    </a:lnTo>
                                    <a:lnTo>
                                      <a:pt x="596" y="138"/>
                                    </a:lnTo>
                                    <a:lnTo>
                                      <a:pt x="596" y="167"/>
                                    </a:lnTo>
                                    <a:lnTo>
                                      <a:pt x="607" y="178"/>
                                    </a:lnTo>
                                    <a:lnTo>
                                      <a:pt x="727" y="178"/>
                                    </a:lnTo>
                                    <a:lnTo>
                                      <a:pt x="728" y="178"/>
                                    </a:lnTo>
                                    <a:lnTo>
                                      <a:pt x="729" y="178"/>
                                    </a:lnTo>
                                    <a:lnTo>
                                      <a:pt x="734" y="178"/>
                                    </a:lnTo>
                                    <a:lnTo>
                                      <a:pt x="739" y="177"/>
                                    </a:lnTo>
                                    <a:lnTo>
                                      <a:pt x="743" y="174"/>
                                    </a:lnTo>
                                    <a:lnTo>
                                      <a:pt x="745" y="173"/>
                                    </a:lnTo>
                                    <a:lnTo>
                                      <a:pt x="746" y="172"/>
                                    </a:lnTo>
                                    <a:lnTo>
                                      <a:pt x="747" y="171"/>
                                    </a:lnTo>
                                    <a:lnTo>
                                      <a:pt x="752" y="166"/>
                                    </a:lnTo>
                                    <a:lnTo>
                                      <a:pt x="755" y="160"/>
                                    </a:lnTo>
                                    <a:lnTo>
                                      <a:pt x="755" y="91"/>
                                    </a:lnTo>
                                    <a:lnTo>
                                      <a:pt x="755" y="30"/>
                                    </a:lnTo>
                                    <a:close/>
                                    <a:moveTo>
                                      <a:pt x="839" y="383"/>
                                    </a:moveTo>
                                    <a:lnTo>
                                      <a:pt x="837" y="349"/>
                                    </a:lnTo>
                                    <a:lnTo>
                                      <a:pt x="833" y="315"/>
                                    </a:lnTo>
                                    <a:lnTo>
                                      <a:pt x="825" y="282"/>
                                    </a:lnTo>
                                    <a:lnTo>
                                      <a:pt x="815" y="249"/>
                                    </a:lnTo>
                                    <a:lnTo>
                                      <a:pt x="810" y="241"/>
                                    </a:lnTo>
                                    <a:lnTo>
                                      <a:pt x="802" y="235"/>
                                    </a:lnTo>
                                    <a:lnTo>
                                      <a:pt x="792" y="233"/>
                                    </a:lnTo>
                                    <a:lnTo>
                                      <a:pt x="782" y="234"/>
                                    </a:lnTo>
                                    <a:lnTo>
                                      <a:pt x="773" y="240"/>
                                    </a:lnTo>
                                    <a:lnTo>
                                      <a:pt x="768" y="248"/>
                                    </a:lnTo>
                                    <a:lnTo>
                                      <a:pt x="765" y="257"/>
                                    </a:lnTo>
                                    <a:lnTo>
                                      <a:pt x="767" y="267"/>
                                    </a:lnTo>
                                    <a:lnTo>
                                      <a:pt x="785" y="342"/>
                                    </a:lnTo>
                                    <a:lnTo>
                                      <a:pt x="786" y="416"/>
                                    </a:lnTo>
                                    <a:lnTo>
                                      <a:pt x="771" y="488"/>
                                    </a:lnTo>
                                    <a:lnTo>
                                      <a:pt x="741" y="554"/>
                                    </a:lnTo>
                                    <a:lnTo>
                                      <a:pt x="697" y="612"/>
                                    </a:lnTo>
                                    <a:lnTo>
                                      <a:pt x="640" y="660"/>
                                    </a:lnTo>
                                    <a:lnTo>
                                      <a:pt x="571" y="695"/>
                                    </a:lnTo>
                                    <a:lnTo>
                                      <a:pt x="568" y="696"/>
                                    </a:lnTo>
                                    <a:lnTo>
                                      <a:pt x="591" y="655"/>
                                    </a:lnTo>
                                    <a:lnTo>
                                      <a:pt x="594" y="646"/>
                                    </a:lnTo>
                                    <a:lnTo>
                                      <a:pt x="593" y="636"/>
                                    </a:lnTo>
                                    <a:lnTo>
                                      <a:pt x="589" y="627"/>
                                    </a:lnTo>
                                    <a:lnTo>
                                      <a:pt x="581" y="620"/>
                                    </a:lnTo>
                                    <a:lnTo>
                                      <a:pt x="572" y="617"/>
                                    </a:lnTo>
                                    <a:lnTo>
                                      <a:pt x="562" y="618"/>
                                    </a:lnTo>
                                    <a:lnTo>
                                      <a:pt x="553" y="622"/>
                                    </a:lnTo>
                                    <a:lnTo>
                                      <a:pt x="546" y="630"/>
                                    </a:lnTo>
                                    <a:lnTo>
                                      <a:pt x="493" y="724"/>
                                    </a:lnTo>
                                    <a:lnTo>
                                      <a:pt x="489" y="734"/>
                                    </a:lnTo>
                                    <a:lnTo>
                                      <a:pt x="490" y="743"/>
                                    </a:lnTo>
                                    <a:lnTo>
                                      <a:pt x="494" y="752"/>
                                    </a:lnTo>
                                    <a:lnTo>
                                      <a:pt x="502" y="759"/>
                                    </a:lnTo>
                                    <a:lnTo>
                                      <a:pt x="596" y="813"/>
                                    </a:lnTo>
                                    <a:lnTo>
                                      <a:pt x="606" y="816"/>
                                    </a:lnTo>
                                    <a:lnTo>
                                      <a:pt x="616" y="815"/>
                                    </a:lnTo>
                                    <a:lnTo>
                                      <a:pt x="625" y="811"/>
                                    </a:lnTo>
                                    <a:lnTo>
                                      <a:pt x="631" y="803"/>
                                    </a:lnTo>
                                    <a:lnTo>
                                      <a:pt x="635" y="794"/>
                                    </a:lnTo>
                                    <a:lnTo>
                                      <a:pt x="634" y="784"/>
                                    </a:lnTo>
                                    <a:lnTo>
                                      <a:pt x="630" y="775"/>
                                    </a:lnTo>
                                    <a:lnTo>
                                      <a:pt x="622" y="768"/>
                                    </a:lnTo>
                                    <a:lnTo>
                                      <a:pt x="582" y="746"/>
                                    </a:lnTo>
                                    <a:lnTo>
                                      <a:pt x="655" y="712"/>
                                    </a:lnTo>
                                    <a:lnTo>
                                      <a:pt x="675" y="696"/>
                                    </a:lnTo>
                                    <a:lnTo>
                                      <a:pt x="717" y="664"/>
                                    </a:lnTo>
                                    <a:lnTo>
                                      <a:pt x="769" y="606"/>
                                    </a:lnTo>
                                    <a:lnTo>
                                      <a:pt x="807" y="538"/>
                                    </a:lnTo>
                                    <a:lnTo>
                                      <a:pt x="831" y="463"/>
                                    </a:lnTo>
                                    <a:lnTo>
                                      <a:pt x="839" y="383"/>
                                    </a:lnTo>
                                    <a:close/>
                                  </a:path>
                                </a:pathLst>
                              </a:custGeom>
                              <a:solidFill>
                                <a:srgbClr val="6F2F9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11BDD" id="Freeform: Shape 296" o:spid="_x0000_s1026" style="position:absolute;margin-left:21.1pt;margin-top:69.5pt;width:35.65pt;height:3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" path="m424,724l414,711r-14,-1l400,711,324,689,257,650,201,598,159,535,132,462r-9,-79l123,368r1,-15l126,338r3,-15l130,323r23,41l160,371r9,5l179,376r9,-3l196,366r4,-8l201,348r-3,-10l140,238r-6,-4l121,231r-7,l14,289r-8,7l1,304,,314r3,10l9,332r9,4l28,338r11,-4l78,311r-2,18l73,347r-1,18l72,383r7,78l102,535r37,66l188,659r59,47l315,741r76,20l396,761r14,1l422,752r2,-28xm755,30l744,19r-28,l704,30r,61l646,50r-6,-3l571,17,499,2,425,,352,13,283,40,220,80r-57,54l162,136r-5,9l156,155r2,9l165,172r9,5l183,178r10,-3l201,169r55,-52l320,79,389,57r73,-7l534,60r69,25l667,127r-46,l607,127r-11,11l596,167r11,11l727,178r1,l729,178r5,l739,177r4,-3l745,173r1,-1l747,171r5,-5l755,160r,-69l755,30xm839,383r-2,-34l833,315r-8,-33l815,249r-5,-8l802,235r-10,-2l782,234r-9,6l768,248r-3,9l767,267r18,75l786,416r-15,72l741,554r-44,58l640,660r-69,35l568,696r23,-41l594,646r-1,-10l589,627r-8,-7l572,617r-10,1l553,622r-7,8l493,724r-4,10l490,743r4,9l502,759r94,54l606,816r10,-1l625,811r6,-8l635,794r-1,-10l630,775r-8,-7l582,746r73,-34l675,696r42,-32l769,606r38,-68l831,463r8,-80xe" fillcolor="#6f2f9f" stroked="f">
                      <v:path arrowok="t" o:connecttype="custom" o:connectlocs="215855,4939584;138687,4910636;71232,4819930;66915,4767340;70153,4752866;91199,4778437;105769,4773613;106848,4760103;65296,4708478;3238,4739839;1619,4753349;15110,4760103;41012,4755761;38854,4781815;75009,4886994;169985,4954541;221251,4964673;407426,4611501;379904,4611501;345367,4619703;229346,4597026;118720,4635625;84723,4666985;89040,4680012;104150,4681460;172684,4635142;288166,4625975;335114,4658301;321623,4677600;392855,4682907;396093,4682907;402029,4680495;405807,4677117;407426,4611501;449517,4749006;437106,4713303;421996,4709926;412822,4721023;424154,4797736;376127,4892301;306514,4932829;320004,4903881;308672,4894714;294642,4900986;264422,4955506;321623,4989279;337273,4988314;342130,4975287;314068,4956953;386919,4917390;448438,4820413" o:connectangles="0,0,0,0,0,0,0,0,0,0,0,0,0,0,0,0,0,0,0,0,0,0,0,0,0,0,0,0,0,0,0,0,0,0,0,0,0,0,0,0,0,0,0,0,0,0,0,0,0,0,0"/>
                      <w10:wrap anchorx="page" anchory="page"/>
                    </v:shape>
                  </w:pict>
                </mc:Fallback>
              </mc:AlternateContent>
            </w:r>
            <w:r w:rsidRPr="00571ACF">
              <w:rPr>
                <w:color w:val="002060"/>
              </w:rPr>
              <w:t>Extend eligibility for Flash Glucose Monitoring (FGM) to adults with diabetes based on clinical need.</w:t>
            </w:r>
          </w:p>
        </w:tc>
      </w:tr>
      <w:tr w:rsidR="00E837FB" w14:paraId="0B50B895" w14:textId="77777777" w:rsidTr="00277F94">
        <w:trPr>
          <w:trHeight w:val="976"/>
        </w:trPr>
        <w:tc>
          <w:tcPr>
            <w:tcW w:w="8788" w:type="dxa"/>
          </w:tcPr>
          <w:p w14:paraId="4C9A504D" w14:textId="77777777" w:rsidR="00E837FB" w:rsidRDefault="00E837FB" w:rsidP="00326883">
            <w:pPr>
              <w:pStyle w:val="TableParagraph"/>
              <w:spacing w:before="16" w:after="240" w:line="247" w:lineRule="auto"/>
              <w:ind w:left="1254" w:right="136"/>
              <w:jc w:val="both"/>
              <w:rPr>
                <w:b/>
                <w:bCs/>
                <w:color w:val="001F5F"/>
              </w:rPr>
            </w:pPr>
            <w:r>
              <w:rPr>
                <w:noProof/>
              </w:rPr>
              <mc:AlternateContent>
                <mc:Choice Requires="wps">
                  <w:drawing>
                    <wp:anchor distT="0" distB="0" distL="114300" distR="114300" simplePos="0" relativeHeight="251652608" behindDoc="1" locked="0" layoutInCell="1" allowOverlap="1" wp14:anchorId="6CBA96C1" wp14:editId="631145A6">
                      <wp:simplePos x="0" y="0"/>
                      <wp:positionH relativeFrom="page">
                        <wp:posOffset>308610</wp:posOffset>
                      </wp:positionH>
                      <wp:positionV relativeFrom="paragraph">
                        <wp:posOffset>64770</wp:posOffset>
                      </wp:positionV>
                      <wp:extent cx="378460" cy="445770"/>
                      <wp:effectExtent l="0" t="0" r="2540" b="0"/>
                      <wp:wrapNone/>
                      <wp:docPr id="20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460" cy="445770"/>
                              </a:xfrm>
                              <a:custGeom>
                                <a:avLst/>
                                <a:gdLst>
                                  <a:gd name="T0" fmla="+- 0 1916 1843"/>
                                  <a:gd name="T1" fmla="*/ T0 w 596"/>
                                  <a:gd name="T2" fmla="+- 0 4971 4891"/>
                                  <a:gd name="T3" fmla="*/ 4971 h 702"/>
                                  <a:gd name="T4" fmla="+- 0 1850 1843"/>
                                  <a:gd name="T5" fmla="*/ T4 w 596"/>
                                  <a:gd name="T6" fmla="+- 0 5223 4891"/>
                                  <a:gd name="T7" fmla="*/ 5223 h 702"/>
                                  <a:gd name="T8" fmla="+- 0 1947 1843"/>
                                  <a:gd name="T9" fmla="*/ T8 w 596"/>
                                  <a:gd name="T10" fmla="+- 0 5592 4891"/>
                                  <a:gd name="T11" fmla="*/ 5592 h 702"/>
                                  <a:gd name="T12" fmla="+- 0 2287 1843"/>
                                  <a:gd name="T13" fmla="*/ T12 w 596"/>
                                  <a:gd name="T14" fmla="+- 0 5486 4891"/>
                                  <a:gd name="T15" fmla="*/ 5486 h 702"/>
                                  <a:gd name="T16" fmla="+- 0 2353 1843"/>
                                  <a:gd name="T17" fmla="*/ T16 w 596"/>
                                  <a:gd name="T18" fmla="+- 0 5441 4891"/>
                                  <a:gd name="T19" fmla="*/ 5441 h 702"/>
                                  <a:gd name="T20" fmla="+- 0 2370 1843"/>
                                  <a:gd name="T21" fmla="*/ T20 w 596"/>
                                  <a:gd name="T22" fmla="+- 0 5331 4891"/>
                                  <a:gd name="T23" fmla="*/ 5331 h 702"/>
                                  <a:gd name="T24" fmla="+- 0 2437 1843"/>
                                  <a:gd name="T25" fmla="*/ T24 w 596"/>
                                  <a:gd name="T26" fmla="+- 0 5303 4891"/>
                                  <a:gd name="T27" fmla="*/ 5303 h 702"/>
                                  <a:gd name="T28" fmla="+- 0 1969 1843"/>
                                  <a:gd name="T29" fmla="*/ T28 w 596"/>
                                  <a:gd name="T30" fmla="+- 0 5256 4891"/>
                                  <a:gd name="T31" fmla="*/ 5256 h 702"/>
                                  <a:gd name="T32" fmla="+- 0 1944 1843"/>
                                  <a:gd name="T33" fmla="*/ T32 w 596"/>
                                  <a:gd name="T34" fmla="+- 0 5165 4891"/>
                                  <a:gd name="T35" fmla="*/ 5165 h 702"/>
                                  <a:gd name="T36" fmla="+- 0 1903 1843"/>
                                  <a:gd name="T37" fmla="*/ T36 w 596"/>
                                  <a:gd name="T38" fmla="+- 0 5146 4891"/>
                                  <a:gd name="T39" fmla="*/ 5146 h 702"/>
                                  <a:gd name="T40" fmla="+- 0 1917 1843"/>
                                  <a:gd name="T41" fmla="*/ T40 w 596"/>
                                  <a:gd name="T42" fmla="+- 0 5114 4891"/>
                                  <a:gd name="T43" fmla="*/ 5114 h 702"/>
                                  <a:gd name="T44" fmla="+- 0 2074 1843"/>
                                  <a:gd name="T45" fmla="*/ T44 w 596"/>
                                  <a:gd name="T46" fmla="+- 0 5091 4891"/>
                                  <a:gd name="T47" fmla="*/ 5091 h 702"/>
                                  <a:gd name="T48" fmla="+- 0 2100 1843"/>
                                  <a:gd name="T49" fmla="*/ T48 w 596"/>
                                  <a:gd name="T50" fmla="+- 0 5079 4891"/>
                                  <a:gd name="T51" fmla="*/ 5079 h 702"/>
                                  <a:gd name="T52" fmla="+- 0 2130 1843"/>
                                  <a:gd name="T53" fmla="*/ T52 w 596"/>
                                  <a:gd name="T54" fmla="+- 0 4995 4891"/>
                                  <a:gd name="T55" fmla="*/ 4995 h 702"/>
                                  <a:gd name="T56" fmla="+- 0 2275 1843"/>
                                  <a:gd name="T57" fmla="*/ T56 w 596"/>
                                  <a:gd name="T58" fmla="+- 0 4955 4891"/>
                                  <a:gd name="T59" fmla="*/ 4955 h 702"/>
                                  <a:gd name="T60" fmla="+- 0 2046 1843"/>
                                  <a:gd name="T61" fmla="*/ T60 w 596"/>
                                  <a:gd name="T62" fmla="+- 0 5245 4891"/>
                                  <a:gd name="T63" fmla="*/ 5245 h 702"/>
                                  <a:gd name="T64" fmla="+- 0 2434 1843"/>
                                  <a:gd name="T65" fmla="*/ T64 w 596"/>
                                  <a:gd name="T66" fmla="+- 0 5280 4891"/>
                                  <a:gd name="T67" fmla="*/ 5280 h 702"/>
                                  <a:gd name="T68" fmla="+- 0 2059 1843"/>
                                  <a:gd name="T69" fmla="*/ T68 w 596"/>
                                  <a:gd name="T70" fmla="+- 0 5256 4891"/>
                                  <a:gd name="T71" fmla="*/ 5256 h 702"/>
                                  <a:gd name="T72" fmla="+- 0 2094 1843"/>
                                  <a:gd name="T73" fmla="*/ T72 w 596"/>
                                  <a:gd name="T74" fmla="+- 0 5239 4891"/>
                                  <a:gd name="T75" fmla="*/ 5239 h 702"/>
                                  <a:gd name="T76" fmla="+- 0 2097 1843"/>
                                  <a:gd name="T77" fmla="*/ T76 w 596"/>
                                  <a:gd name="T78" fmla="+- 0 5272 4891"/>
                                  <a:gd name="T79" fmla="*/ 5272 h 702"/>
                                  <a:gd name="T80" fmla="+- 0 2430 1843"/>
                                  <a:gd name="T81" fmla="*/ T80 w 596"/>
                                  <a:gd name="T82" fmla="+- 0 5270 4891"/>
                                  <a:gd name="T83" fmla="*/ 5270 h 702"/>
                                  <a:gd name="T84" fmla="+- 0 1951 1843"/>
                                  <a:gd name="T85" fmla="*/ T84 w 596"/>
                                  <a:gd name="T86" fmla="+- 0 5221 4891"/>
                                  <a:gd name="T87" fmla="*/ 5221 h 702"/>
                                  <a:gd name="T88" fmla="+- 0 1969 1843"/>
                                  <a:gd name="T89" fmla="*/ T88 w 596"/>
                                  <a:gd name="T90" fmla="+- 0 5256 4891"/>
                                  <a:gd name="T91" fmla="*/ 5256 h 702"/>
                                  <a:gd name="T92" fmla="+- 0 1992 1843"/>
                                  <a:gd name="T93" fmla="*/ T92 w 596"/>
                                  <a:gd name="T94" fmla="+- 0 5229 4891"/>
                                  <a:gd name="T95" fmla="*/ 5229 h 702"/>
                                  <a:gd name="T96" fmla="+- 0 2367 1843"/>
                                  <a:gd name="T97" fmla="*/ T96 w 596"/>
                                  <a:gd name="T98" fmla="+- 0 5136 4891"/>
                                  <a:gd name="T99" fmla="*/ 5136 h 702"/>
                                  <a:gd name="T100" fmla="+- 0 2073 1843"/>
                                  <a:gd name="T101" fmla="*/ T100 w 596"/>
                                  <a:gd name="T102" fmla="+- 0 5238 4891"/>
                                  <a:gd name="T103" fmla="*/ 5238 h 702"/>
                                  <a:gd name="T104" fmla="+- 0 2370 1843"/>
                                  <a:gd name="T105" fmla="*/ T104 w 596"/>
                                  <a:gd name="T106" fmla="+- 0 5163 4891"/>
                                  <a:gd name="T107" fmla="*/ 5163 h 702"/>
                                  <a:gd name="T108" fmla="+- 0 2044 1843"/>
                                  <a:gd name="T109" fmla="*/ T108 w 596"/>
                                  <a:gd name="T110" fmla="+- 0 5123 4891"/>
                                  <a:gd name="T111" fmla="*/ 5123 h 702"/>
                                  <a:gd name="T112" fmla="+- 0 2008 1843"/>
                                  <a:gd name="T113" fmla="*/ T112 w 596"/>
                                  <a:gd name="T114" fmla="+- 0 5151 4891"/>
                                  <a:gd name="T115" fmla="*/ 5151 h 702"/>
                                  <a:gd name="T116" fmla="+- 0 2031 1843"/>
                                  <a:gd name="T117" fmla="*/ T116 w 596"/>
                                  <a:gd name="T118" fmla="+- 0 5179 4891"/>
                                  <a:gd name="T119" fmla="*/ 5179 h 702"/>
                                  <a:gd name="T120" fmla="+- 0 2051 1843"/>
                                  <a:gd name="T121" fmla="*/ T120 w 596"/>
                                  <a:gd name="T122" fmla="+- 0 5149 4891"/>
                                  <a:gd name="T123" fmla="*/ 5149 h 702"/>
                                  <a:gd name="T124" fmla="+- 0 2159 1843"/>
                                  <a:gd name="T125" fmla="*/ T124 w 596"/>
                                  <a:gd name="T126" fmla="+- 0 5136 4891"/>
                                  <a:gd name="T127" fmla="*/ 5136 h 702"/>
                                  <a:gd name="T128" fmla="+- 0 2078 1843"/>
                                  <a:gd name="T129" fmla="*/ T128 w 596"/>
                                  <a:gd name="T130" fmla="+- 0 5109 4891"/>
                                  <a:gd name="T131" fmla="*/ 5109 h 702"/>
                                  <a:gd name="T132" fmla="+- 0 1931 1843"/>
                                  <a:gd name="T133" fmla="*/ T132 w 596"/>
                                  <a:gd name="T134" fmla="+- 0 5155 4891"/>
                                  <a:gd name="T135" fmla="*/ 5155 h 702"/>
                                  <a:gd name="T136" fmla="+- 0 1985 1843"/>
                                  <a:gd name="T137" fmla="*/ T136 w 596"/>
                                  <a:gd name="T138" fmla="+- 0 5113 4891"/>
                                  <a:gd name="T139" fmla="*/ 5113 h 702"/>
                                  <a:gd name="T140" fmla="+- 0 1944 1843"/>
                                  <a:gd name="T141" fmla="*/ T140 w 596"/>
                                  <a:gd name="T142" fmla="+- 0 5138 4891"/>
                                  <a:gd name="T143" fmla="*/ 5138 h 702"/>
                                  <a:gd name="T144" fmla="+- 0 2173 1843"/>
                                  <a:gd name="T145" fmla="*/ T144 w 596"/>
                                  <a:gd name="T146" fmla="+- 0 5064 4891"/>
                                  <a:gd name="T147" fmla="*/ 5064 h 702"/>
                                  <a:gd name="T148" fmla="+- 0 2168 1843"/>
                                  <a:gd name="T149" fmla="*/ T148 w 596"/>
                                  <a:gd name="T150" fmla="+- 0 5092 4891"/>
                                  <a:gd name="T151" fmla="*/ 5092 h 702"/>
                                  <a:gd name="T152" fmla="+- 0 2159 1843"/>
                                  <a:gd name="T153" fmla="*/ T152 w 596"/>
                                  <a:gd name="T154" fmla="+- 0 5136 4891"/>
                                  <a:gd name="T155" fmla="*/ 5136 h 702"/>
                                  <a:gd name="T156" fmla="+- 0 2200 1843"/>
                                  <a:gd name="T157" fmla="*/ T156 w 596"/>
                                  <a:gd name="T158" fmla="+- 0 5085 4891"/>
                                  <a:gd name="T159" fmla="*/ 5085 h 702"/>
                                  <a:gd name="T160" fmla="+- 0 2183 1843"/>
                                  <a:gd name="T161" fmla="*/ T160 w 596"/>
                                  <a:gd name="T162" fmla="+- 0 5060 4891"/>
                                  <a:gd name="T163" fmla="*/ 5060 h 702"/>
                                  <a:gd name="T164" fmla="+- 0 2104 1843"/>
                                  <a:gd name="T165" fmla="*/ T164 w 596"/>
                                  <a:gd name="T166" fmla="+- 0 5112 4891"/>
                                  <a:gd name="T167" fmla="*/ 5112 h 702"/>
                                  <a:gd name="T168" fmla="+- 0 2219 1843"/>
                                  <a:gd name="T169" fmla="*/ T168 w 596"/>
                                  <a:gd name="T170" fmla="+- 0 5010 4891"/>
                                  <a:gd name="T171" fmla="*/ 5010 h 702"/>
                                  <a:gd name="T172" fmla="+- 0 2363 1843"/>
                                  <a:gd name="T173" fmla="*/ T172 w 596"/>
                                  <a:gd name="T174" fmla="+- 0 5097 4891"/>
                                  <a:gd name="T175" fmla="*/ 5097 h 702"/>
                                  <a:gd name="T176" fmla="+- 0 2326 1843"/>
                                  <a:gd name="T177" fmla="*/ T176 w 596"/>
                                  <a:gd name="T178" fmla="+- 0 5011 4891"/>
                                  <a:gd name="T179" fmla="*/ 5011 h 702"/>
                                  <a:gd name="T180" fmla="+- 0 2089 1843"/>
                                  <a:gd name="T181" fmla="*/ T180 w 596"/>
                                  <a:gd name="T182" fmla="+- 0 5079 4891"/>
                                  <a:gd name="T183" fmla="*/ 5079 h 702"/>
                                  <a:gd name="T184" fmla="+- 0 2106 1843"/>
                                  <a:gd name="T185" fmla="*/ T184 w 596"/>
                                  <a:gd name="T186" fmla="+- 0 4995 4891"/>
                                  <a:gd name="T187" fmla="*/ 4995 h 702"/>
                                  <a:gd name="T188" fmla="+- 0 2122 1843"/>
                                  <a:gd name="T189" fmla="*/ T188 w 596"/>
                                  <a:gd name="T190" fmla="+- 0 5030 4891"/>
                                  <a:gd name="T191" fmla="*/ 5030 h 702"/>
                                  <a:gd name="T192" fmla="+- 0 2150 1843"/>
                                  <a:gd name="T193" fmla="*/ T192 w 596"/>
                                  <a:gd name="T194" fmla="+- 0 5018 4891"/>
                                  <a:gd name="T195" fmla="*/ 5018 h 702"/>
                                  <a:gd name="T196" fmla="+- 0 2130 1843"/>
                                  <a:gd name="T197" fmla="*/ T196 w 596"/>
                                  <a:gd name="T198" fmla="+- 0 4995 4891"/>
                                  <a:gd name="T199" fmla="*/ 4995 h 702"/>
                                  <a:gd name="T200" fmla="+- 0 2239 1843"/>
                                  <a:gd name="T201" fmla="*/ T200 w 596"/>
                                  <a:gd name="T202" fmla="+- 0 4981 4891"/>
                                  <a:gd name="T203" fmla="*/ 4981 h 702"/>
                                  <a:gd name="T204" fmla="+- 0 2237 1843"/>
                                  <a:gd name="T205" fmla="*/ T204 w 596"/>
                                  <a:gd name="T206" fmla="+- 0 5009 4891"/>
                                  <a:gd name="T207" fmla="*/ 5009 h 702"/>
                                  <a:gd name="T208" fmla="+- 0 2275 1843"/>
                                  <a:gd name="T209" fmla="*/ T208 w 596"/>
                                  <a:gd name="T210" fmla="+- 0 4955 4891"/>
                                  <a:gd name="T211" fmla="*/ 4955 h 702"/>
                                  <a:gd name="T212" fmla="+- 0 2209 1843"/>
                                  <a:gd name="T213" fmla="*/ T212 w 596"/>
                                  <a:gd name="T214" fmla="+- 0 4987 4891"/>
                                  <a:gd name="T215" fmla="*/ 4987 h 702"/>
                                  <a:gd name="T216" fmla="+- 0 2297 1843"/>
                                  <a:gd name="T217" fmla="*/ T216 w 596"/>
                                  <a:gd name="T218" fmla="+- 0 4971 4891"/>
                                  <a:gd name="T219" fmla="*/ 4971 h 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96" h="702">
                                    <a:moveTo>
                                      <a:pt x="263" y="0"/>
                                    </a:moveTo>
                                    <a:lnTo>
                                      <a:pt x="194" y="9"/>
                                    </a:lnTo>
                                    <a:lnTo>
                                      <a:pt x="129" y="37"/>
                                    </a:lnTo>
                                    <a:lnTo>
                                      <a:pt x="73" y="80"/>
                                    </a:lnTo>
                                    <a:lnTo>
                                      <a:pt x="32" y="136"/>
                                    </a:lnTo>
                                    <a:lnTo>
                                      <a:pt x="7" y="201"/>
                                    </a:lnTo>
                                    <a:lnTo>
                                      <a:pt x="0" y="272"/>
                                    </a:lnTo>
                                    <a:lnTo>
                                      <a:pt x="7" y="332"/>
                                    </a:lnTo>
                                    <a:lnTo>
                                      <a:pt x="27" y="389"/>
                                    </a:lnTo>
                                    <a:lnTo>
                                      <a:pt x="60" y="440"/>
                                    </a:lnTo>
                                    <a:lnTo>
                                      <a:pt x="104" y="482"/>
                                    </a:lnTo>
                                    <a:lnTo>
                                      <a:pt x="104" y="701"/>
                                    </a:lnTo>
                                    <a:lnTo>
                                      <a:pt x="380" y="701"/>
                                    </a:lnTo>
                                    <a:lnTo>
                                      <a:pt x="380" y="597"/>
                                    </a:lnTo>
                                    <a:lnTo>
                                      <a:pt x="423" y="597"/>
                                    </a:lnTo>
                                    <a:lnTo>
                                      <a:pt x="444" y="595"/>
                                    </a:lnTo>
                                    <a:lnTo>
                                      <a:pt x="463" y="589"/>
                                    </a:lnTo>
                                    <a:lnTo>
                                      <a:pt x="481" y="579"/>
                                    </a:lnTo>
                                    <a:lnTo>
                                      <a:pt x="497" y="566"/>
                                    </a:lnTo>
                                    <a:lnTo>
                                      <a:pt x="510" y="550"/>
                                    </a:lnTo>
                                    <a:lnTo>
                                      <a:pt x="519" y="532"/>
                                    </a:lnTo>
                                    <a:lnTo>
                                      <a:pt x="525" y="513"/>
                                    </a:lnTo>
                                    <a:lnTo>
                                      <a:pt x="527" y="493"/>
                                    </a:lnTo>
                                    <a:lnTo>
                                      <a:pt x="527" y="440"/>
                                    </a:lnTo>
                                    <a:lnTo>
                                      <a:pt x="565" y="440"/>
                                    </a:lnTo>
                                    <a:lnTo>
                                      <a:pt x="581" y="434"/>
                                    </a:lnTo>
                                    <a:lnTo>
                                      <a:pt x="593" y="421"/>
                                    </a:lnTo>
                                    <a:lnTo>
                                      <a:pt x="594" y="412"/>
                                    </a:lnTo>
                                    <a:lnTo>
                                      <a:pt x="158" y="412"/>
                                    </a:lnTo>
                                    <a:lnTo>
                                      <a:pt x="115" y="378"/>
                                    </a:lnTo>
                                    <a:lnTo>
                                      <a:pt x="125" y="365"/>
                                    </a:lnTo>
                                    <a:lnTo>
                                      <a:pt x="126" y="365"/>
                                    </a:lnTo>
                                    <a:lnTo>
                                      <a:pt x="98" y="365"/>
                                    </a:lnTo>
                                    <a:lnTo>
                                      <a:pt x="56" y="332"/>
                                    </a:lnTo>
                                    <a:lnTo>
                                      <a:pt x="95" y="282"/>
                                    </a:lnTo>
                                    <a:lnTo>
                                      <a:pt x="101" y="274"/>
                                    </a:lnTo>
                                    <a:lnTo>
                                      <a:pt x="90" y="266"/>
                                    </a:lnTo>
                                    <a:lnTo>
                                      <a:pt x="78" y="266"/>
                                    </a:lnTo>
                                    <a:lnTo>
                                      <a:pt x="67" y="264"/>
                                    </a:lnTo>
                                    <a:lnTo>
                                      <a:pt x="60" y="255"/>
                                    </a:lnTo>
                                    <a:lnTo>
                                      <a:pt x="58" y="244"/>
                                    </a:lnTo>
                                    <a:lnTo>
                                      <a:pt x="62" y="233"/>
                                    </a:lnTo>
                                    <a:lnTo>
                                      <a:pt x="64" y="231"/>
                                    </a:lnTo>
                                    <a:lnTo>
                                      <a:pt x="74" y="223"/>
                                    </a:lnTo>
                                    <a:lnTo>
                                      <a:pt x="86" y="222"/>
                                    </a:lnTo>
                                    <a:lnTo>
                                      <a:pt x="142" y="222"/>
                                    </a:lnTo>
                                    <a:lnTo>
                                      <a:pt x="159" y="200"/>
                                    </a:lnTo>
                                    <a:lnTo>
                                      <a:pt x="231" y="200"/>
                                    </a:lnTo>
                                    <a:lnTo>
                                      <a:pt x="231" y="197"/>
                                    </a:lnTo>
                                    <a:lnTo>
                                      <a:pt x="237" y="190"/>
                                    </a:lnTo>
                                    <a:lnTo>
                                      <a:pt x="246" y="188"/>
                                    </a:lnTo>
                                    <a:lnTo>
                                      <a:pt x="257" y="188"/>
                                    </a:lnTo>
                                    <a:lnTo>
                                      <a:pt x="266" y="180"/>
                                    </a:lnTo>
                                    <a:lnTo>
                                      <a:pt x="228" y="131"/>
                                    </a:lnTo>
                                    <a:lnTo>
                                      <a:pt x="263" y="104"/>
                                    </a:lnTo>
                                    <a:lnTo>
                                      <a:pt x="287" y="104"/>
                                    </a:lnTo>
                                    <a:lnTo>
                                      <a:pt x="278" y="93"/>
                                    </a:lnTo>
                                    <a:lnTo>
                                      <a:pt x="315" y="64"/>
                                    </a:lnTo>
                                    <a:lnTo>
                                      <a:pt x="432" y="64"/>
                                    </a:lnTo>
                                    <a:lnTo>
                                      <a:pt x="398" y="37"/>
                                    </a:lnTo>
                                    <a:lnTo>
                                      <a:pt x="333" y="9"/>
                                    </a:lnTo>
                                    <a:lnTo>
                                      <a:pt x="263" y="0"/>
                                    </a:lnTo>
                                    <a:close/>
                                    <a:moveTo>
                                      <a:pt x="203" y="354"/>
                                    </a:moveTo>
                                    <a:lnTo>
                                      <a:pt x="158" y="412"/>
                                    </a:lnTo>
                                    <a:lnTo>
                                      <a:pt x="594" y="412"/>
                                    </a:lnTo>
                                    <a:lnTo>
                                      <a:pt x="596" y="402"/>
                                    </a:lnTo>
                                    <a:lnTo>
                                      <a:pt x="591" y="389"/>
                                    </a:lnTo>
                                    <a:lnTo>
                                      <a:pt x="232" y="389"/>
                                    </a:lnTo>
                                    <a:lnTo>
                                      <a:pt x="222" y="385"/>
                                    </a:lnTo>
                                    <a:lnTo>
                                      <a:pt x="217" y="375"/>
                                    </a:lnTo>
                                    <a:lnTo>
                                      <a:pt x="216" y="365"/>
                                    </a:lnTo>
                                    <a:lnTo>
                                      <a:pt x="203" y="354"/>
                                    </a:lnTo>
                                    <a:close/>
                                    <a:moveTo>
                                      <a:pt x="568" y="346"/>
                                    </a:moveTo>
                                    <a:lnTo>
                                      <a:pt x="240" y="346"/>
                                    </a:lnTo>
                                    <a:lnTo>
                                      <a:pt x="251" y="348"/>
                                    </a:lnTo>
                                    <a:lnTo>
                                      <a:pt x="258" y="356"/>
                                    </a:lnTo>
                                    <a:lnTo>
                                      <a:pt x="260" y="367"/>
                                    </a:lnTo>
                                    <a:lnTo>
                                      <a:pt x="255" y="379"/>
                                    </a:lnTo>
                                    <a:lnTo>
                                      <a:pt x="254" y="381"/>
                                    </a:lnTo>
                                    <a:lnTo>
                                      <a:pt x="243" y="388"/>
                                    </a:lnTo>
                                    <a:lnTo>
                                      <a:pt x="232" y="389"/>
                                    </a:lnTo>
                                    <a:lnTo>
                                      <a:pt x="591" y="389"/>
                                    </a:lnTo>
                                    <a:lnTo>
                                      <a:pt x="587" y="379"/>
                                    </a:lnTo>
                                    <a:lnTo>
                                      <a:pt x="568" y="346"/>
                                    </a:lnTo>
                                    <a:close/>
                                    <a:moveTo>
                                      <a:pt x="128" y="321"/>
                                    </a:moveTo>
                                    <a:lnTo>
                                      <a:pt x="117" y="323"/>
                                    </a:lnTo>
                                    <a:lnTo>
                                      <a:pt x="108" y="330"/>
                                    </a:lnTo>
                                    <a:lnTo>
                                      <a:pt x="106" y="341"/>
                                    </a:lnTo>
                                    <a:lnTo>
                                      <a:pt x="108" y="351"/>
                                    </a:lnTo>
                                    <a:lnTo>
                                      <a:pt x="98" y="365"/>
                                    </a:lnTo>
                                    <a:lnTo>
                                      <a:pt x="126" y="365"/>
                                    </a:lnTo>
                                    <a:lnTo>
                                      <a:pt x="135" y="364"/>
                                    </a:lnTo>
                                    <a:lnTo>
                                      <a:pt x="145" y="359"/>
                                    </a:lnTo>
                                    <a:lnTo>
                                      <a:pt x="150" y="349"/>
                                    </a:lnTo>
                                    <a:lnTo>
                                      <a:pt x="149" y="338"/>
                                    </a:lnTo>
                                    <a:lnTo>
                                      <a:pt x="141" y="327"/>
                                    </a:lnTo>
                                    <a:lnTo>
                                      <a:pt x="139" y="326"/>
                                    </a:lnTo>
                                    <a:lnTo>
                                      <a:pt x="128" y="321"/>
                                    </a:lnTo>
                                    <a:close/>
                                    <a:moveTo>
                                      <a:pt x="524" y="245"/>
                                    </a:moveTo>
                                    <a:lnTo>
                                      <a:pt x="218" y="245"/>
                                    </a:lnTo>
                                    <a:lnTo>
                                      <a:pt x="262" y="279"/>
                                    </a:lnTo>
                                    <a:lnTo>
                                      <a:pt x="216" y="337"/>
                                    </a:lnTo>
                                    <a:lnTo>
                                      <a:pt x="230" y="347"/>
                                    </a:lnTo>
                                    <a:lnTo>
                                      <a:pt x="240" y="346"/>
                                    </a:lnTo>
                                    <a:lnTo>
                                      <a:pt x="568" y="346"/>
                                    </a:lnTo>
                                    <a:lnTo>
                                      <a:pt x="527" y="275"/>
                                    </a:lnTo>
                                    <a:lnTo>
                                      <a:pt x="527" y="272"/>
                                    </a:lnTo>
                                    <a:lnTo>
                                      <a:pt x="524" y="245"/>
                                    </a:lnTo>
                                    <a:close/>
                                    <a:moveTo>
                                      <a:pt x="231" y="200"/>
                                    </a:moveTo>
                                    <a:lnTo>
                                      <a:pt x="159" y="200"/>
                                    </a:lnTo>
                                    <a:lnTo>
                                      <a:pt x="201" y="232"/>
                                    </a:lnTo>
                                    <a:lnTo>
                                      <a:pt x="190" y="245"/>
                                    </a:lnTo>
                                    <a:lnTo>
                                      <a:pt x="180" y="246"/>
                                    </a:lnTo>
                                    <a:lnTo>
                                      <a:pt x="170" y="251"/>
                                    </a:lnTo>
                                    <a:lnTo>
                                      <a:pt x="165" y="260"/>
                                    </a:lnTo>
                                    <a:lnTo>
                                      <a:pt x="167" y="272"/>
                                    </a:lnTo>
                                    <a:lnTo>
                                      <a:pt x="174" y="282"/>
                                    </a:lnTo>
                                    <a:lnTo>
                                      <a:pt x="176" y="284"/>
                                    </a:lnTo>
                                    <a:lnTo>
                                      <a:pt x="188" y="288"/>
                                    </a:lnTo>
                                    <a:lnTo>
                                      <a:pt x="199" y="286"/>
                                    </a:lnTo>
                                    <a:lnTo>
                                      <a:pt x="207" y="279"/>
                                    </a:lnTo>
                                    <a:lnTo>
                                      <a:pt x="209" y="268"/>
                                    </a:lnTo>
                                    <a:lnTo>
                                      <a:pt x="208" y="258"/>
                                    </a:lnTo>
                                    <a:lnTo>
                                      <a:pt x="218" y="245"/>
                                    </a:lnTo>
                                    <a:lnTo>
                                      <a:pt x="524" y="245"/>
                                    </a:lnTo>
                                    <a:lnTo>
                                      <a:pt x="316" y="245"/>
                                    </a:lnTo>
                                    <a:lnTo>
                                      <a:pt x="301" y="225"/>
                                    </a:lnTo>
                                    <a:lnTo>
                                      <a:pt x="253" y="225"/>
                                    </a:lnTo>
                                    <a:lnTo>
                                      <a:pt x="243" y="224"/>
                                    </a:lnTo>
                                    <a:lnTo>
                                      <a:pt x="235" y="218"/>
                                    </a:lnTo>
                                    <a:lnTo>
                                      <a:pt x="233" y="217"/>
                                    </a:lnTo>
                                    <a:lnTo>
                                      <a:pt x="230" y="207"/>
                                    </a:lnTo>
                                    <a:lnTo>
                                      <a:pt x="231" y="200"/>
                                    </a:lnTo>
                                    <a:close/>
                                    <a:moveTo>
                                      <a:pt x="88" y="264"/>
                                    </a:moveTo>
                                    <a:lnTo>
                                      <a:pt x="78" y="266"/>
                                    </a:lnTo>
                                    <a:lnTo>
                                      <a:pt x="90" y="266"/>
                                    </a:lnTo>
                                    <a:lnTo>
                                      <a:pt x="88" y="264"/>
                                    </a:lnTo>
                                    <a:close/>
                                    <a:moveTo>
                                      <a:pt x="142" y="222"/>
                                    </a:moveTo>
                                    <a:lnTo>
                                      <a:pt x="86" y="222"/>
                                    </a:lnTo>
                                    <a:lnTo>
                                      <a:pt x="96" y="227"/>
                                    </a:lnTo>
                                    <a:lnTo>
                                      <a:pt x="100" y="237"/>
                                    </a:lnTo>
                                    <a:lnTo>
                                      <a:pt x="101" y="247"/>
                                    </a:lnTo>
                                    <a:lnTo>
                                      <a:pt x="115" y="257"/>
                                    </a:lnTo>
                                    <a:lnTo>
                                      <a:pt x="142" y="222"/>
                                    </a:lnTo>
                                    <a:close/>
                                    <a:moveTo>
                                      <a:pt x="340" y="169"/>
                                    </a:moveTo>
                                    <a:lnTo>
                                      <a:pt x="330" y="173"/>
                                    </a:lnTo>
                                    <a:lnTo>
                                      <a:pt x="328" y="174"/>
                                    </a:lnTo>
                                    <a:lnTo>
                                      <a:pt x="322" y="183"/>
                                    </a:lnTo>
                                    <a:lnTo>
                                      <a:pt x="321" y="193"/>
                                    </a:lnTo>
                                    <a:lnTo>
                                      <a:pt x="325" y="201"/>
                                    </a:lnTo>
                                    <a:lnTo>
                                      <a:pt x="334" y="205"/>
                                    </a:lnTo>
                                    <a:lnTo>
                                      <a:pt x="343" y="206"/>
                                    </a:lnTo>
                                    <a:lnTo>
                                      <a:pt x="351" y="217"/>
                                    </a:lnTo>
                                    <a:lnTo>
                                      <a:pt x="316" y="245"/>
                                    </a:lnTo>
                                    <a:lnTo>
                                      <a:pt x="524" y="245"/>
                                    </a:lnTo>
                                    <a:lnTo>
                                      <a:pt x="520" y="206"/>
                                    </a:lnTo>
                                    <a:lnTo>
                                      <a:pt x="366" y="206"/>
                                    </a:lnTo>
                                    <a:lnTo>
                                      <a:pt x="357" y="194"/>
                                    </a:lnTo>
                                    <a:lnTo>
                                      <a:pt x="359" y="186"/>
                                    </a:lnTo>
                                    <a:lnTo>
                                      <a:pt x="357" y="176"/>
                                    </a:lnTo>
                                    <a:lnTo>
                                      <a:pt x="350" y="171"/>
                                    </a:lnTo>
                                    <a:lnTo>
                                      <a:pt x="340" y="169"/>
                                    </a:lnTo>
                                    <a:close/>
                                    <a:moveTo>
                                      <a:pt x="278" y="195"/>
                                    </a:moveTo>
                                    <a:lnTo>
                                      <a:pt x="266" y="204"/>
                                    </a:lnTo>
                                    <a:lnTo>
                                      <a:pt x="265" y="213"/>
                                    </a:lnTo>
                                    <a:lnTo>
                                      <a:pt x="261" y="221"/>
                                    </a:lnTo>
                                    <a:lnTo>
                                      <a:pt x="253" y="225"/>
                                    </a:lnTo>
                                    <a:lnTo>
                                      <a:pt x="301" y="225"/>
                                    </a:lnTo>
                                    <a:lnTo>
                                      <a:pt x="278" y="195"/>
                                    </a:lnTo>
                                    <a:close/>
                                    <a:moveTo>
                                      <a:pt x="376" y="119"/>
                                    </a:moveTo>
                                    <a:lnTo>
                                      <a:pt x="365" y="128"/>
                                    </a:lnTo>
                                    <a:lnTo>
                                      <a:pt x="403" y="177"/>
                                    </a:lnTo>
                                    <a:lnTo>
                                      <a:pt x="366" y="206"/>
                                    </a:lnTo>
                                    <a:lnTo>
                                      <a:pt x="520" y="206"/>
                                    </a:lnTo>
                                    <a:lnTo>
                                      <a:pt x="520" y="201"/>
                                    </a:lnTo>
                                    <a:lnTo>
                                      <a:pt x="495" y="137"/>
                                    </a:lnTo>
                                    <a:lnTo>
                                      <a:pt x="495" y="136"/>
                                    </a:lnTo>
                                    <a:lnTo>
                                      <a:pt x="483" y="120"/>
                                    </a:lnTo>
                                    <a:lnTo>
                                      <a:pt x="385" y="120"/>
                                    </a:lnTo>
                                    <a:lnTo>
                                      <a:pt x="376" y="119"/>
                                    </a:lnTo>
                                    <a:close/>
                                    <a:moveTo>
                                      <a:pt x="257" y="188"/>
                                    </a:moveTo>
                                    <a:lnTo>
                                      <a:pt x="246" y="188"/>
                                    </a:lnTo>
                                    <a:lnTo>
                                      <a:pt x="255" y="189"/>
                                    </a:lnTo>
                                    <a:lnTo>
                                      <a:pt x="257" y="188"/>
                                    </a:lnTo>
                                    <a:close/>
                                    <a:moveTo>
                                      <a:pt x="287" y="104"/>
                                    </a:moveTo>
                                    <a:lnTo>
                                      <a:pt x="263" y="104"/>
                                    </a:lnTo>
                                    <a:lnTo>
                                      <a:pt x="272" y="115"/>
                                    </a:lnTo>
                                    <a:lnTo>
                                      <a:pt x="271" y="124"/>
                                    </a:lnTo>
                                    <a:lnTo>
                                      <a:pt x="272" y="133"/>
                                    </a:lnTo>
                                    <a:lnTo>
                                      <a:pt x="279" y="139"/>
                                    </a:lnTo>
                                    <a:lnTo>
                                      <a:pt x="289" y="140"/>
                                    </a:lnTo>
                                    <a:lnTo>
                                      <a:pt x="299" y="137"/>
                                    </a:lnTo>
                                    <a:lnTo>
                                      <a:pt x="301" y="135"/>
                                    </a:lnTo>
                                    <a:lnTo>
                                      <a:pt x="307" y="127"/>
                                    </a:lnTo>
                                    <a:lnTo>
                                      <a:pt x="308" y="117"/>
                                    </a:lnTo>
                                    <a:lnTo>
                                      <a:pt x="304" y="109"/>
                                    </a:lnTo>
                                    <a:lnTo>
                                      <a:pt x="295" y="105"/>
                                    </a:lnTo>
                                    <a:lnTo>
                                      <a:pt x="287" y="104"/>
                                    </a:lnTo>
                                    <a:close/>
                                    <a:moveTo>
                                      <a:pt x="455" y="83"/>
                                    </a:moveTo>
                                    <a:lnTo>
                                      <a:pt x="378" y="83"/>
                                    </a:lnTo>
                                    <a:lnTo>
                                      <a:pt x="388" y="84"/>
                                    </a:lnTo>
                                    <a:lnTo>
                                      <a:pt x="396" y="90"/>
                                    </a:lnTo>
                                    <a:lnTo>
                                      <a:pt x="398" y="92"/>
                                    </a:lnTo>
                                    <a:lnTo>
                                      <a:pt x="401" y="101"/>
                                    </a:lnTo>
                                    <a:lnTo>
                                      <a:pt x="400" y="111"/>
                                    </a:lnTo>
                                    <a:lnTo>
                                      <a:pt x="394" y="118"/>
                                    </a:lnTo>
                                    <a:lnTo>
                                      <a:pt x="385" y="120"/>
                                    </a:lnTo>
                                    <a:lnTo>
                                      <a:pt x="483" y="120"/>
                                    </a:lnTo>
                                    <a:lnTo>
                                      <a:pt x="455" y="83"/>
                                    </a:lnTo>
                                    <a:close/>
                                    <a:moveTo>
                                      <a:pt x="432" y="64"/>
                                    </a:moveTo>
                                    <a:lnTo>
                                      <a:pt x="315" y="64"/>
                                    </a:lnTo>
                                    <a:lnTo>
                                      <a:pt x="353" y="113"/>
                                    </a:lnTo>
                                    <a:lnTo>
                                      <a:pt x="365" y="104"/>
                                    </a:lnTo>
                                    <a:lnTo>
                                      <a:pt x="366" y="96"/>
                                    </a:lnTo>
                                    <a:lnTo>
                                      <a:pt x="370" y="87"/>
                                    </a:lnTo>
                                    <a:lnTo>
                                      <a:pt x="378" y="83"/>
                                    </a:lnTo>
                                    <a:lnTo>
                                      <a:pt x="455" y="83"/>
                                    </a:lnTo>
                                    <a:lnTo>
                                      <a:pt x="454" y="80"/>
                                    </a:lnTo>
                                    <a:lnTo>
                                      <a:pt x="432" y="64"/>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54A1D" id="docshape40" o:spid="_x0000_s1026" style="position:absolute;margin-left:24.3pt;margin-top:5.1pt;width:29.8pt;height:35.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" path="m263,l194,9,129,37,73,80,32,136,7,201,,272r7,60l27,389r33,51l104,482r,219l380,701r,-104l423,597r21,-2l463,589r18,-10l497,566r13,-16l519,532r6,-19l527,493r,-53l565,440r16,-6l593,421r1,-9l158,412,115,378r10,-13l126,365r-28,l56,332,95,282r6,-8l90,266r-12,l67,264r-7,-9l58,244r4,-11l64,231r10,-8l86,222r56,l159,200r72,l231,197r6,-7l246,188r11,l266,180,228,131r35,-27l287,104,278,93,315,64r117,l398,37,333,9,263,xm203,354r-45,58l594,412r2,-10l591,389r-359,l222,385r-5,-10l216,365,203,354xm568,346r-328,l251,348r7,8l260,367r-5,12l254,381r-11,7l232,389r359,l587,379,568,346xm128,321r-11,2l108,330r-2,11l108,351,98,365r28,l135,364r10,-5l150,349r-1,-11l141,327r-2,-1l128,321xm524,245r-306,l262,279r-46,58l230,347r10,-1l568,346,527,275r,-3l524,245xm231,200r-72,l201,232r-11,13l180,246r-10,5l165,260r2,12l174,282r2,2l188,288r11,-2l207,279r2,-11l208,258r10,-13l524,245r-208,l301,225r-48,l243,224r-8,-6l233,217r-3,-10l231,200xm88,264r-10,2l90,266r-2,-2xm142,222r-56,l96,227r4,10l101,247r14,10l142,222xm340,169r-10,4l328,174r-6,9l321,193r4,8l334,205r9,1l351,217r-35,28l524,245r-4,-39l366,206r-9,-12l359,186r-2,-10l350,171r-10,-2xm278,195r-12,9l265,213r-4,8l253,225r48,l278,195xm376,119r-11,9l403,177r-37,29l520,206r,-5l495,137r,-1l483,120r-98,l376,119xm257,188r-11,l255,189r2,-1xm287,104r-24,l272,115r-1,9l272,133r7,6l289,140r10,-3l301,135r6,-8l308,117r-4,-8l295,105r-8,-1xm455,83r-77,l388,84r8,6l398,92r3,9l400,111r-6,7l385,120r98,l455,83xm432,64r-117,l353,113r12,-9l366,96r4,-9l378,83r77,l454,80,432,64xe" fillcolor="#6f2f9f" stroked="f">
                      <v:path arrowok="t" o:connecttype="custom" o:connectlocs="46355,3156585;4445,3316605;66040,3550920;281940,3483610;323850,3455035;334645,3385185;377190,3367405;80010,3337560;64135,3279775;38100,3267710;46990,3247390;146685,3232785;163195,3225165;182245,3171825;274320,3146425;128905,3330575;375285,3352800;137160,3337560;159385,3326765;161290,3347720;372745,3346450;68580,3315335;80010,3337560;94615,3320415;332740,3261360;146050,3326130;334645,3278505;127635,3253105;104775,3270885;119380,3288665;132080,3269615;200660,3261360;149225,3244215;55880,3273425;90170,3246755;64135,3262630;209550,3215640;206375,3233420;200660,3261360;226695,3228975;215900,3213100;165735,3246120;238760,3181350;330200,3236595;306705,3181985;156210,3225165;167005,3171825;177165,3194050;194945,3186430;182245,3171825;251460,3162935;250190,3180715;274320,3146425;232410,3166745;288290,3156585" o:connectangles="0,0,0,0,0,0,0,0,0,0,0,0,0,0,0,0,0,0,0,0,0,0,0,0,0,0,0,0,0,0,0,0,0,0,0,0,0,0,0,0,0,0,0,0,0,0,0,0,0,0,0,0,0,0,0"/>
                      <w10:wrap anchorx="page"/>
                    </v:shape>
                  </w:pict>
                </mc:Fallback>
              </mc:AlternateContent>
            </w:r>
            <w:r>
              <w:rPr>
                <w:b/>
                <w:bCs/>
                <w:color w:val="001F5F"/>
              </w:rPr>
              <w:t>HEALTH AND WELLBEING</w:t>
            </w:r>
          </w:p>
          <w:p w14:paraId="57077FE0" w14:textId="77777777" w:rsidR="00E837FB" w:rsidRPr="00571ACF" w:rsidRDefault="00E837FB" w:rsidP="00E837FB">
            <w:pPr>
              <w:pStyle w:val="TableParagraph"/>
              <w:numPr>
                <w:ilvl w:val="0"/>
                <w:numId w:val="1"/>
              </w:numPr>
              <w:spacing w:before="16" w:after="240" w:line="247" w:lineRule="auto"/>
              <w:ind w:left="1837" w:right="115"/>
              <w:jc w:val="both"/>
              <w:rPr>
                <w:color w:val="002060"/>
              </w:rPr>
            </w:pPr>
            <w:r w:rsidRPr="00571ACF">
              <w:rPr>
                <w:color w:val="002060"/>
              </w:rPr>
              <w:t>Ensure timely access to diabetes education.</w:t>
            </w:r>
          </w:p>
          <w:p w14:paraId="55C19AE0" w14:textId="77777777" w:rsidR="00E837FB" w:rsidRPr="00571ACF" w:rsidRDefault="00E837FB" w:rsidP="00E837FB">
            <w:pPr>
              <w:pStyle w:val="TableParagraph"/>
              <w:numPr>
                <w:ilvl w:val="0"/>
                <w:numId w:val="1"/>
              </w:numPr>
              <w:spacing w:before="16" w:after="240" w:line="247" w:lineRule="auto"/>
              <w:ind w:left="1837" w:right="115"/>
              <w:jc w:val="both"/>
              <w:rPr>
                <w:color w:val="002060"/>
              </w:rPr>
            </w:pPr>
            <w:r w:rsidRPr="00571ACF">
              <w:rPr>
                <w:noProof/>
                <w:color w:val="002060"/>
              </w:rPr>
              <mc:AlternateContent>
                <mc:Choice Requires="wps">
                  <w:drawing>
                    <wp:anchor distT="0" distB="0" distL="114300" distR="114300" simplePos="0" relativeHeight="251654656" behindDoc="1" locked="0" layoutInCell="1" allowOverlap="1" wp14:anchorId="3C2370F7" wp14:editId="36B18E18">
                      <wp:simplePos x="0" y="0"/>
                      <wp:positionH relativeFrom="page">
                        <wp:posOffset>284663</wp:posOffset>
                      </wp:positionH>
                      <wp:positionV relativeFrom="paragraph">
                        <wp:posOffset>178083</wp:posOffset>
                      </wp:positionV>
                      <wp:extent cx="467995" cy="401320"/>
                      <wp:effectExtent l="0" t="0" r="0" b="0"/>
                      <wp:wrapNone/>
                      <wp:docPr id="192"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401320"/>
                              </a:xfrm>
                              <a:custGeom>
                                <a:avLst/>
                                <a:gdLst>
                                  <a:gd name="T0" fmla="+- 0 2404 1773"/>
                                  <a:gd name="T1" fmla="*/ T0 w 737"/>
                                  <a:gd name="T2" fmla="+- 0 -524 -895"/>
                                  <a:gd name="T3" fmla="*/ -524 h 632"/>
                                  <a:gd name="T4" fmla="+- 0 2352 1773"/>
                                  <a:gd name="T5" fmla="*/ T4 w 737"/>
                                  <a:gd name="T6" fmla="+- 0 -574 -895"/>
                                  <a:gd name="T7" fmla="*/ -574 h 632"/>
                                  <a:gd name="T8" fmla="+- 0 2352 1773"/>
                                  <a:gd name="T9" fmla="*/ T8 w 737"/>
                                  <a:gd name="T10" fmla="+- 0 -483 -895"/>
                                  <a:gd name="T11" fmla="*/ -483 h 632"/>
                                  <a:gd name="T12" fmla="+- 0 2352 1773"/>
                                  <a:gd name="T13" fmla="*/ T12 w 737"/>
                                  <a:gd name="T14" fmla="+- 0 -378 -895"/>
                                  <a:gd name="T15" fmla="*/ -378 h 632"/>
                                  <a:gd name="T16" fmla="+- 0 2246 1773"/>
                                  <a:gd name="T17" fmla="*/ T16 w 737"/>
                                  <a:gd name="T18" fmla="+- 0 -378 -895"/>
                                  <a:gd name="T19" fmla="*/ -378 h 632"/>
                                  <a:gd name="T20" fmla="+- 0 2246 1773"/>
                                  <a:gd name="T21" fmla="*/ T20 w 737"/>
                                  <a:gd name="T22" fmla="+- 0 -483 -895"/>
                                  <a:gd name="T23" fmla="*/ -483 h 632"/>
                                  <a:gd name="T24" fmla="+- 0 2352 1773"/>
                                  <a:gd name="T25" fmla="*/ T24 w 737"/>
                                  <a:gd name="T26" fmla="+- 0 -483 -895"/>
                                  <a:gd name="T27" fmla="*/ -483 h 632"/>
                                  <a:gd name="T28" fmla="+- 0 2352 1773"/>
                                  <a:gd name="T29" fmla="*/ T28 w 737"/>
                                  <a:gd name="T30" fmla="+- 0 -574 -895"/>
                                  <a:gd name="T31" fmla="*/ -574 h 632"/>
                                  <a:gd name="T32" fmla="+- 0 2141 1773"/>
                                  <a:gd name="T33" fmla="*/ T32 w 737"/>
                                  <a:gd name="T34" fmla="+- 0 -774 -895"/>
                                  <a:gd name="T35" fmla="*/ -774 h 632"/>
                                  <a:gd name="T36" fmla="+- 0 2036 1773"/>
                                  <a:gd name="T37" fmla="*/ T36 w 737"/>
                                  <a:gd name="T38" fmla="+- 0 -674 -895"/>
                                  <a:gd name="T39" fmla="*/ -674 h 632"/>
                                  <a:gd name="T40" fmla="+- 0 2036 1773"/>
                                  <a:gd name="T41" fmla="*/ T40 w 737"/>
                                  <a:gd name="T42" fmla="+- 0 -483 -895"/>
                                  <a:gd name="T43" fmla="*/ -483 h 632"/>
                                  <a:gd name="T44" fmla="+- 0 2036 1773"/>
                                  <a:gd name="T45" fmla="*/ T44 w 737"/>
                                  <a:gd name="T46" fmla="+- 0 -378 -895"/>
                                  <a:gd name="T47" fmla="*/ -378 h 632"/>
                                  <a:gd name="T48" fmla="+- 0 1931 1773"/>
                                  <a:gd name="T49" fmla="*/ T48 w 737"/>
                                  <a:gd name="T50" fmla="+- 0 -378 -895"/>
                                  <a:gd name="T51" fmla="*/ -378 h 632"/>
                                  <a:gd name="T52" fmla="+- 0 1931 1773"/>
                                  <a:gd name="T53" fmla="*/ T52 w 737"/>
                                  <a:gd name="T54" fmla="+- 0 -483 -895"/>
                                  <a:gd name="T55" fmla="*/ -483 h 632"/>
                                  <a:gd name="T56" fmla="+- 0 2036 1773"/>
                                  <a:gd name="T57" fmla="*/ T56 w 737"/>
                                  <a:gd name="T58" fmla="+- 0 -483 -895"/>
                                  <a:gd name="T59" fmla="*/ -483 h 632"/>
                                  <a:gd name="T60" fmla="+- 0 2036 1773"/>
                                  <a:gd name="T61" fmla="*/ T60 w 737"/>
                                  <a:gd name="T62" fmla="+- 0 -674 -895"/>
                                  <a:gd name="T63" fmla="*/ -674 h 632"/>
                                  <a:gd name="T64" fmla="+- 0 1878 1773"/>
                                  <a:gd name="T65" fmla="*/ T64 w 737"/>
                                  <a:gd name="T66" fmla="+- 0 -524 -895"/>
                                  <a:gd name="T67" fmla="*/ -524 h 632"/>
                                  <a:gd name="T68" fmla="+- 0 1878 1773"/>
                                  <a:gd name="T69" fmla="*/ T68 w 737"/>
                                  <a:gd name="T70" fmla="+- 0 -264 -895"/>
                                  <a:gd name="T71" fmla="*/ -264 h 632"/>
                                  <a:gd name="T72" fmla="+- 0 2089 1773"/>
                                  <a:gd name="T73" fmla="*/ T72 w 737"/>
                                  <a:gd name="T74" fmla="+- 0 -264 -895"/>
                                  <a:gd name="T75" fmla="*/ -264 h 632"/>
                                  <a:gd name="T76" fmla="+- 0 2089 1773"/>
                                  <a:gd name="T77" fmla="*/ T76 w 737"/>
                                  <a:gd name="T78" fmla="+- 0 -378 -895"/>
                                  <a:gd name="T79" fmla="*/ -378 h 632"/>
                                  <a:gd name="T80" fmla="+- 0 2089 1773"/>
                                  <a:gd name="T81" fmla="*/ T80 w 737"/>
                                  <a:gd name="T82" fmla="+- 0 -483 -895"/>
                                  <a:gd name="T83" fmla="*/ -483 h 632"/>
                                  <a:gd name="T84" fmla="+- 0 2194 1773"/>
                                  <a:gd name="T85" fmla="*/ T84 w 737"/>
                                  <a:gd name="T86" fmla="+- 0 -483 -895"/>
                                  <a:gd name="T87" fmla="*/ -483 h 632"/>
                                  <a:gd name="T88" fmla="+- 0 2194 1773"/>
                                  <a:gd name="T89" fmla="*/ T88 w 737"/>
                                  <a:gd name="T90" fmla="+- 0 -264 -895"/>
                                  <a:gd name="T91" fmla="*/ -264 h 632"/>
                                  <a:gd name="T92" fmla="+- 0 2404 1773"/>
                                  <a:gd name="T93" fmla="*/ T92 w 737"/>
                                  <a:gd name="T94" fmla="+- 0 -264 -895"/>
                                  <a:gd name="T95" fmla="*/ -264 h 632"/>
                                  <a:gd name="T96" fmla="+- 0 2404 1773"/>
                                  <a:gd name="T97" fmla="*/ T96 w 737"/>
                                  <a:gd name="T98" fmla="+- 0 -378 -895"/>
                                  <a:gd name="T99" fmla="*/ -378 h 632"/>
                                  <a:gd name="T100" fmla="+- 0 2404 1773"/>
                                  <a:gd name="T101" fmla="*/ T100 w 737"/>
                                  <a:gd name="T102" fmla="+- 0 -483 -895"/>
                                  <a:gd name="T103" fmla="*/ -483 h 632"/>
                                  <a:gd name="T104" fmla="+- 0 2404 1773"/>
                                  <a:gd name="T105" fmla="*/ T104 w 737"/>
                                  <a:gd name="T106" fmla="+- 0 -524 -895"/>
                                  <a:gd name="T107" fmla="*/ -524 h 632"/>
                                  <a:gd name="T108" fmla="+- 0 2509 1773"/>
                                  <a:gd name="T109" fmla="*/ T108 w 737"/>
                                  <a:gd name="T110" fmla="+- 0 -545 -895"/>
                                  <a:gd name="T111" fmla="*/ -545 h 632"/>
                                  <a:gd name="T112" fmla="+- 0 2352 1773"/>
                                  <a:gd name="T113" fmla="*/ T112 w 737"/>
                                  <a:gd name="T114" fmla="+- 0 -695 -895"/>
                                  <a:gd name="T115" fmla="*/ -695 h 632"/>
                                  <a:gd name="T116" fmla="+- 0 2352 1773"/>
                                  <a:gd name="T117" fmla="*/ T116 w 737"/>
                                  <a:gd name="T118" fmla="+- 0 -762 -895"/>
                                  <a:gd name="T119" fmla="*/ -762 h 632"/>
                                  <a:gd name="T120" fmla="+- 0 2352 1773"/>
                                  <a:gd name="T121" fmla="*/ T120 w 737"/>
                                  <a:gd name="T122" fmla="+- 0 -843 -895"/>
                                  <a:gd name="T123" fmla="*/ -843 h 632"/>
                                  <a:gd name="T124" fmla="+- 0 2281 1773"/>
                                  <a:gd name="T125" fmla="*/ T124 w 737"/>
                                  <a:gd name="T126" fmla="+- 0 -843 -895"/>
                                  <a:gd name="T127" fmla="*/ -843 h 632"/>
                                  <a:gd name="T128" fmla="+- 0 2281 1773"/>
                                  <a:gd name="T129" fmla="*/ T128 w 737"/>
                                  <a:gd name="T130" fmla="+- 0 -762 -895"/>
                                  <a:gd name="T131" fmla="*/ -762 h 632"/>
                                  <a:gd name="T132" fmla="+- 0 2217 1773"/>
                                  <a:gd name="T133" fmla="*/ T132 w 737"/>
                                  <a:gd name="T134" fmla="+- 0 -823 -895"/>
                                  <a:gd name="T135" fmla="*/ -823 h 632"/>
                                  <a:gd name="T136" fmla="+- 0 2141 1773"/>
                                  <a:gd name="T137" fmla="*/ T136 w 737"/>
                                  <a:gd name="T138" fmla="+- 0 -895 -895"/>
                                  <a:gd name="T139" fmla="*/ -895 h 632"/>
                                  <a:gd name="T140" fmla="+- 0 1773 1773"/>
                                  <a:gd name="T141" fmla="*/ T140 w 737"/>
                                  <a:gd name="T142" fmla="+- 0 -545 -895"/>
                                  <a:gd name="T143" fmla="*/ -545 h 632"/>
                                  <a:gd name="T144" fmla="+- 0 1813 1773"/>
                                  <a:gd name="T145" fmla="*/ T144 w 737"/>
                                  <a:gd name="T146" fmla="+- 0 -511 -895"/>
                                  <a:gd name="T147" fmla="*/ -511 h 632"/>
                                  <a:gd name="T148" fmla="+- 0 2141 1773"/>
                                  <a:gd name="T149" fmla="*/ T148 w 737"/>
                                  <a:gd name="T150" fmla="+- 0 -823 -895"/>
                                  <a:gd name="T151" fmla="*/ -823 h 632"/>
                                  <a:gd name="T152" fmla="+- 0 2470 1773"/>
                                  <a:gd name="T153" fmla="*/ T152 w 737"/>
                                  <a:gd name="T154" fmla="+- 0 -511 -895"/>
                                  <a:gd name="T155" fmla="*/ -511 h 632"/>
                                  <a:gd name="T156" fmla="+- 0 2509 1773"/>
                                  <a:gd name="T157" fmla="*/ T156 w 737"/>
                                  <a:gd name="T158" fmla="+- 0 -545 -895"/>
                                  <a:gd name="T159" fmla="*/ -545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37" h="632">
                                    <a:moveTo>
                                      <a:pt x="631" y="371"/>
                                    </a:moveTo>
                                    <a:lnTo>
                                      <a:pt x="579" y="321"/>
                                    </a:lnTo>
                                    <a:lnTo>
                                      <a:pt x="579" y="412"/>
                                    </a:lnTo>
                                    <a:lnTo>
                                      <a:pt x="579" y="517"/>
                                    </a:lnTo>
                                    <a:lnTo>
                                      <a:pt x="473" y="517"/>
                                    </a:lnTo>
                                    <a:lnTo>
                                      <a:pt x="473" y="412"/>
                                    </a:lnTo>
                                    <a:lnTo>
                                      <a:pt x="579" y="412"/>
                                    </a:lnTo>
                                    <a:lnTo>
                                      <a:pt x="579" y="321"/>
                                    </a:lnTo>
                                    <a:lnTo>
                                      <a:pt x="368" y="121"/>
                                    </a:lnTo>
                                    <a:lnTo>
                                      <a:pt x="263" y="221"/>
                                    </a:lnTo>
                                    <a:lnTo>
                                      <a:pt x="263" y="412"/>
                                    </a:lnTo>
                                    <a:lnTo>
                                      <a:pt x="263" y="517"/>
                                    </a:lnTo>
                                    <a:lnTo>
                                      <a:pt x="158" y="517"/>
                                    </a:lnTo>
                                    <a:lnTo>
                                      <a:pt x="158" y="412"/>
                                    </a:lnTo>
                                    <a:lnTo>
                                      <a:pt x="263" y="412"/>
                                    </a:lnTo>
                                    <a:lnTo>
                                      <a:pt x="263" y="221"/>
                                    </a:lnTo>
                                    <a:lnTo>
                                      <a:pt x="105" y="371"/>
                                    </a:lnTo>
                                    <a:lnTo>
                                      <a:pt x="105" y="631"/>
                                    </a:lnTo>
                                    <a:lnTo>
                                      <a:pt x="316" y="631"/>
                                    </a:lnTo>
                                    <a:lnTo>
                                      <a:pt x="316" y="517"/>
                                    </a:lnTo>
                                    <a:lnTo>
                                      <a:pt x="316" y="412"/>
                                    </a:lnTo>
                                    <a:lnTo>
                                      <a:pt x="421" y="412"/>
                                    </a:lnTo>
                                    <a:lnTo>
                                      <a:pt x="421" y="631"/>
                                    </a:lnTo>
                                    <a:lnTo>
                                      <a:pt x="631" y="631"/>
                                    </a:lnTo>
                                    <a:lnTo>
                                      <a:pt x="631" y="517"/>
                                    </a:lnTo>
                                    <a:lnTo>
                                      <a:pt x="631" y="412"/>
                                    </a:lnTo>
                                    <a:lnTo>
                                      <a:pt x="631" y="371"/>
                                    </a:lnTo>
                                    <a:close/>
                                    <a:moveTo>
                                      <a:pt x="736" y="350"/>
                                    </a:moveTo>
                                    <a:lnTo>
                                      <a:pt x="579" y="200"/>
                                    </a:lnTo>
                                    <a:lnTo>
                                      <a:pt x="579" y="133"/>
                                    </a:lnTo>
                                    <a:lnTo>
                                      <a:pt x="579" y="52"/>
                                    </a:lnTo>
                                    <a:lnTo>
                                      <a:pt x="508" y="52"/>
                                    </a:lnTo>
                                    <a:lnTo>
                                      <a:pt x="508" y="133"/>
                                    </a:lnTo>
                                    <a:lnTo>
                                      <a:pt x="444" y="72"/>
                                    </a:lnTo>
                                    <a:lnTo>
                                      <a:pt x="368" y="0"/>
                                    </a:lnTo>
                                    <a:lnTo>
                                      <a:pt x="0" y="350"/>
                                    </a:lnTo>
                                    <a:lnTo>
                                      <a:pt x="40" y="384"/>
                                    </a:lnTo>
                                    <a:lnTo>
                                      <a:pt x="368" y="72"/>
                                    </a:lnTo>
                                    <a:lnTo>
                                      <a:pt x="697" y="384"/>
                                    </a:lnTo>
                                    <a:lnTo>
                                      <a:pt x="736" y="35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0EC35" id="docshape54" o:spid="_x0000_s1026" style="position:absolute;margin-left:22.4pt;margin-top:14pt;width:36.85pt;height:31.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" path="m631,371l579,321r,91l579,517r-106,l473,412r106,l579,321,368,121,263,221r,191l263,517r-105,l158,412r105,l263,221,105,371r,260l316,631r,-114l316,412r105,l421,631r210,l631,517r,-105l631,371xm736,350l579,200r,-67l579,52r-71,l508,133,444,72,368,,,350r40,34l368,72,697,384r39,-34xe" fillcolor="#6f2f9f" stroked="f">
                      <v:path arrowok="t" o:connecttype="custom" o:connectlocs="400685,-332740;367665,-364490;367665,-306705;367665,-240030;300355,-240030;300355,-306705;367665,-306705;367665,-364490;233680,-491490;167005,-427990;167005,-306705;167005,-240030;100330,-240030;100330,-306705;167005,-306705;167005,-427990;66675,-332740;66675,-167640;200660,-167640;200660,-240030;200660,-306705;267335,-306705;267335,-167640;400685,-167640;400685,-240030;400685,-306705;400685,-332740;467360,-346075;367665,-441325;367665,-483870;367665,-535305;322580,-535305;322580,-483870;281940,-522605;233680,-568325;0,-346075;25400,-324485;233680,-522605;442595,-324485;467360,-346075" o:connectangles="0,0,0,0,0,0,0,0,0,0,0,0,0,0,0,0,0,0,0,0,0,0,0,0,0,0,0,0,0,0,0,0,0,0,0,0,0,0,0,0"/>
                      <w10:wrap anchorx="page"/>
                    </v:shape>
                  </w:pict>
                </mc:Fallback>
              </mc:AlternateContent>
            </w:r>
            <w:r w:rsidRPr="00571ACF">
              <w:rPr>
                <w:color w:val="002060"/>
              </w:rPr>
              <w:t>Ensure timely access to diabetes technology based on clinical need.</w:t>
            </w:r>
          </w:p>
          <w:p w14:paraId="7F5F6FCB" w14:textId="77777777" w:rsidR="00E837FB" w:rsidRDefault="00E837FB" w:rsidP="00E837FB">
            <w:pPr>
              <w:pStyle w:val="TableParagraph"/>
              <w:numPr>
                <w:ilvl w:val="0"/>
                <w:numId w:val="1"/>
              </w:numPr>
              <w:spacing w:before="5" w:after="240" w:line="247" w:lineRule="auto"/>
              <w:ind w:left="1837" w:right="115"/>
              <w:jc w:val="both"/>
            </w:pPr>
            <w:r w:rsidRPr="00571ACF">
              <w:rPr>
                <w:color w:val="002060"/>
              </w:rPr>
              <w:t>Provide easier access to Mortgages for people with diabetes</w:t>
            </w:r>
          </w:p>
        </w:tc>
      </w:tr>
    </w:tbl>
    <w:p w14:paraId="32C5ED18" w14:textId="77777777" w:rsidR="00E837FB" w:rsidRDefault="00E837FB" w:rsidP="00E837FB">
      <w:pPr>
        <w:pStyle w:val="BodyText"/>
        <w:spacing w:before="120" w:line="247" w:lineRule="auto"/>
        <w:ind w:left="941" w:right="998"/>
        <w:jc w:val="both"/>
        <w:rPr>
          <w:color w:val="000000" w:themeColor="text1"/>
        </w:rPr>
      </w:pPr>
      <w:bookmarkStart w:id="4" w:name="_Hlk105774120"/>
    </w:p>
    <w:p w14:paraId="4A9ABA13" w14:textId="288AD95F" w:rsidR="00F94A67" w:rsidRDefault="00F94A67" w:rsidP="00041995">
      <w:pPr>
        <w:widowControl/>
        <w:autoSpaceDE/>
        <w:autoSpaceDN/>
        <w:spacing w:after="200" w:line="276" w:lineRule="auto"/>
        <w:jc w:val="both"/>
        <w:textAlignment w:val="baseline"/>
        <w:rPr>
          <w:rFonts w:asciiTheme="minorHAnsi" w:eastAsiaTheme="minorHAnsi" w:hAnsiTheme="minorHAnsi" w:cstheme="minorBidi"/>
          <w:b/>
          <w:bCs/>
          <w:u w:val="single"/>
          <w:lang w:eastAsia="en-IE"/>
        </w:rPr>
      </w:pPr>
    </w:p>
    <w:p w14:paraId="6BCD29E9" w14:textId="54071620" w:rsidR="0042076F" w:rsidRDefault="00D3273D" w:rsidP="00041995">
      <w:pPr>
        <w:widowControl/>
        <w:autoSpaceDE/>
        <w:autoSpaceDN/>
        <w:spacing w:after="200" w:line="276" w:lineRule="auto"/>
        <w:jc w:val="both"/>
        <w:textAlignment w:val="baseline"/>
        <w:rPr>
          <w:rFonts w:asciiTheme="minorHAnsi" w:eastAsiaTheme="minorHAnsi" w:hAnsiTheme="minorHAnsi" w:cstheme="minorBidi"/>
          <w:b/>
          <w:bCs/>
          <w:u w:val="single"/>
          <w:lang w:eastAsia="en-IE"/>
        </w:rPr>
      </w:pPr>
      <w:r>
        <w:rPr>
          <w:rFonts w:asciiTheme="minorHAnsi" w:eastAsiaTheme="minorHAnsi" w:hAnsiTheme="minorHAnsi" w:cstheme="minorBidi"/>
          <w:b/>
          <w:bCs/>
          <w:u w:val="single"/>
          <w:lang w:eastAsia="en-IE"/>
        </w:rPr>
        <w:lastRenderedPageBreak/>
        <w:t>One-page summary presented to the Minister of Health Mr Stephen Donnelly, TD, 5/9/2022</w:t>
      </w:r>
    </w:p>
    <w:p w14:paraId="13CCC14E" w14:textId="741F9F62" w:rsidR="004B539A" w:rsidRDefault="00CD0755" w:rsidP="00041995">
      <w:pPr>
        <w:widowControl/>
        <w:autoSpaceDE/>
        <w:autoSpaceDN/>
        <w:spacing w:after="200" w:line="276" w:lineRule="auto"/>
        <w:jc w:val="both"/>
        <w:textAlignment w:val="baseline"/>
        <w:rPr>
          <w:rFonts w:asciiTheme="minorHAnsi" w:eastAsiaTheme="minorHAnsi" w:hAnsiTheme="minorHAnsi" w:cstheme="minorBidi"/>
          <w:b/>
          <w:bCs/>
          <w:u w:val="single"/>
          <w:lang w:eastAsia="en-IE"/>
        </w:rPr>
      </w:pPr>
      <w:r>
        <w:rPr>
          <w:rFonts w:asciiTheme="minorHAnsi" w:eastAsiaTheme="minorHAnsi" w:hAnsiTheme="minorHAnsi" w:cstheme="minorBidi"/>
          <w:b/>
          <w:bCs/>
          <w:noProof/>
          <w:u w:val="single"/>
          <w:lang w:eastAsia="en-IE"/>
        </w:rPr>
        <w:drawing>
          <wp:inline distT="0" distB="0" distL="0" distR="0" wp14:anchorId="5D0D96C1" wp14:editId="1A18B879">
            <wp:extent cx="5372850" cy="7792537"/>
            <wp:effectExtent l="76200" t="76200" r="132715" b="13271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372850" cy="77925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C327606" w14:textId="77777777" w:rsidR="00AF5873" w:rsidRDefault="00AF5873" w:rsidP="00041995">
      <w:pPr>
        <w:widowControl/>
        <w:autoSpaceDE/>
        <w:autoSpaceDN/>
        <w:spacing w:after="200" w:line="276" w:lineRule="auto"/>
        <w:jc w:val="both"/>
        <w:textAlignment w:val="baseline"/>
        <w:rPr>
          <w:rFonts w:asciiTheme="minorHAnsi" w:eastAsiaTheme="minorHAnsi" w:hAnsiTheme="minorHAnsi" w:cstheme="minorBidi"/>
          <w:b/>
          <w:bCs/>
          <w:u w:val="single"/>
          <w:lang w:eastAsia="en-IE"/>
        </w:rPr>
      </w:pPr>
    </w:p>
    <w:p w14:paraId="498EE506" w14:textId="723C7120" w:rsidR="00041995" w:rsidRPr="00041995" w:rsidRDefault="00041995" w:rsidP="00041995">
      <w:pPr>
        <w:widowControl/>
        <w:autoSpaceDE/>
        <w:autoSpaceDN/>
        <w:spacing w:after="200" w:line="276" w:lineRule="auto"/>
        <w:jc w:val="both"/>
        <w:textAlignment w:val="baseline"/>
        <w:rPr>
          <w:rFonts w:ascii="Segoe UI" w:eastAsiaTheme="minorHAnsi" w:hAnsi="Segoe UI" w:cs="Segoe UI"/>
          <w:sz w:val="18"/>
          <w:szCs w:val="18"/>
          <w:lang w:eastAsia="en-IE"/>
        </w:rPr>
      </w:pPr>
      <w:r w:rsidRPr="00041995">
        <w:rPr>
          <w:rFonts w:asciiTheme="minorHAnsi" w:eastAsiaTheme="minorHAnsi" w:hAnsiTheme="minorHAnsi" w:cstheme="minorBidi"/>
          <w:b/>
          <w:bCs/>
          <w:u w:val="single"/>
          <w:lang w:eastAsia="en-IE"/>
        </w:rPr>
        <w:lastRenderedPageBreak/>
        <w:t>Differences between Type 1 &amp; Type 2 Diabetes</w:t>
      </w:r>
      <w:r w:rsidRPr="00041995">
        <w:rPr>
          <w:rFonts w:asciiTheme="minorHAnsi" w:eastAsiaTheme="minorHAnsi" w:hAnsiTheme="minorHAnsi" w:cstheme="minorBidi"/>
          <w:lang w:eastAsia="en-IE"/>
        </w:rPr>
        <w:t> </w:t>
      </w:r>
    </w:p>
    <w:p w14:paraId="09F4FD29" w14:textId="735094A4" w:rsidR="00041995" w:rsidRPr="00041995" w:rsidRDefault="00041995" w:rsidP="00041995">
      <w:pPr>
        <w:widowControl/>
        <w:autoSpaceDE/>
        <w:autoSpaceDN/>
        <w:spacing w:after="200" w:line="276" w:lineRule="auto"/>
        <w:textAlignment w:val="baseline"/>
        <w:rPr>
          <w:rFonts w:ascii="Segoe UI" w:eastAsiaTheme="minorHAnsi" w:hAnsi="Segoe UI" w:cs="Segoe UI"/>
          <w:sz w:val="18"/>
          <w:szCs w:val="18"/>
          <w:lang w:eastAsia="en-IE"/>
        </w:rPr>
      </w:pPr>
      <w:r w:rsidRPr="00041995">
        <w:rPr>
          <w:rFonts w:eastAsiaTheme="minorHAnsi"/>
          <w:color w:val="000000"/>
          <w:lang w:eastAsia="en-IE"/>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3721"/>
        <w:gridCol w:w="3969"/>
      </w:tblGrid>
      <w:tr w:rsidR="00041995" w:rsidRPr="00041995" w14:paraId="31607D17" w14:textId="77777777" w:rsidTr="00326883">
        <w:trPr>
          <w:trHeight w:val="405"/>
        </w:trPr>
        <w:tc>
          <w:tcPr>
            <w:tcW w:w="9490" w:type="dxa"/>
            <w:gridSpan w:val="3"/>
            <w:tcBorders>
              <w:top w:val="single" w:sz="6" w:space="0" w:color="EEEEEE"/>
              <w:left w:val="single" w:sz="6" w:space="0" w:color="EEEEEE"/>
              <w:bottom w:val="single" w:sz="6" w:space="0" w:color="EEEEEE"/>
              <w:right w:val="single" w:sz="6" w:space="0" w:color="EEEEEE"/>
            </w:tcBorders>
            <w:shd w:val="clear" w:color="auto" w:fill="D6CBE0"/>
            <w:hideMark/>
          </w:tcPr>
          <w:p w14:paraId="16A0C98A"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20"/>
                <w:szCs w:val="20"/>
                <w:lang w:val="en-US" w:eastAsia="en-IE"/>
              </w:rPr>
              <w:t xml:space="preserve">      </w:t>
            </w:r>
            <w:r w:rsidRPr="00041995">
              <w:rPr>
                <w:rFonts w:eastAsiaTheme="minorHAnsi"/>
                <w:b/>
                <w:bCs/>
                <w:color w:val="120A80"/>
                <w:sz w:val="16"/>
                <w:szCs w:val="16"/>
                <w:lang w:eastAsia="en-IE"/>
              </w:rPr>
              <w:t>What is the difference between Type 1 diabetes and Type 2 diabetes?</w:t>
            </w:r>
            <w:r w:rsidRPr="00041995">
              <w:rPr>
                <w:rFonts w:eastAsiaTheme="minorHAnsi"/>
                <w:color w:val="120A80"/>
                <w:sz w:val="16"/>
                <w:szCs w:val="16"/>
                <w:lang w:eastAsia="en-IE"/>
              </w:rPr>
              <w:t> </w:t>
            </w:r>
          </w:p>
        </w:tc>
      </w:tr>
      <w:tr w:rsidR="00041995" w:rsidRPr="00041995" w14:paraId="3F4D3AC2" w14:textId="77777777" w:rsidTr="00326883">
        <w:trPr>
          <w:trHeight w:val="750"/>
        </w:trPr>
        <w:tc>
          <w:tcPr>
            <w:tcW w:w="1800" w:type="dxa"/>
            <w:tcBorders>
              <w:top w:val="single" w:sz="6" w:space="0" w:color="EEEEEE"/>
              <w:left w:val="single" w:sz="6" w:space="0" w:color="EEEEEE"/>
              <w:bottom w:val="single" w:sz="6" w:space="0" w:color="EEEEEE"/>
              <w:right w:val="single" w:sz="6" w:space="0" w:color="EEEEEE"/>
            </w:tcBorders>
            <w:shd w:val="clear" w:color="auto" w:fill="D6CBE0"/>
            <w:hideMark/>
          </w:tcPr>
          <w:p w14:paraId="5DAB998B"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b/>
                <w:bCs/>
                <w:color w:val="120A80"/>
                <w:sz w:val="16"/>
                <w:szCs w:val="16"/>
                <w:lang w:eastAsia="en-IE"/>
              </w:rPr>
              <w:t xml:space="preserve">Characteristics of </w:t>
            </w:r>
            <w:r w:rsidRPr="00041995">
              <w:rPr>
                <w:rFonts w:eastAsiaTheme="minorHAnsi"/>
                <w:color w:val="120A80"/>
                <w:sz w:val="16"/>
                <w:szCs w:val="16"/>
                <w:lang w:eastAsia="en-IE"/>
              </w:rPr>
              <w:t> </w:t>
            </w:r>
            <w:r w:rsidRPr="00041995">
              <w:rPr>
                <w:rFonts w:eastAsiaTheme="minorHAnsi"/>
                <w:color w:val="120A80"/>
                <w:sz w:val="16"/>
                <w:szCs w:val="16"/>
                <w:lang w:eastAsia="en-IE"/>
              </w:rPr>
              <w:br/>
            </w:r>
            <w:r w:rsidRPr="00041995">
              <w:rPr>
                <w:rFonts w:eastAsiaTheme="minorHAnsi"/>
                <w:b/>
                <w:bCs/>
                <w:color w:val="120A80"/>
                <w:sz w:val="16"/>
                <w:szCs w:val="16"/>
                <w:lang w:eastAsia="en-IE"/>
              </w:rPr>
              <w:t>the condition:</w:t>
            </w:r>
            <w:r w:rsidRPr="00041995">
              <w:rPr>
                <w:rFonts w:eastAsiaTheme="minorHAnsi"/>
                <w:color w:val="120A80"/>
                <w:sz w:val="16"/>
                <w:szCs w:val="16"/>
                <w:lang w:eastAsia="en-IE"/>
              </w:rPr>
              <w:t> </w:t>
            </w:r>
          </w:p>
        </w:tc>
        <w:tc>
          <w:tcPr>
            <w:tcW w:w="3721" w:type="dxa"/>
            <w:tcBorders>
              <w:top w:val="nil"/>
              <w:left w:val="single" w:sz="6" w:space="0" w:color="EEEEEE"/>
              <w:bottom w:val="single" w:sz="6" w:space="0" w:color="EEEEEE"/>
              <w:right w:val="single" w:sz="6" w:space="0" w:color="EEEEEE"/>
            </w:tcBorders>
            <w:shd w:val="clear" w:color="auto" w:fill="D6CBE0"/>
            <w:hideMark/>
          </w:tcPr>
          <w:p w14:paraId="1B2E608F"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b/>
                <w:bCs/>
                <w:color w:val="120A80"/>
                <w:sz w:val="16"/>
                <w:szCs w:val="16"/>
                <w:lang w:eastAsia="en-IE"/>
              </w:rPr>
              <w:t>Type 1 Diabetes</w:t>
            </w:r>
            <w:r w:rsidRPr="00041995">
              <w:rPr>
                <w:rFonts w:eastAsiaTheme="minorHAnsi"/>
                <w:color w:val="120A80"/>
                <w:sz w:val="16"/>
                <w:szCs w:val="16"/>
                <w:lang w:eastAsia="en-IE"/>
              </w:rPr>
              <w:t> </w:t>
            </w:r>
          </w:p>
        </w:tc>
        <w:tc>
          <w:tcPr>
            <w:tcW w:w="3969" w:type="dxa"/>
            <w:tcBorders>
              <w:top w:val="nil"/>
              <w:left w:val="single" w:sz="6" w:space="0" w:color="EEEEEE"/>
              <w:bottom w:val="single" w:sz="6" w:space="0" w:color="EEEEEE"/>
              <w:right w:val="single" w:sz="6" w:space="0" w:color="EEEEEE"/>
            </w:tcBorders>
            <w:shd w:val="clear" w:color="auto" w:fill="D6CBE0"/>
            <w:hideMark/>
          </w:tcPr>
          <w:p w14:paraId="5D3B197A"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b/>
                <w:bCs/>
                <w:color w:val="120A80"/>
                <w:sz w:val="16"/>
                <w:szCs w:val="16"/>
                <w:lang w:eastAsia="en-IE"/>
              </w:rPr>
              <w:t>Type 2 Diabetes</w:t>
            </w:r>
            <w:r w:rsidRPr="00041995">
              <w:rPr>
                <w:rFonts w:eastAsiaTheme="minorHAnsi"/>
                <w:color w:val="120A80"/>
                <w:sz w:val="16"/>
                <w:szCs w:val="16"/>
                <w:lang w:eastAsia="en-IE"/>
              </w:rPr>
              <w:t> </w:t>
            </w:r>
          </w:p>
        </w:tc>
      </w:tr>
      <w:tr w:rsidR="00041995" w:rsidRPr="00041995" w14:paraId="6F5837E1" w14:textId="77777777" w:rsidTr="00326883">
        <w:trPr>
          <w:trHeight w:val="1053"/>
        </w:trPr>
        <w:tc>
          <w:tcPr>
            <w:tcW w:w="1800" w:type="dxa"/>
            <w:tcBorders>
              <w:top w:val="single" w:sz="6" w:space="0" w:color="EEEEEE"/>
              <w:left w:val="single" w:sz="6" w:space="0" w:color="EEEEEE"/>
              <w:bottom w:val="single" w:sz="6" w:space="0" w:color="EEEEEE"/>
              <w:right w:val="single" w:sz="6" w:space="0" w:color="EEEEEE"/>
            </w:tcBorders>
            <w:shd w:val="clear" w:color="auto" w:fill="EBE5F0"/>
            <w:hideMark/>
          </w:tcPr>
          <w:p w14:paraId="10D3EB5D"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b/>
                <w:bCs/>
                <w:color w:val="120A80"/>
                <w:sz w:val="16"/>
                <w:szCs w:val="16"/>
                <w:lang w:eastAsia="en-IE"/>
              </w:rPr>
              <w:t xml:space="preserve">Risk Factors: </w:t>
            </w:r>
            <w:r w:rsidRPr="00041995">
              <w:rPr>
                <w:rFonts w:eastAsiaTheme="minorHAnsi"/>
                <w:color w:val="120A80"/>
                <w:sz w:val="16"/>
                <w:szCs w:val="16"/>
                <w:lang w:eastAsia="en-IE"/>
              </w:rPr>
              <w:t> </w:t>
            </w:r>
            <w:r w:rsidRPr="00041995">
              <w:rPr>
                <w:rFonts w:eastAsiaTheme="minorHAnsi"/>
                <w:color w:val="120A80"/>
                <w:sz w:val="16"/>
                <w:szCs w:val="16"/>
                <w:lang w:eastAsia="en-IE"/>
              </w:rPr>
              <w:br/>
            </w:r>
            <w:r w:rsidRPr="00041995">
              <w:rPr>
                <w:rFonts w:eastAsiaTheme="minorHAnsi"/>
                <w:b/>
                <w:bCs/>
                <w:color w:val="120A80"/>
                <w:sz w:val="16"/>
                <w:szCs w:val="16"/>
                <w:lang w:eastAsia="en-IE"/>
              </w:rPr>
              <w:t>Very Different</w:t>
            </w:r>
            <w:r w:rsidRPr="00041995">
              <w:rPr>
                <w:rFonts w:eastAsiaTheme="minorHAnsi"/>
                <w:color w:val="120A80"/>
                <w:sz w:val="16"/>
                <w:szCs w:val="16"/>
                <w:lang w:eastAsia="en-IE"/>
              </w:rPr>
              <w:t> </w:t>
            </w:r>
          </w:p>
        </w:tc>
        <w:tc>
          <w:tcPr>
            <w:tcW w:w="3721" w:type="dxa"/>
            <w:tcBorders>
              <w:top w:val="single" w:sz="6" w:space="0" w:color="EEEEEE"/>
              <w:left w:val="single" w:sz="6" w:space="0" w:color="EEEEEE"/>
              <w:bottom w:val="single" w:sz="6" w:space="0" w:color="EEEEEE"/>
              <w:right w:val="single" w:sz="6" w:space="0" w:color="EEEEEE"/>
            </w:tcBorders>
            <w:shd w:val="clear" w:color="auto" w:fill="auto"/>
            <w:hideMark/>
          </w:tcPr>
          <w:p w14:paraId="2CF8FBD2"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Having another auto-immune condition. Having a parent or sibling with type 1 diabetes combined with environmental factors and a common infection which may trigger onset. </w:t>
            </w:r>
          </w:p>
        </w:tc>
        <w:tc>
          <w:tcPr>
            <w:tcW w:w="3969" w:type="dxa"/>
            <w:tcBorders>
              <w:top w:val="single" w:sz="6" w:space="0" w:color="EEEEEE"/>
              <w:left w:val="single" w:sz="6" w:space="0" w:color="EEEEEE"/>
              <w:bottom w:val="single" w:sz="6" w:space="0" w:color="EEEEEE"/>
              <w:right w:val="single" w:sz="6" w:space="0" w:color="EEEEEE"/>
            </w:tcBorders>
            <w:shd w:val="clear" w:color="auto" w:fill="auto"/>
            <w:hideMark/>
          </w:tcPr>
          <w:p w14:paraId="66E16122"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Poor diet. Being overweight. Being sedentary. Genetics. Being over the age of 45. Belonging to high-risk ethnic group. If you had gestational diabetes or a baby weighing over 9 pounds. Certain medications.  </w:t>
            </w:r>
          </w:p>
        </w:tc>
      </w:tr>
      <w:tr w:rsidR="00041995" w:rsidRPr="00041995" w14:paraId="765DF76F" w14:textId="77777777" w:rsidTr="00326883">
        <w:trPr>
          <w:trHeight w:val="1083"/>
        </w:trPr>
        <w:tc>
          <w:tcPr>
            <w:tcW w:w="1800" w:type="dxa"/>
            <w:tcBorders>
              <w:top w:val="single" w:sz="6" w:space="0" w:color="EEEEEE"/>
              <w:left w:val="single" w:sz="6" w:space="0" w:color="EEEEEE"/>
              <w:bottom w:val="single" w:sz="6" w:space="0" w:color="EEEEEE"/>
              <w:right w:val="single" w:sz="6" w:space="0" w:color="EEEEEE"/>
            </w:tcBorders>
            <w:shd w:val="clear" w:color="auto" w:fill="EBE5F0"/>
            <w:hideMark/>
          </w:tcPr>
          <w:p w14:paraId="2664AD79"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b/>
                <w:bCs/>
                <w:color w:val="120A80"/>
                <w:sz w:val="16"/>
                <w:szCs w:val="16"/>
                <w:lang w:eastAsia="en-IE"/>
              </w:rPr>
              <w:t xml:space="preserve">Symptoms: </w:t>
            </w:r>
            <w:r w:rsidRPr="00041995">
              <w:rPr>
                <w:rFonts w:eastAsiaTheme="minorHAnsi"/>
                <w:color w:val="120A80"/>
                <w:sz w:val="16"/>
                <w:szCs w:val="16"/>
                <w:lang w:eastAsia="en-IE"/>
              </w:rPr>
              <w:t> </w:t>
            </w:r>
            <w:r w:rsidRPr="00041995">
              <w:rPr>
                <w:rFonts w:eastAsiaTheme="minorHAnsi"/>
                <w:color w:val="120A80"/>
                <w:sz w:val="16"/>
                <w:szCs w:val="16"/>
                <w:lang w:eastAsia="en-IE"/>
              </w:rPr>
              <w:br/>
            </w:r>
            <w:r w:rsidRPr="00041995">
              <w:rPr>
                <w:rFonts w:eastAsiaTheme="minorHAnsi"/>
                <w:b/>
                <w:bCs/>
                <w:color w:val="120A80"/>
                <w:sz w:val="16"/>
                <w:szCs w:val="16"/>
                <w:lang w:eastAsia="en-IE"/>
              </w:rPr>
              <w:t>Some overlapping</w:t>
            </w:r>
            <w:r w:rsidRPr="00041995">
              <w:rPr>
                <w:rFonts w:eastAsiaTheme="minorHAnsi"/>
                <w:color w:val="120A80"/>
                <w:sz w:val="16"/>
                <w:szCs w:val="16"/>
                <w:lang w:eastAsia="en-IE"/>
              </w:rPr>
              <w:t> </w:t>
            </w:r>
          </w:p>
        </w:tc>
        <w:tc>
          <w:tcPr>
            <w:tcW w:w="3721" w:type="dxa"/>
            <w:tcBorders>
              <w:top w:val="single" w:sz="6" w:space="0" w:color="EEEEEE"/>
              <w:left w:val="single" w:sz="6" w:space="0" w:color="EEEEEE"/>
              <w:bottom w:val="single" w:sz="6" w:space="0" w:color="EEEEEE"/>
              <w:right w:val="single" w:sz="6" w:space="0" w:color="EEEEEE"/>
            </w:tcBorders>
            <w:shd w:val="clear" w:color="auto" w:fill="auto"/>
            <w:hideMark/>
          </w:tcPr>
          <w:p w14:paraId="7F5FC2CF"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 xml:space="preserve">Fast onset of extremely high blood glucose levels which cause weight loss, hunger, fatigue, </w:t>
            </w:r>
            <w:proofErr w:type="gramStart"/>
            <w:r w:rsidRPr="00041995">
              <w:rPr>
                <w:rFonts w:eastAsiaTheme="minorHAnsi"/>
                <w:color w:val="000000"/>
                <w:sz w:val="16"/>
                <w:szCs w:val="16"/>
                <w:lang w:eastAsia="en-IE"/>
              </w:rPr>
              <w:t>thirst</w:t>
            </w:r>
            <w:proofErr w:type="gramEnd"/>
            <w:r w:rsidRPr="00041995">
              <w:rPr>
                <w:rFonts w:eastAsiaTheme="minorHAnsi"/>
                <w:color w:val="000000"/>
                <w:sz w:val="16"/>
                <w:szCs w:val="16"/>
                <w:lang w:eastAsia="en-IE"/>
              </w:rPr>
              <w:t xml:space="preserve"> and frequent urination.  </w:t>
            </w:r>
          </w:p>
        </w:tc>
        <w:tc>
          <w:tcPr>
            <w:tcW w:w="3969" w:type="dxa"/>
            <w:tcBorders>
              <w:top w:val="single" w:sz="6" w:space="0" w:color="EEEEEE"/>
              <w:left w:val="single" w:sz="6" w:space="0" w:color="EEEEEE"/>
              <w:bottom w:val="single" w:sz="6" w:space="0" w:color="EEEEEE"/>
              <w:right w:val="single" w:sz="6" w:space="0" w:color="EEEEEE"/>
            </w:tcBorders>
            <w:shd w:val="clear" w:color="auto" w:fill="auto"/>
            <w:hideMark/>
          </w:tcPr>
          <w:p w14:paraId="17C186D2"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High blood glucose, thirst, waking in the middle of the night to urinate, fatigue, high blood pressure, urinary tract infection, neuropathy. But may also have no symptoms or just mild thirst or repeated infections.  </w:t>
            </w:r>
          </w:p>
        </w:tc>
      </w:tr>
      <w:tr w:rsidR="00041995" w:rsidRPr="00041995" w14:paraId="1D6AEDC5" w14:textId="77777777" w:rsidTr="00326883">
        <w:trPr>
          <w:trHeight w:val="673"/>
        </w:trPr>
        <w:tc>
          <w:tcPr>
            <w:tcW w:w="1800" w:type="dxa"/>
            <w:tcBorders>
              <w:top w:val="single" w:sz="6" w:space="0" w:color="EEEEEE"/>
              <w:left w:val="single" w:sz="6" w:space="0" w:color="EEEEEE"/>
              <w:bottom w:val="single" w:sz="6" w:space="0" w:color="EEEEEE"/>
              <w:right w:val="single" w:sz="6" w:space="0" w:color="EEEEEE"/>
            </w:tcBorders>
            <w:shd w:val="clear" w:color="auto" w:fill="EBE5F0"/>
            <w:hideMark/>
          </w:tcPr>
          <w:p w14:paraId="0DEA52AA"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b/>
                <w:bCs/>
                <w:color w:val="120A80"/>
                <w:sz w:val="16"/>
                <w:szCs w:val="16"/>
                <w:lang w:eastAsia="en-IE"/>
              </w:rPr>
              <w:t>Nature of Illness</w:t>
            </w:r>
            <w:r w:rsidRPr="00041995">
              <w:rPr>
                <w:rFonts w:eastAsiaTheme="minorHAnsi"/>
                <w:color w:val="000000"/>
                <w:sz w:val="16"/>
                <w:szCs w:val="16"/>
                <w:lang w:eastAsia="en-IE"/>
              </w:rPr>
              <w:t>:  </w:t>
            </w:r>
            <w:r w:rsidRPr="00041995">
              <w:rPr>
                <w:rFonts w:eastAsiaTheme="minorHAnsi"/>
                <w:color w:val="000000"/>
                <w:sz w:val="16"/>
                <w:szCs w:val="16"/>
                <w:lang w:eastAsia="en-IE"/>
              </w:rPr>
              <w:br/>
              <w:t>Very Different </w:t>
            </w:r>
          </w:p>
        </w:tc>
        <w:tc>
          <w:tcPr>
            <w:tcW w:w="3721" w:type="dxa"/>
            <w:tcBorders>
              <w:top w:val="single" w:sz="6" w:space="0" w:color="EEEEEE"/>
              <w:left w:val="single" w:sz="6" w:space="0" w:color="EEEEEE"/>
              <w:bottom w:val="single" w:sz="6" w:space="0" w:color="EEEEEE"/>
              <w:right w:val="single" w:sz="6" w:space="0" w:color="EEEEEE"/>
            </w:tcBorders>
            <w:shd w:val="clear" w:color="auto" w:fill="auto"/>
            <w:hideMark/>
          </w:tcPr>
          <w:p w14:paraId="7172089D"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Autoimmune condition, your cells kill off your insulin-producing (beta) cells. Body no longer makes insulin. </w:t>
            </w:r>
          </w:p>
        </w:tc>
        <w:tc>
          <w:tcPr>
            <w:tcW w:w="3969" w:type="dxa"/>
            <w:tcBorders>
              <w:top w:val="single" w:sz="6" w:space="0" w:color="EEEEEE"/>
              <w:left w:val="single" w:sz="6" w:space="0" w:color="EEEEEE"/>
              <w:bottom w:val="single" w:sz="6" w:space="0" w:color="EEEEEE"/>
              <w:right w:val="single" w:sz="6" w:space="0" w:color="EEEEEE"/>
            </w:tcBorders>
            <w:shd w:val="clear" w:color="auto" w:fill="auto"/>
            <w:hideMark/>
          </w:tcPr>
          <w:p w14:paraId="3EC16C77"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Insulin-inefficiency. Body makes insulin, but it isn’t used properly by the body or is not enough to meet body demand.  </w:t>
            </w:r>
          </w:p>
        </w:tc>
      </w:tr>
      <w:tr w:rsidR="00041995" w:rsidRPr="00041995" w14:paraId="3310BFAE" w14:textId="77777777" w:rsidTr="00326883">
        <w:trPr>
          <w:trHeight w:val="771"/>
        </w:trPr>
        <w:tc>
          <w:tcPr>
            <w:tcW w:w="1800" w:type="dxa"/>
            <w:tcBorders>
              <w:top w:val="single" w:sz="6" w:space="0" w:color="EEEEEE"/>
              <w:left w:val="single" w:sz="6" w:space="0" w:color="EEEEEE"/>
              <w:bottom w:val="single" w:sz="6" w:space="0" w:color="EEEEEE"/>
              <w:right w:val="single" w:sz="6" w:space="0" w:color="EEEEEE"/>
            </w:tcBorders>
            <w:shd w:val="clear" w:color="auto" w:fill="EBE5F0"/>
            <w:hideMark/>
          </w:tcPr>
          <w:p w14:paraId="2A305E8F"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b/>
                <w:bCs/>
                <w:color w:val="120A80"/>
                <w:sz w:val="16"/>
                <w:szCs w:val="16"/>
                <w:lang w:eastAsia="en-IE"/>
              </w:rPr>
              <w:t xml:space="preserve">Onset: </w:t>
            </w:r>
            <w:r w:rsidRPr="00041995">
              <w:rPr>
                <w:rFonts w:eastAsiaTheme="minorHAnsi"/>
                <w:color w:val="120A80"/>
                <w:sz w:val="16"/>
                <w:szCs w:val="16"/>
                <w:lang w:eastAsia="en-IE"/>
              </w:rPr>
              <w:t> </w:t>
            </w:r>
            <w:r w:rsidRPr="00041995">
              <w:rPr>
                <w:rFonts w:eastAsiaTheme="minorHAnsi"/>
                <w:color w:val="120A80"/>
                <w:sz w:val="16"/>
                <w:szCs w:val="16"/>
                <w:lang w:eastAsia="en-IE"/>
              </w:rPr>
              <w:br/>
            </w:r>
            <w:r w:rsidRPr="00041995">
              <w:rPr>
                <w:rFonts w:eastAsiaTheme="minorHAnsi"/>
                <w:b/>
                <w:bCs/>
                <w:color w:val="120A80"/>
                <w:sz w:val="16"/>
                <w:szCs w:val="16"/>
                <w:lang w:eastAsia="en-IE"/>
              </w:rPr>
              <w:t>Very Different</w:t>
            </w:r>
            <w:r w:rsidRPr="00041995">
              <w:rPr>
                <w:rFonts w:eastAsiaTheme="minorHAnsi"/>
                <w:color w:val="120A80"/>
                <w:sz w:val="16"/>
                <w:szCs w:val="16"/>
                <w:lang w:eastAsia="en-IE"/>
              </w:rPr>
              <w:t> </w:t>
            </w:r>
          </w:p>
        </w:tc>
        <w:tc>
          <w:tcPr>
            <w:tcW w:w="3721" w:type="dxa"/>
            <w:tcBorders>
              <w:top w:val="single" w:sz="6" w:space="0" w:color="EEEEEE"/>
              <w:left w:val="single" w:sz="6" w:space="0" w:color="EEEEEE"/>
              <w:bottom w:val="single" w:sz="6" w:space="0" w:color="EEEEEE"/>
              <w:right w:val="single" w:sz="6" w:space="0" w:color="EEEEEE"/>
            </w:tcBorders>
            <w:shd w:val="clear" w:color="auto" w:fill="auto"/>
            <w:hideMark/>
          </w:tcPr>
          <w:p w14:paraId="1CA84C13"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Quick onset: Generally, within a few weeks or months. </w:t>
            </w:r>
          </w:p>
        </w:tc>
        <w:tc>
          <w:tcPr>
            <w:tcW w:w="3969" w:type="dxa"/>
            <w:tcBorders>
              <w:top w:val="single" w:sz="6" w:space="0" w:color="EEEEEE"/>
              <w:left w:val="single" w:sz="6" w:space="0" w:color="EEEEEE"/>
              <w:bottom w:val="single" w:sz="6" w:space="0" w:color="EEEEEE"/>
              <w:right w:val="single" w:sz="6" w:space="0" w:color="EEEEEE"/>
            </w:tcBorders>
            <w:shd w:val="clear" w:color="auto" w:fill="auto"/>
            <w:hideMark/>
          </w:tcPr>
          <w:p w14:paraId="7F7B2A3F"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Slow onset: May be several years after blood glucose begin to rise. Up to 12 years can pass between onset and diagnosis of type 2 diabetes.    </w:t>
            </w:r>
          </w:p>
        </w:tc>
      </w:tr>
      <w:tr w:rsidR="00041995" w:rsidRPr="00041995" w14:paraId="7C3E6BAA" w14:textId="77777777" w:rsidTr="00326883">
        <w:trPr>
          <w:trHeight w:val="900"/>
        </w:trPr>
        <w:tc>
          <w:tcPr>
            <w:tcW w:w="1800" w:type="dxa"/>
            <w:tcBorders>
              <w:top w:val="single" w:sz="6" w:space="0" w:color="EEEEEE"/>
              <w:left w:val="single" w:sz="6" w:space="0" w:color="EEEEEE"/>
              <w:bottom w:val="single" w:sz="6" w:space="0" w:color="EEEEEE"/>
              <w:right w:val="single" w:sz="6" w:space="0" w:color="EEEEEE"/>
            </w:tcBorders>
            <w:shd w:val="clear" w:color="auto" w:fill="EBE5F0"/>
            <w:hideMark/>
          </w:tcPr>
          <w:p w14:paraId="24963561"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b/>
                <w:bCs/>
                <w:color w:val="120A80"/>
                <w:sz w:val="16"/>
                <w:szCs w:val="16"/>
                <w:lang w:eastAsia="en-IE"/>
              </w:rPr>
              <w:t xml:space="preserve">Treatment: </w:t>
            </w:r>
            <w:r w:rsidRPr="00041995">
              <w:rPr>
                <w:rFonts w:eastAsiaTheme="minorHAnsi"/>
                <w:color w:val="120A80"/>
                <w:sz w:val="16"/>
                <w:szCs w:val="16"/>
                <w:lang w:eastAsia="en-IE"/>
              </w:rPr>
              <w:t> </w:t>
            </w:r>
            <w:r w:rsidRPr="00041995">
              <w:rPr>
                <w:rFonts w:eastAsiaTheme="minorHAnsi"/>
                <w:color w:val="120A80"/>
                <w:sz w:val="16"/>
                <w:szCs w:val="16"/>
                <w:lang w:eastAsia="en-IE"/>
              </w:rPr>
              <w:br/>
            </w:r>
            <w:r w:rsidRPr="00041995">
              <w:rPr>
                <w:rFonts w:eastAsiaTheme="minorHAnsi"/>
                <w:b/>
                <w:bCs/>
                <w:color w:val="120A80"/>
                <w:sz w:val="16"/>
                <w:szCs w:val="16"/>
                <w:lang w:eastAsia="en-IE"/>
              </w:rPr>
              <w:t>Same to varying</w:t>
            </w:r>
            <w:r w:rsidRPr="00041995">
              <w:rPr>
                <w:rFonts w:eastAsiaTheme="minorHAnsi"/>
                <w:color w:val="120A80"/>
                <w:sz w:val="16"/>
                <w:szCs w:val="16"/>
                <w:lang w:eastAsia="en-IE"/>
              </w:rPr>
              <w:t> </w:t>
            </w:r>
            <w:r w:rsidRPr="00041995">
              <w:rPr>
                <w:rFonts w:eastAsiaTheme="minorHAnsi"/>
                <w:color w:val="120A80"/>
                <w:sz w:val="16"/>
                <w:szCs w:val="16"/>
                <w:lang w:eastAsia="en-IE"/>
              </w:rPr>
              <w:br/>
            </w:r>
            <w:r w:rsidRPr="00041995">
              <w:rPr>
                <w:rFonts w:eastAsiaTheme="minorHAnsi"/>
                <w:b/>
                <w:bCs/>
                <w:color w:val="120A80"/>
                <w:sz w:val="16"/>
                <w:szCs w:val="16"/>
                <w:lang w:eastAsia="en-IE"/>
              </w:rPr>
              <w:t>degree</w:t>
            </w:r>
            <w:r w:rsidRPr="00041995">
              <w:rPr>
                <w:rFonts w:eastAsiaTheme="minorHAnsi"/>
                <w:color w:val="120A80"/>
                <w:sz w:val="16"/>
                <w:szCs w:val="16"/>
                <w:lang w:eastAsia="en-IE"/>
              </w:rPr>
              <w:t> </w:t>
            </w:r>
            <w:r w:rsidRPr="00041995">
              <w:rPr>
                <w:rFonts w:eastAsiaTheme="minorHAnsi"/>
                <w:color w:val="120A80"/>
                <w:sz w:val="16"/>
                <w:szCs w:val="16"/>
                <w:lang w:eastAsia="en-IE"/>
              </w:rPr>
              <w:br/>
            </w:r>
            <w:r w:rsidRPr="00041995">
              <w:rPr>
                <w:rFonts w:eastAsiaTheme="minorHAnsi"/>
                <w:b/>
                <w:bCs/>
                <w:color w:val="120A80"/>
                <w:sz w:val="16"/>
                <w:szCs w:val="16"/>
                <w:lang w:eastAsia="en-IE"/>
              </w:rPr>
              <w:t>  </w:t>
            </w:r>
            <w:r w:rsidRPr="00041995">
              <w:rPr>
                <w:rFonts w:eastAsiaTheme="minorHAnsi"/>
                <w:color w:val="120A80"/>
                <w:sz w:val="16"/>
                <w:szCs w:val="16"/>
                <w:lang w:eastAsia="en-IE"/>
              </w:rPr>
              <w:t> </w:t>
            </w:r>
          </w:p>
        </w:tc>
        <w:tc>
          <w:tcPr>
            <w:tcW w:w="3721" w:type="dxa"/>
            <w:tcBorders>
              <w:top w:val="single" w:sz="6" w:space="0" w:color="EEEEEE"/>
              <w:left w:val="single" w:sz="6" w:space="0" w:color="EEEEEE"/>
              <w:bottom w:val="single" w:sz="6" w:space="0" w:color="EEEEEE"/>
              <w:right w:val="single" w:sz="6" w:space="0" w:color="EEEEEE"/>
            </w:tcBorders>
            <w:shd w:val="clear" w:color="auto" w:fill="auto"/>
            <w:hideMark/>
          </w:tcPr>
          <w:p w14:paraId="318A8270"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Intense daily self-management of insulin to balance food intake or exercise. Must take multiple injections of insulin or infusion through insulin pump. </w:t>
            </w:r>
          </w:p>
        </w:tc>
        <w:tc>
          <w:tcPr>
            <w:tcW w:w="3969" w:type="dxa"/>
            <w:tcBorders>
              <w:top w:val="single" w:sz="6" w:space="0" w:color="EEEEEE"/>
              <w:left w:val="single" w:sz="6" w:space="0" w:color="EEEEEE"/>
              <w:bottom w:val="single" w:sz="6" w:space="0" w:color="EEEEEE"/>
              <w:right w:val="single" w:sz="6" w:space="0" w:color="EEEEEE"/>
            </w:tcBorders>
            <w:shd w:val="clear" w:color="auto" w:fill="auto"/>
            <w:hideMark/>
          </w:tcPr>
          <w:p w14:paraId="29BABF02"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 xml:space="preserve">Daily self-management of food intake, </w:t>
            </w:r>
            <w:proofErr w:type="gramStart"/>
            <w:r w:rsidRPr="00041995">
              <w:rPr>
                <w:rFonts w:eastAsiaTheme="minorHAnsi"/>
                <w:color w:val="000000"/>
                <w:sz w:val="16"/>
                <w:szCs w:val="16"/>
                <w:lang w:eastAsia="en-IE"/>
              </w:rPr>
              <w:t>exercise</w:t>
            </w:r>
            <w:proofErr w:type="gramEnd"/>
            <w:r w:rsidRPr="00041995">
              <w:rPr>
                <w:rFonts w:eastAsiaTheme="minorHAnsi"/>
                <w:color w:val="000000"/>
                <w:sz w:val="16"/>
                <w:szCs w:val="16"/>
                <w:lang w:eastAsia="en-IE"/>
              </w:rPr>
              <w:t xml:space="preserve"> and medication. Over time roughly 40% may need to use insulin injections. </w:t>
            </w:r>
          </w:p>
        </w:tc>
      </w:tr>
      <w:tr w:rsidR="00041995" w:rsidRPr="00041995" w14:paraId="64F2C9BD" w14:textId="77777777" w:rsidTr="00326883">
        <w:trPr>
          <w:trHeight w:val="855"/>
        </w:trPr>
        <w:tc>
          <w:tcPr>
            <w:tcW w:w="1800" w:type="dxa"/>
            <w:tcBorders>
              <w:top w:val="single" w:sz="6" w:space="0" w:color="EEEEEE"/>
              <w:left w:val="single" w:sz="6" w:space="0" w:color="EEEEEE"/>
              <w:bottom w:val="single" w:sz="6" w:space="0" w:color="EEEEEE"/>
              <w:right w:val="single" w:sz="6" w:space="0" w:color="EEEEEE"/>
            </w:tcBorders>
            <w:shd w:val="clear" w:color="auto" w:fill="EBE5F0"/>
            <w:hideMark/>
          </w:tcPr>
          <w:p w14:paraId="01B564F4"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b/>
                <w:bCs/>
                <w:color w:val="120A80"/>
                <w:sz w:val="16"/>
                <w:szCs w:val="16"/>
                <w:lang w:eastAsia="en-IE"/>
              </w:rPr>
              <w:t>Age when you get it:</w:t>
            </w:r>
            <w:r w:rsidRPr="00041995">
              <w:rPr>
                <w:rFonts w:eastAsiaTheme="minorHAnsi"/>
                <w:color w:val="120A80"/>
                <w:sz w:val="16"/>
                <w:szCs w:val="16"/>
                <w:lang w:eastAsia="en-IE"/>
              </w:rPr>
              <w:t> </w:t>
            </w:r>
            <w:r w:rsidRPr="00041995">
              <w:rPr>
                <w:rFonts w:eastAsiaTheme="minorHAnsi"/>
                <w:color w:val="120A80"/>
                <w:sz w:val="16"/>
                <w:szCs w:val="16"/>
                <w:lang w:eastAsia="en-IE"/>
              </w:rPr>
              <w:br/>
            </w:r>
            <w:r w:rsidRPr="00041995">
              <w:rPr>
                <w:rFonts w:eastAsiaTheme="minorHAnsi"/>
                <w:b/>
                <w:bCs/>
                <w:color w:val="120A80"/>
                <w:sz w:val="16"/>
                <w:szCs w:val="16"/>
                <w:lang w:eastAsia="en-IE"/>
              </w:rPr>
              <w:t>Typically, different</w:t>
            </w:r>
            <w:r w:rsidRPr="00041995">
              <w:rPr>
                <w:rFonts w:eastAsiaTheme="minorHAnsi"/>
                <w:color w:val="120A80"/>
                <w:sz w:val="16"/>
                <w:szCs w:val="16"/>
                <w:lang w:eastAsia="en-IE"/>
              </w:rPr>
              <w:t> </w:t>
            </w:r>
            <w:r w:rsidRPr="00041995">
              <w:rPr>
                <w:rFonts w:eastAsiaTheme="minorHAnsi"/>
                <w:color w:val="120A80"/>
                <w:sz w:val="16"/>
                <w:szCs w:val="16"/>
                <w:lang w:eastAsia="en-IE"/>
              </w:rPr>
              <w:br/>
            </w:r>
            <w:r w:rsidRPr="00041995">
              <w:rPr>
                <w:rFonts w:eastAsiaTheme="minorHAnsi"/>
                <w:b/>
                <w:bCs/>
                <w:color w:val="120A80"/>
                <w:sz w:val="16"/>
                <w:szCs w:val="16"/>
                <w:lang w:eastAsia="en-IE"/>
              </w:rPr>
              <w:t>  </w:t>
            </w:r>
            <w:r w:rsidRPr="00041995">
              <w:rPr>
                <w:rFonts w:eastAsiaTheme="minorHAnsi"/>
                <w:color w:val="120A80"/>
                <w:sz w:val="16"/>
                <w:szCs w:val="16"/>
                <w:lang w:eastAsia="en-IE"/>
              </w:rPr>
              <w:t> </w:t>
            </w:r>
          </w:p>
        </w:tc>
        <w:tc>
          <w:tcPr>
            <w:tcW w:w="3721" w:type="dxa"/>
            <w:tcBorders>
              <w:top w:val="single" w:sz="6" w:space="0" w:color="EEEEEE"/>
              <w:left w:val="single" w:sz="6" w:space="0" w:color="EEEEEE"/>
              <w:bottom w:val="single" w:sz="6" w:space="0" w:color="EEEEEE"/>
              <w:right w:val="single" w:sz="6" w:space="0" w:color="EEEEEE"/>
            </w:tcBorders>
            <w:shd w:val="clear" w:color="auto" w:fill="auto"/>
            <w:hideMark/>
          </w:tcPr>
          <w:p w14:paraId="26EE926C"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Typically, early childhood or teenage years, but can occur at any age. </w:t>
            </w:r>
          </w:p>
        </w:tc>
        <w:tc>
          <w:tcPr>
            <w:tcW w:w="3969" w:type="dxa"/>
            <w:tcBorders>
              <w:top w:val="single" w:sz="6" w:space="0" w:color="EEEEEE"/>
              <w:left w:val="single" w:sz="6" w:space="0" w:color="EEEEEE"/>
              <w:bottom w:val="single" w:sz="6" w:space="0" w:color="EEEEEE"/>
              <w:right w:val="single" w:sz="6" w:space="0" w:color="EEEEEE"/>
            </w:tcBorders>
            <w:shd w:val="clear" w:color="auto" w:fill="auto"/>
            <w:hideMark/>
          </w:tcPr>
          <w:p w14:paraId="29741267"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Typically, adults, but can occur at any age. </w:t>
            </w:r>
          </w:p>
        </w:tc>
      </w:tr>
      <w:tr w:rsidR="00041995" w:rsidRPr="00041995" w14:paraId="2D077DB8" w14:textId="77777777" w:rsidTr="00326883">
        <w:trPr>
          <w:trHeight w:val="795"/>
        </w:trPr>
        <w:tc>
          <w:tcPr>
            <w:tcW w:w="1800" w:type="dxa"/>
            <w:tcBorders>
              <w:top w:val="single" w:sz="6" w:space="0" w:color="EEEEEE"/>
              <w:left w:val="single" w:sz="6" w:space="0" w:color="EEEEEE"/>
              <w:bottom w:val="single" w:sz="6" w:space="0" w:color="EEEEEE"/>
              <w:right w:val="single" w:sz="6" w:space="0" w:color="EEEEEE"/>
            </w:tcBorders>
            <w:shd w:val="clear" w:color="auto" w:fill="EBE5F0"/>
            <w:hideMark/>
          </w:tcPr>
          <w:p w14:paraId="51324D12"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b/>
                <w:bCs/>
                <w:color w:val="120A80"/>
                <w:sz w:val="16"/>
                <w:szCs w:val="16"/>
                <w:lang w:eastAsia="en-IE"/>
              </w:rPr>
              <w:t>Numbers of Ireland:</w:t>
            </w:r>
            <w:r w:rsidRPr="00041995">
              <w:rPr>
                <w:rFonts w:eastAsiaTheme="minorHAnsi"/>
                <w:color w:val="120A80"/>
                <w:sz w:val="16"/>
                <w:szCs w:val="16"/>
                <w:lang w:eastAsia="en-IE"/>
              </w:rPr>
              <w:t> </w:t>
            </w:r>
            <w:r w:rsidRPr="00041995">
              <w:rPr>
                <w:rFonts w:eastAsiaTheme="minorHAnsi"/>
                <w:color w:val="120A80"/>
                <w:sz w:val="16"/>
                <w:szCs w:val="16"/>
                <w:lang w:eastAsia="en-IE"/>
              </w:rPr>
              <w:br/>
            </w:r>
            <w:r w:rsidRPr="00041995">
              <w:rPr>
                <w:rFonts w:eastAsiaTheme="minorHAnsi"/>
                <w:b/>
                <w:bCs/>
                <w:color w:val="120A80"/>
                <w:sz w:val="16"/>
                <w:szCs w:val="16"/>
                <w:lang w:eastAsia="en-IE"/>
              </w:rPr>
              <w:t>Very different</w:t>
            </w:r>
            <w:r w:rsidRPr="00041995">
              <w:rPr>
                <w:rFonts w:eastAsiaTheme="minorHAnsi"/>
                <w:color w:val="120A80"/>
                <w:sz w:val="16"/>
                <w:szCs w:val="16"/>
                <w:lang w:eastAsia="en-IE"/>
              </w:rPr>
              <w:t> </w:t>
            </w:r>
          </w:p>
        </w:tc>
        <w:tc>
          <w:tcPr>
            <w:tcW w:w="3721" w:type="dxa"/>
            <w:tcBorders>
              <w:top w:val="single" w:sz="6" w:space="0" w:color="EEEEEE"/>
              <w:left w:val="single" w:sz="6" w:space="0" w:color="EEEEEE"/>
              <w:bottom w:val="single" w:sz="6" w:space="0" w:color="EEEEEE"/>
              <w:right w:val="single" w:sz="6" w:space="0" w:color="EEEEEE"/>
            </w:tcBorders>
            <w:shd w:val="clear" w:color="auto" w:fill="auto"/>
            <w:hideMark/>
          </w:tcPr>
          <w:p w14:paraId="11C39D95"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c. 22,000-28,800 persons </w:t>
            </w:r>
          </w:p>
        </w:tc>
        <w:tc>
          <w:tcPr>
            <w:tcW w:w="3969" w:type="dxa"/>
            <w:tcBorders>
              <w:top w:val="single" w:sz="6" w:space="0" w:color="EEEEEE"/>
              <w:left w:val="single" w:sz="6" w:space="0" w:color="EEEEEE"/>
              <w:bottom w:val="single" w:sz="6" w:space="0" w:color="EEEEEE"/>
              <w:right w:val="single" w:sz="6" w:space="0" w:color="EEEEEE"/>
            </w:tcBorders>
            <w:shd w:val="clear" w:color="auto" w:fill="auto"/>
            <w:hideMark/>
          </w:tcPr>
          <w:p w14:paraId="18812224"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c. 180,000 – 234.398 persons. </w:t>
            </w:r>
          </w:p>
        </w:tc>
      </w:tr>
      <w:tr w:rsidR="00041995" w:rsidRPr="00041995" w14:paraId="26DD509C" w14:textId="77777777" w:rsidTr="00326883">
        <w:trPr>
          <w:trHeight w:val="2029"/>
        </w:trPr>
        <w:tc>
          <w:tcPr>
            <w:tcW w:w="1800" w:type="dxa"/>
            <w:tcBorders>
              <w:top w:val="single" w:sz="6" w:space="0" w:color="EEEEEE"/>
              <w:left w:val="single" w:sz="6" w:space="0" w:color="EEEEEE"/>
              <w:bottom w:val="single" w:sz="6" w:space="0" w:color="EEEEEE"/>
              <w:right w:val="single" w:sz="6" w:space="0" w:color="EEEEEE"/>
            </w:tcBorders>
            <w:shd w:val="clear" w:color="auto" w:fill="EBE5F0"/>
            <w:hideMark/>
          </w:tcPr>
          <w:p w14:paraId="136ECFFE"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b/>
                <w:bCs/>
                <w:color w:val="120A80"/>
                <w:sz w:val="16"/>
                <w:szCs w:val="16"/>
                <w:lang w:eastAsia="en-IE"/>
              </w:rPr>
              <w:t>Complications:</w:t>
            </w:r>
            <w:r w:rsidRPr="00041995">
              <w:rPr>
                <w:rFonts w:eastAsiaTheme="minorHAnsi"/>
                <w:color w:val="120A80"/>
                <w:sz w:val="16"/>
                <w:szCs w:val="16"/>
                <w:lang w:eastAsia="en-IE"/>
              </w:rPr>
              <w:t> </w:t>
            </w:r>
            <w:r w:rsidRPr="00041995">
              <w:rPr>
                <w:rFonts w:eastAsiaTheme="minorHAnsi"/>
                <w:color w:val="120A80"/>
                <w:sz w:val="16"/>
                <w:szCs w:val="16"/>
                <w:lang w:eastAsia="en-IE"/>
              </w:rPr>
              <w:br/>
            </w:r>
            <w:r w:rsidRPr="00041995">
              <w:rPr>
                <w:rFonts w:eastAsiaTheme="minorHAnsi"/>
                <w:b/>
                <w:bCs/>
                <w:color w:val="120A80"/>
                <w:sz w:val="16"/>
                <w:szCs w:val="16"/>
                <w:lang w:eastAsia="en-IE"/>
              </w:rPr>
              <w:t>Same but to varying</w:t>
            </w:r>
            <w:r w:rsidRPr="00041995">
              <w:rPr>
                <w:rFonts w:eastAsiaTheme="minorHAnsi"/>
                <w:color w:val="120A80"/>
                <w:sz w:val="16"/>
                <w:szCs w:val="16"/>
                <w:lang w:eastAsia="en-IE"/>
              </w:rPr>
              <w:t> </w:t>
            </w:r>
            <w:r w:rsidRPr="00041995">
              <w:rPr>
                <w:rFonts w:eastAsiaTheme="minorHAnsi"/>
                <w:color w:val="120A80"/>
                <w:sz w:val="16"/>
                <w:szCs w:val="16"/>
                <w:lang w:eastAsia="en-IE"/>
              </w:rPr>
              <w:br/>
            </w:r>
            <w:r w:rsidRPr="00041995">
              <w:rPr>
                <w:rFonts w:eastAsiaTheme="minorHAnsi"/>
                <w:b/>
                <w:bCs/>
                <w:color w:val="120A80"/>
                <w:sz w:val="16"/>
                <w:szCs w:val="16"/>
                <w:lang w:eastAsia="en-IE"/>
              </w:rPr>
              <w:t>degrees</w:t>
            </w:r>
            <w:r w:rsidRPr="00041995">
              <w:rPr>
                <w:rFonts w:eastAsiaTheme="minorHAnsi"/>
                <w:color w:val="120A80"/>
                <w:sz w:val="16"/>
                <w:szCs w:val="16"/>
                <w:lang w:eastAsia="en-IE"/>
              </w:rPr>
              <w:t> </w:t>
            </w:r>
          </w:p>
        </w:tc>
        <w:tc>
          <w:tcPr>
            <w:tcW w:w="3721" w:type="dxa"/>
            <w:tcBorders>
              <w:top w:val="single" w:sz="6" w:space="0" w:color="EEEEEE"/>
              <w:left w:val="single" w:sz="6" w:space="0" w:color="EEEEEE"/>
              <w:bottom w:val="single" w:sz="6" w:space="0" w:color="EEEEEE"/>
              <w:right w:val="single" w:sz="6" w:space="0" w:color="EEEEEE"/>
            </w:tcBorders>
            <w:shd w:val="clear" w:color="auto" w:fill="auto"/>
            <w:hideMark/>
          </w:tcPr>
          <w:p w14:paraId="1D2DF614"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Short term complications give risk to acute emergencies such as hypoglycaemia and ketoacidosis. Long term exposure to low blood glucose levels can cause hypoglycaemic unawareness. Long term exposure to high blood sugar levels can cause blood vessel damage. Blood vessel damage can cause blindness, retinopathy, heart disease, kidney disease, and foot problems including amputation and earlier mortality. </w:t>
            </w:r>
          </w:p>
        </w:tc>
        <w:tc>
          <w:tcPr>
            <w:tcW w:w="3969" w:type="dxa"/>
            <w:tcBorders>
              <w:top w:val="single" w:sz="6" w:space="0" w:color="EEEEEE"/>
              <w:left w:val="single" w:sz="6" w:space="0" w:color="EEEEEE"/>
              <w:bottom w:val="single" w:sz="6" w:space="0" w:color="EEEEEE"/>
              <w:right w:val="single" w:sz="6" w:space="0" w:color="EEEEEE"/>
            </w:tcBorders>
            <w:shd w:val="clear" w:color="auto" w:fill="auto"/>
            <w:hideMark/>
          </w:tcPr>
          <w:p w14:paraId="07461697"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Many people at diagnosis of diabetes may have already had up to 12 years exposure to long term high blood glucose levels and have complications at diagnosis i.e., damage to large and small blood vessels throughout the body which causes blindness, retinopathy, heart disease, kidney disease, amputation, gastroparesis, earlier mortality. </w:t>
            </w:r>
          </w:p>
        </w:tc>
      </w:tr>
      <w:tr w:rsidR="00041995" w:rsidRPr="00041995" w14:paraId="3BD15FAE" w14:textId="77777777" w:rsidTr="00326883">
        <w:trPr>
          <w:trHeight w:val="585"/>
        </w:trPr>
        <w:tc>
          <w:tcPr>
            <w:tcW w:w="1800" w:type="dxa"/>
            <w:tcBorders>
              <w:top w:val="single" w:sz="6" w:space="0" w:color="EEEEEE"/>
              <w:left w:val="single" w:sz="6" w:space="0" w:color="EEEEEE"/>
              <w:bottom w:val="single" w:sz="6" w:space="0" w:color="EEEEEE"/>
              <w:right w:val="single" w:sz="6" w:space="0" w:color="EEEEEE"/>
            </w:tcBorders>
            <w:shd w:val="clear" w:color="auto" w:fill="EBE5F0"/>
            <w:hideMark/>
          </w:tcPr>
          <w:p w14:paraId="136A3B87"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b/>
                <w:bCs/>
                <w:color w:val="120A80"/>
                <w:sz w:val="16"/>
                <w:szCs w:val="16"/>
                <w:lang w:eastAsia="en-IE"/>
              </w:rPr>
              <w:t>Is it preventable?</w:t>
            </w:r>
            <w:r w:rsidRPr="00041995">
              <w:rPr>
                <w:rFonts w:eastAsiaTheme="minorHAnsi"/>
                <w:color w:val="120A80"/>
                <w:sz w:val="16"/>
                <w:szCs w:val="16"/>
                <w:lang w:eastAsia="en-IE"/>
              </w:rPr>
              <w:t> </w:t>
            </w:r>
            <w:r w:rsidRPr="00041995">
              <w:rPr>
                <w:rFonts w:eastAsiaTheme="minorHAnsi"/>
                <w:color w:val="120A80"/>
                <w:sz w:val="16"/>
                <w:szCs w:val="16"/>
                <w:lang w:eastAsia="en-IE"/>
              </w:rPr>
              <w:br/>
            </w:r>
            <w:r w:rsidRPr="00041995">
              <w:rPr>
                <w:rFonts w:eastAsiaTheme="minorHAnsi"/>
                <w:b/>
                <w:bCs/>
                <w:color w:val="120A80"/>
                <w:sz w:val="16"/>
                <w:szCs w:val="16"/>
                <w:lang w:eastAsia="en-IE"/>
              </w:rPr>
              <w:t>Very Different</w:t>
            </w:r>
            <w:r w:rsidRPr="00041995">
              <w:rPr>
                <w:rFonts w:eastAsiaTheme="minorHAnsi"/>
                <w:color w:val="120A80"/>
                <w:sz w:val="16"/>
                <w:szCs w:val="16"/>
                <w:lang w:eastAsia="en-IE"/>
              </w:rPr>
              <w:t> </w:t>
            </w:r>
          </w:p>
        </w:tc>
        <w:tc>
          <w:tcPr>
            <w:tcW w:w="3721" w:type="dxa"/>
            <w:tcBorders>
              <w:top w:val="single" w:sz="6" w:space="0" w:color="EEEEEE"/>
              <w:left w:val="single" w:sz="6" w:space="0" w:color="EEEEEE"/>
              <w:bottom w:val="single" w:sz="6" w:space="0" w:color="EEEEEE"/>
              <w:right w:val="single" w:sz="6" w:space="0" w:color="EEEEEE"/>
            </w:tcBorders>
            <w:shd w:val="clear" w:color="auto" w:fill="auto"/>
            <w:hideMark/>
          </w:tcPr>
          <w:p w14:paraId="6D7A6F20"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No. </w:t>
            </w:r>
          </w:p>
        </w:tc>
        <w:tc>
          <w:tcPr>
            <w:tcW w:w="3969" w:type="dxa"/>
            <w:tcBorders>
              <w:top w:val="single" w:sz="6" w:space="0" w:color="EEEEEE"/>
              <w:left w:val="single" w:sz="6" w:space="0" w:color="EEEEEE"/>
              <w:bottom w:val="single" w:sz="6" w:space="0" w:color="EEEEEE"/>
              <w:right w:val="single" w:sz="6" w:space="0" w:color="EEEEEE"/>
            </w:tcBorders>
            <w:shd w:val="clear" w:color="auto" w:fill="auto"/>
            <w:hideMark/>
          </w:tcPr>
          <w:p w14:paraId="0D060A9A"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Yes, up to 58% with lifestyle modifications. </w:t>
            </w:r>
          </w:p>
        </w:tc>
      </w:tr>
      <w:tr w:rsidR="00041995" w:rsidRPr="00041995" w14:paraId="5D8875E6" w14:textId="77777777" w:rsidTr="00326883">
        <w:trPr>
          <w:trHeight w:val="765"/>
        </w:trPr>
        <w:tc>
          <w:tcPr>
            <w:tcW w:w="1800" w:type="dxa"/>
            <w:tcBorders>
              <w:top w:val="single" w:sz="6" w:space="0" w:color="EEEEEE"/>
              <w:left w:val="single" w:sz="6" w:space="0" w:color="EEEEEE"/>
              <w:bottom w:val="single" w:sz="6" w:space="0" w:color="auto"/>
              <w:right w:val="single" w:sz="6" w:space="0" w:color="EEEEEE"/>
            </w:tcBorders>
            <w:shd w:val="clear" w:color="auto" w:fill="EBE5F0"/>
            <w:hideMark/>
          </w:tcPr>
          <w:p w14:paraId="6A5076B7"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b/>
                <w:bCs/>
                <w:color w:val="120A80"/>
                <w:sz w:val="16"/>
                <w:szCs w:val="16"/>
                <w:lang w:eastAsia="en-IE"/>
              </w:rPr>
              <w:t>Is it reversible?</w:t>
            </w:r>
            <w:r w:rsidRPr="00041995">
              <w:rPr>
                <w:rFonts w:eastAsiaTheme="minorHAnsi"/>
                <w:color w:val="000000"/>
                <w:sz w:val="16"/>
                <w:szCs w:val="16"/>
                <w:lang w:eastAsia="en-IE"/>
              </w:rPr>
              <w:t xml:space="preserve">  </w:t>
            </w:r>
            <w:r w:rsidRPr="00041995">
              <w:rPr>
                <w:rFonts w:eastAsiaTheme="minorHAnsi"/>
                <w:color w:val="000000"/>
                <w:sz w:val="16"/>
                <w:szCs w:val="16"/>
                <w:lang w:eastAsia="en-IE"/>
              </w:rPr>
              <w:br/>
              <w:t>Very Different </w:t>
            </w:r>
          </w:p>
        </w:tc>
        <w:tc>
          <w:tcPr>
            <w:tcW w:w="3721" w:type="dxa"/>
            <w:tcBorders>
              <w:top w:val="single" w:sz="6" w:space="0" w:color="EEEEEE"/>
              <w:left w:val="single" w:sz="6" w:space="0" w:color="EEEEEE"/>
              <w:bottom w:val="single" w:sz="6" w:space="0" w:color="auto"/>
              <w:right w:val="single" w:sz="6" w:space="0" w:color="EEEEEE"/>
            </w:tcBorders>
            <w:shd w:val="clear" w:color="auto" w:fill="auto"/>
            <w:hideMark/>
          </w:tcPr>
          <w:p w14:paraId="2BE748E3" w14:textId="77777777"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No. </w:t>
            </w:r>
          </w:p>
        </w:tc>
        <w:tc>
          <w:tcPr>
            <w:tcW w:w="3969" w:type="dxa"/>
            <w:tcBorders>
              <w:top w:val="single" w:sz="6" w:space="0" w:color="EEEEEE"/>
              <w:left w:val="single" w:sz="6" w:space="0" w:color="EEEEEE"/>
              <w:bottom w:val="single" w:sz="6" w:space="0" w:color="auto"/>
              <w:right w:val="single" w:sz="6" w:space="0" w:color="EEEEEE"/>
            </w:tcBorders>
            <w:shd w:val="clear" w:color="auto" w:fill="auto"/>
            <w:hideMark/>
          </w:tcPr>
          <w:p w14:paraId="62E3F059" w14:textId="79082E8A" w:rsidR="00041995" w:rsidRPr="00041995" w:rsidRDefault="00041995" w:rsidP="00041995">
            <w:pPr>
              <w:widowControl/>
              <w:autoSpaceDE/>
              <w:autoSpaceDN/>
              <w:spacing w:after="200" w:line="276" w:lineRule="auto"/>
              <w:textAlignment w:val="baseline"/>
              <w:rPr>
                <w:rFonts w:asciiTheme="minorHAnsi" w:eastAsiaTheme="minorHAnsi" w:hAnsiTheme="minorHAnsi" w:cstheme="minorBidi"/>
                <w:lang w:eastAsia="en-IE"/>
              </w:rPr>
            </w:pPr>
            <w:r w:rsidRPr="00041995">
              <w:rPr>
                <w:rFonts w:eastAsiaTheme="minorHAnsi"/>
                <w:color w:val="000000"/>
                <w:sz w:val="16"/>
                <w:szCs w:val="16"/>
                <w:lang w:eastAsia="en-IE"/>
              </w:rPr>
              <w:t>Type 2 diabetes can be put into remission when there is significant fat loss around the pancreas which may stimulate insulin production, this will depend on a number of factors including amount of weight loss and duration of diabetes. </w:t>
            </w:r>
          </w:p>
        </w:tc>
      </w:tr>
      <w:bookmarkEnd w:id="4"/>
    </w:tbl>
    <w:p w14:paraId="37B0A8AC" w14:textId="451EABB8" w:rsidR="009B75AA" w:rsidRPr="009B75AA" w:rsidRDefault="009B75AA" w:rsidP="007E3996">
      <w:pPr>
        <w:pStyle w:val="BodyText"/>
        <w:spacing w:before="120" w:line="247" w:lineRule="auto"/>
        <w:ind w:right="998"/>
        <w:jc w:val="both"/>
        <w:rPr>
          <w:color w:val="000000" w:themeColor="text1"/>
        </w:rPr>
      </w:pPr>
    </w:p>
    <w:sectPr w:rsidR="009B75AA" w:rsidRPr="009B75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6771" w14:textId="77777777" w:rsidR="002B7A2B" w:rsidRDefault="002B7A2B" w:rsidP="009B75AA">
      <w:r>
        <w:separator/>
      </w:r>
    </w:p>
  </w:endnote>
  <w:endnote w:type="continuationSeparator" w:id="0">
    <w:p w14:paraId="2C336774" w14:textId="77777777" w:rsidR="002B7A2B" w:rsidRDefault="002B7A2B" w:rsidP="009B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A533" w14:textId="77777777" w:rsidR="002B7A2B" w:rsidRDefault="002B7A2B" w:rsidP="009B75AA">
      <w:r>
        <w:separator/>
      </w:r>
    </w:p>
  </w:footnote>
  <w:footnote w:type="continuationSeparator" w:id="0">
    <w:p w14:paraId="1A8302BA" w14:textId="77777777" w:rsidR="002B7A2B" w:rsidRDefault="002B7A2B" w:rsidP="009B7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5A7"/>
    <w:multiLevelType w:val="hybridMultilevel"/>
    <w:tmpl w:val="D152EC0E"/>
    <w:lvl w:ilvl="0" w:tplc="8222BB2E">
      <w:start w:val="1"/>
      <w:numFmt w:val="upperRoman"/>
      <w:lvlText w:val="%1."/>
      <w:lvlJc w:val="left"/>
      <w:pPr>
        <w:ind w:left="1974" w:hanging="360"/>
      </w:pPr>
      <w:rPr>
        <w:rFonts w:ascii="Calibri" w:eastAsia="Calibri" w:hAnsi="Calibri" w:cs="Calibri"/>
      </w:rPr>
    </w:lvl>
    <w:lvl w:ilvl="1" w:tplc="18090003" w:tentative="1">
      <w:start w:val="1"/>
      <w:numFmt w:val="bullet"/>
      <w:lvlText w:val="o"/>
      <w:lvlJc w:val="left"/>
      <w:pPr>
        <w:ind w:left="2694" w:hanging="360"/>
      </w:pPr>
      <w:rPr>
        <w:rFonts w:ascii="Courier New" w:hAnsi="Courier New" w:cs="Courier New" w:hint="default"/>
      </w:rPr>
    </w:lvl>
    <w:lvl w:ilvl="2" w:tplc="18090005" w:tentative="1">
      <w:start w:val="1"/>
      <w:numFmt w:val="bullet"/>
      <w:lvlText w:val=""/>
      <w:lvlJc w:val="left"/>
      <w:pPr>
        <w:ind w:left="3414" w:hanging="360"/>
      </w:pPr>
      <w:rPr>
        <w:rFonts w:ascii="Wingdings" w:hAnsi="Wingdings" w:hint="default"/>
      </w:rPr>
    </w:lvl>
    <w:lvl w:ilvl="3" w:tplc="18090001" w:tentative="1">
      <w:start w:val="1"/>
      <w:numFmt w:val="bullet"/>
      <w:lvlText w:val=""/>
      <w:lvlJc w:val="left"/>
      <w:pPr>
        <w:ind w:left="4134" w:hanging="360"/>
      </w:pPr>
      <w:rPr>
        <w:rFonts w:ascii="Symbol" w:hAnsi="Symbol" w:hint="default"/>
      </w:rPr>
    </w:lvl>
    <w:lvl w:ilvl="4" w:tplc="18090003" w:tentative="1">
      <w:start w:val="1"/>
      <w:numFmt w:val="bullet"/>
      <w:lvlText w:val="o"/>
      <w:lvlJc w:val="left"/>
      <w:pPr>
        <w:ind w:left="4854" w:hanging="360"/>
      </w:pPr>
      <w:rPr>
        <w:rFonts w:ascii="Courier New" w:hAnsi="Courier New" w:cs="Courier New" w:hint="default"/>
      </w:rPr>
    </w:lvl>
    <w:lvl w:ilvl="5" w:tplc="18090005" w:tentative="1">
      <w:start w:val="1"/>
      <w:numFmt w:val="bullet"/>
      <w:lvlText w:val=""/>
      <w:lvlJc w:val="left"/>
      <w:pPr>
        <w:ind w:left="5574" w:hanging="360"/>
      </w:pPr>
      <w:rPr>
        <w:rFonts w:ascii="Wingdings" w:hAnsi="Wingdings" w:hint="default"/>
      </w:rPr>
    </w:lvl>
    <w:lvl w:ilvl="6" w:tplc="18090001" w:tentative="1">
      <w:start w:val="1"/>
      <w:numFmt w:val="bullet"/>
      <w:lvlText w:val=""/>
      <w:lvlJc w:val="left"/>
      <w:pPr>
        <w:ind w:left="6294" w:hanging="360"/>
      </w:pPr>
      <w:rPr>
        <w:rFonts w:ascii="Symbol" w:hAnsi="Symbol" w:hint="default"/>
      </w:rPr>
    </w:lvl>
    <w:lvl w:ilvl="7" w:tplc="18090003" w:tentative="1">
      <w:start w:val="1"/>
      <w:numFmt w:val="bullet"/>
      <w:lvlText w:val="o"/>
      <w:lvlJc w:val="left"/>
      <w:pPr>
        <w:ind w:left="7014" w:hanging="360"/>
      </w:pPr>
      <w:rPr>
        <w:rFonts w:ascii="Courier New" w:hAnsi="Courier New" w:cs="Courier New" w:hint="default"/>
      </w:rPr>
    </w:lvl>
    <w:lvl w:ilvl="8" w:tplc="18090005" w:tentative="1">
      <w:start w:val="1"/>
      <w:numFmt w:val="bullet"/>
      <w:lvlText w:val=""/>
      <w:lvlJc w:val="left"/>
      <w:pPr>
        <w:ind w:left="7734" w:hanging="360"/>
      </w:pPr>
      <w:rPr>
        <w:rFonts w:ascii="Wingdings" w:hAnsi="Wingdings" w:hint="default"/>
      </w:rPr>
    </w:lvl>
  </w:abstractNum>
  <w:abstractNum w:abstractNumId="1" w15:restartNumberingAfterBreak="0">
    <w:nsid w:val="14181A04"/>
    <w:multiLevelType w:val="hybridMultilevel"/>
    <w:tmpl w:val="9B9C2C40"/>
    <w:lvl w:ilvl="0" w:tplc="05D89938">
      <w:start w:val="1"/>
      <w:numFmt w:val="decimal"/>
      <w:lvlText w:val="%1."/>
      <w:lvlJc w:val="left"/>
      <w:pPr>
        <w:ind w:left="631" w:hanging="360"/>
      </w:pPr>
      <w:rPr>
        <w:rFonts w:ascii="Calibri" w:eastAsia="Calibri" w:hAnsi="Calibri" w:cs="Calibri" w:hint="default"/>
        <w:b w:val="0"/>
        <w:bCs w:val="0"/>
        <w:i w:val="0"/>
        <w:iCs w:val="0"/>
        <w:color w:val="001F5F"/>
        <w:spacing w:val="-10"/>
        <w:w w:val="102"/>
        <w:sz w:val="22"/>
        <w:szCs w:val="22"/>
        <w:lang w:val="en-IE" w:eastAsia="en-US" w:bidi="ar-SA"/>
      </w:rPr>
    </w:lvl>
    <w:lvl w:ilvl="1" w:tplc="6E4A9128">
      <w:numFmt w:val="bullet"/>
      <w:lvlText w:val="•"/>
      <w:lvlJc w:val="left"/>
      <w:pPr>
        <w:ind w:left="1128" w:hanging="360"/>
      </w:pPr>
      <w:rPr>
        <w:rFonts w:hint="default"/>
        <w:lang w:val="en-IE" w:eastAsia="en-US" w:bidi="ar-SA"/>
      </w:rPr>
    </w:lvl>
    <w:lvl w:ilvl="2" w:tplc="579C5070">
      <w:numFmt w:val="bullet"/>
      <w:lvlText w:val="•"/>
      <w:lvlJc w:val="left"/>
      <w:pPr>
        <w:ind w:left="1617" w:hanging="360"/>
      </w:pPr>
      <w:rPr>
        <w:rFonts w:hint="default"/>
        <w:lang w:val="en-IE" w:eastAsia="en-US" w:bidi="ar-SA"/>
      </w:rPr>
    </w:lvl>
    <w:lvl w:ilvl="3" w:tplc="5EC890BA">
      <w:numFmt w:val="bullet"/>
      <w:lvlText w:val="•"/>
      <w:lvlJc w:val="left"/>
      <w:pPr>
        <w:ind w:left="2106" w:hanging="360"/>
      </w:pPr>
      <w:rPr>
        <w:rFonts w:hint="default"/>
        <w:lang w:val="en-IE" w:eastAsia="en-US" w:bidi="ar-SA"/>
      </w:rPr>
    </w:lvl>
    <w:lvl w:ilvl="4" w:tplc="AC7489A6">
      <w:numFmt w:val="bullet"/>
      <w:lvlText w:val="•"/>
      <w:lvlJc w:val="left"/>
      <w:pPr>
        <w:ind w:left="2594" w:hanging="360"/>
      </w:pPr>
      <w:rPr>
        <w:rFonts w:hint="default"/>
        <w:lang w:val="en-IE" w:eastAsia="en-US" w:bidi="ar-SA"/>
      </w:rPr>
    </w:lvl>
    <w:lvl w:ilvl="5" w:tplc="415E3AB0">
      <w:numFmt w:val="bullet"/>
      <w:lvlText w:val="•"/>
      <w:lvlJc w:val="left"/>
      <w:pPr>
        <w:ind w:left="3083" w:hanging="360"/>
      </w:pPr>
      <w:rPr>
        <w:rFonts w:hint="default"/>
        <w:lang w:val="en-IE" w:eastAsia="en-US" w:bidi="ar-SA"/>
      </w:rPr>
    </w:lvl>
    <w:lvl w:ilvl="6" w:tplc="C9DEBF2A">
      <w:numFmt w:val="bullet"/>
      <w:lvlText w:val="•"/>
      <w:lvlJc w:val="left"/>
      <w:pPr>
        <w:ind w:left="3572" w:hanging="360"/>
      </w:pPr>
      <w:rPr>
        <w:rFonts w:hint="default"/>
        <w:lang w:val="en-IE" w:eastAsia="en-US" w:bidi="ar-SA"/>
      </w:rPr>
    </w:lvl>
    <w:lvl w:ilvl="7" w:tplc="3132A61E">
      <w:numFmt w:val="bullet"/>
      <w:lvlText w:val="•"/>
      <w:lvlJc w:val="left"/>
      <w:pPr>
        <w:ind w:left="4060" w:hanging="360"/>
      </w:pPr>
      <w:rPr>
        <w:rFonts w:hint="default"/>
        <w:lang w:val="en-IE" w:eastAsia="en-US" w:bidi="ar-SA"/>
      </w:rPr>
    </w:lvl>
    <w:lvl w:ilvl="8" w:tplc="3C24B84E">
      <w:numFmt w:val="bullet"/>
      <w:lvlText w:val="•"/>
      <w:lvlJc w:val="left"/>
      <w:pPr>
        <w:ind w:left="4549" w:hanging="360"/>
      </w:pPr>
      <w:rPr>
        <w:rFonts w:hint="default"/>
        <w:lang w:val="en-IE" w:eastAsia="en-US" w:bidi="ar-SA"/>
      </w:rPr>
    </w:lvl>
  </w:abstractNum>
  <w:abstractNum w:abstractNumId="2" w15:restartNumberingAfterBreak="0">
    <w:nsid w:val="42C40F8D"/>
    <w:multiLevelType w:val="hybridMultilevel"/>
    <w:tmpl w:val="166204F4"/>
    <w:lvl w:ilvl="0" w:tplc="183296F8">
      <w:start w:val="5"/>
      <w:numFmt w:val="bullet"/>
      <w:lvlText w:val="-"/>
      <w:lvlJc w:val="left"/>
      <w:pPr>
        <w:ind w:left="1080" w:hanging="360"/>
      </w:pPr>
      <w:rPr>
        <w:rFonts w:ascii="Calibri" w:eastAsia="Calibri" w:hAnsi="Calibri" w:cs="Calibri" w:hint="default"/>
        <w:sz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632A1EA6"/>
    <w:multiLevelType w:val="hybridMultilevel"/>
    <w:tmpl w:val="E402AEF0"/>
    <w:lvl w:ilvl="0" w:tplc="C62881B0">
      <w:start w:val="1"/>
      <w:numFmt w:val="decimal"/>
      <w:lvlText w:val="%1)"/>
      <w:lvlJc w:val="left"/>
      <w:pPr>
        <w:ind w:left="1778" w:hanging="360"/>
      </w:pPr>
      <w:rPr>
        <w:color w:val="002060"/>
      </w:rPr>
    </w:lvl>
    <w:lvl w:ilvl="1" w:tplc="18090003" w:tentative="1">
      <w:start w:val="1"/>
      <w:numFmt w:val="bullet"/>
      <w:lvlText w:val="o"/>
      <w:lvlJc w:val="left"/>
      <w:pPr>
        <w:ind w:left="2694" w:hanging="360"/>
      </w:pPr>
      <w:rPr>
        <w:rFonts w:ascii="Courier New" w:hAnsi="Courier New" w:cs="Courier New" w:hint="default"/>
      </w:rPr>
    </w:lvl>
    <w:lvl w:ilvl="2" w:tplc="18090005" w:tentative="1">
      <w:start w:val="1"/>
      <w:numFmt w:val="bullet"/>
      <w:lvlText w:val=""/>
      <w:lvlJc w:val="left"/>
      <w:pPr>
        <w:ind w:left="3414" w:hanging="360"/>
      </w:pPr>
      <w:rPr>
        <w:rFonts w:ascii="Wingdings" w:hAnsi="Wingdings" w:hint="default"/>
      </w:rPr>
    </w:lvl>
    <w:lvl w:ilvl="3" w:tplc="18090001" w:tentative="1">
      <w:start w:val="1"/>
      <w:numFmt w:val="bullet"/>
      <w:lvlText w:val=""/>
      <w:lvlJc w:val="left"/>
      <w:pPr>
        <w:ind w:left="4134" w:hanging="360"/>
      </w:pPr>
      <w:rPr>
        <w:rFonts w:ascii="Symbol" w:hAnsi="Symbol" w:hint="default"/>
      </w:rPr>
    </w:lvl>
    <w:lvl w:ilvl="4" w:tplc="18090003" w:tentative="1">
      <w:start w:val="1"/>
      <w:numFmt w:val="bullet"/>
      <w:lvlText w:val="o"/>
      <w:lvlJc w:val="left"/>
      <w:pPr>
        <w:ind w:left="4854" w:hanging="360"/>
      </w:pPr>
      <w:rPr>
        <w:rFonts w:ascii="Courier New" w:hAnsi="Courier New" w:cs="Courier New" w:hint="default"/>
      </w:rPr>
    </w:lvl>
    <w:lvl w:ilvl="5" w:tplc="18090005" w:tentative="1">
      <w:start w:val="1"/>
      <w:numFmt w:val="bullet"/>
      <w:lvlText w:val=""/>
      <w:lvlJc w:val="left"/>
      <w:pPr>
        <w:ind w:left="5574" w:hanging="360"/>
      </w:pPr>
      <w:rPr>
        <w:rFonts w:ascii="Wingdings" w:hAnsi="Wingdings" w:hint="default"/>
      </w:rPr>
    </w:lvl>
    <w:lvl w:ilvl="6" w:tplc="18090001" w:tentative="1">
      <w:start w:val="1"/>
      <w:numFmt w:val="bullet"/>
      <w:lvlText w:val=""/>
      <w:lvlJc w:val="left"/>
      <w:pPr>
        <w:ind w:left="6294" w:hanging="360"/>
      </w:pPr>
      <w:rPr>
        <w:rFonts w:ascii="Symbol" w:hAnsi="Symbol" w:hint="default"/>
      </w:rPr>
    </w:lvl>
    <w:lvl w:ilvl="7" w:tplc="18090003" w:tentative="1">
      <w:start w:val="1"/>
      <w:numFmt w:val="bullet"/>
      <w:lvlText w:val="o"/>
      <w:lvlJc w:val="left"/>
      <w:pPr>
        <w:ind w:left="7014" w:hanging="360"/>
      </w:pPr>
      <w:rPr>
        <w:rFonts w:ascii="Courier New" w:hAnsi="Courier New" w:cs="Courier New" w:hint="default"/>
      </w:rPr>
    </w:lvl>
    <w:lvl w:ilvl="8" w:tplc="18090005" w:tentative="1">
      <w:start w:val="1"/>
      <w:numFmt w:val="bullet"/>
      <w:lvlText w:val=""/>
      <w:lvlJc w:val="left"/>
      <w:pPr>
        <w:ind w:left="7734" w:hanging="360"/>
      </w:pPr>
      <w:rPr>
        <w:rFonts w:ascii="Wingdings" w:hAnsi="Wingdings" w:hint="default"/>
      </w:rPr>
    </w:lvl>
  </w:abstractNum>
  <w:abstractNum w:abstractNumId="4" w15:restartNumberingAfterBreak="0">
    <w:nsid w:val="669A6228"/>
    <w:multiLevelType w:val="hybridMultilevel"/>
    <w:tmpl w:val="38043878"/>
    <w:lvl w:ilvl="0" w:tplc="18090005">
      <w:start w:val="1"/>
      <w:numFmt w:val="bullet"/>
      <w:lvlText w:val=""/>
      <w:lvlJc w:val="left"/>
      <w:pPr>
        <w:ind w:left="1661" w:hanging="360"/>
      </w:pPr>
      <w:rPr>
        <w:rFonts w:ascii="Wingdings" w:hAnsi="Wingdings" w:hint="default"/>
      </w:rPr>
    </w:lvl>
    <w:lvl w:ilvl="1" w:tplc="18090003" w:tentative="1">
      <w:start w:val="1"/>
      <w:numFmt w:val="bullet"/>
      <w:lvlText w:val="o"/>
      <w:lvlJc w:val="left"/>
      <w:pPr>
        <w:ind w:left="2381" w:hanging="360"/>
      </w:pPr>
      <w:rPr>
        <w:rFonts w:ascii="Courier New" w:hAnsi="Courier New" w:cs="Courier New" w:hint="default"/>
      </w:rPr>
    </w:lvl>
    <w:lvl w:ilvl="2" w:tplc="18090005" w:tentative="1">
      <w:start w:val="1"/>
      <w:numFmt w:val="bullet"/>
      <w:lvlText w:val=""/>
      <w:lvlJc w:val="left"/>
      <w:pPr>
        <w:ind w:left="3101" w:hanging="360"/>
      </w:pPr>
      <w:rPr>
        <w:rFonts w:ascii="Wingdings" w:hAnsi="Wingdings" w:hint="default"/>
      </w:rPr>
    </w:lvl>
    <w:lvl w:ilvl="3" w:tplc="18090001" w:tentative="1">
      <w:start w:val="1"/>
      <w:numFmt w:val="bullet"/>
      <w:lvlText w:val=""/>
      <w:lvlJc w:val="left"/>
      <w:pPr>
        <w:ind w:left="3821" w:hanging="360"/>
      </w:pPr>
      <w:rPr>
        <w:rFonts w:ascii="Symbol" w:hAnsi="Symbol" w:hint="default"/>
      </w:rPr>
    </w:lvl>
    <w:lvl w:ilvl="4" w:tplc="18090003" w:tentative="1">
      <w:start w:val="1"/>
      <w:numFmt w:val="bullet"/>
      <w:lvlText w:val="o"/>
      <w:lvlJc w:val="left"/>
      <w:pPr>
        <w:ind w:left="4541" w:hanging="360"/>
      </w:pPr>
      <w:rPr>
        <w:rFonts w:ascii="Courier New" w:hAnsi="Courier New" w:cs="Courier New" w:hint="default"/>
      </w:rPr>
    </w:lvl>
    <w:lvl w:ilvl="5" w:tplc="18090005" w:tentative="1">
      <w:start w:val="1"/>
      <w:numFmt w:val="bullet"/>
      <w:lvlText w:val=""/>
      <w:lvlJc w:val="left"/>
      <w:pPr>
        <w:ind w:left="5261" w:hanging="360"/>
      </w:pPr>
      <w:rPr>
        <w:rFonts w:ascii="Wingdings" w:hAnsi="Wingdings" w:hint="default"/>
      </w:rPr>
    </w:lvl>
    <w:lvl w:ilvl="6" w:tplc="18090001" w:tentative="1">
      <w:start w:val="1"/>
      <w:numFmt w:val="bullet"/>
      <w:lvlText w:val=""/>
      <w:lvlJc w:val="left"/>
      <w:pPr>
        <w:ind w:left="5981" w:hanging="360"/>
      </w:pPr>
      <w:rPr>
        <w:rFonts w:ascii="Symbol" w:hAnsi="Symbol" w:hint="default"/>
      </w:rPr>
    </w:lvl>
    <w:lvl w:ilvl="7" w:tplc="18090003" w:tentative="1">
      <w:start w:val="1"/>
      <w:numFmt w:val="bullet"/>
      <w:lvlText w:val="o"/>
      <w:lvlJc w:val="left"/>
      <w:pPr>
        <w:ind w:left="6701" w:hanging="360"/>
      </w:pPr>
      <w:rPr>
        <w:rFonts w:ascii="Courier New" w:hAnsi="Courier New" w:cs="Courier New" w:hint="default"/>
      </w:rPr>
    </w:lvl>
    <w:lvl w:ilvl="8" w:tplc="18090005" w:tentative="1">
      <w:start w:val="1"/>
      <w:numFmt w:val="bullet"/>
      <w:lvlText w:val=""/>
      <w:lvlJc w:val="left"/>
      <w:pPr>
        <w:ind w:left="7421" w:hanging="360"/>
      </w:pPr>
      <w:rPr>
        <w:rFonts w:ascii="Wingdings" w:hAnsi="Wingdings" w:hint="default"/>
      </w:rPr>
    </w:lvl>
  </w:abstractNum>
  <w:num w:numId="1" w16cid:durableId="1420057243">
    <w:abstractNumId w:val="3"/>
  </w:num>
  <w:num w:numId="2" w16cid:durableId="1017778404">
    <w:abstractNumId w:val="0"/>
  </w:num>
  <w:num w:numId="3" w16cid:durableId="700057755">
    <w:abstractNumId w:val="4"/>
  </w:num>
  <w:num w:numId="4" w16cid:durableId="530146941">
    <w:abstractNumId w:val="1"/>
  </w:num>
  <w:num w:numId="5" w16cid:durableId="2126390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FB"/>
    <w:rsid w:val="00020A42"/>
    <w:rsid w:val="000351B7"/>
    <w:rsid w:val="00041995"/>
    <w:rsid w:val="000504B0"/>
    <w:rsid w:val="00060532"/>
    <w:rsid w:val="00084D71"/>
    <w:rsid w:val="00087A29"/>
    <w:rsid w:val="000B3903"/>
    <w:rsid w:val="000B74F4"/>
    <w:rsid w:val="000C3955"/>
    <w:rsid w:val="000E262F"/>
    <w:rsid w:val="000E59B0"/>
    <w:rsid w:val="000F2DBA"/>
    <w:rsid w:val="0012331E"/>
    <w:rsid w:val="00133E56"/>
    <w:rsid w:val="001553CD"/>
    <w:rsid w:val="00180387"/>
    <w:rsid w:val="001B784D"/>
    <w:rsid w:val="001C02C4"/>
    <w:rsid w:val="001D322B"/>
    <w:rsid w:val="00223ADB"/>
    <w:rsid w:val="002452EE"/>
    <w:rsid w:val="00255B15"/>
    <w:rsid w:val="002638D7"/>
    <w:rsid w:val="002645A8"/>
    <w:rsid w:val="00271DB8"/>
    <w:rsid w:val="0027375A"/>
    <w:rsid w:val="00277F94"/>
    <w:rsid w:val="002A6B26"/>
    <w:rsid w:val="002B7A2B"/>
    <w:rsid w:val="002D70EB"/>
    <w:rsid w:val="002E0B7E"/>
    <w:rsid w:val="002F0C60"/>
    <w:rsid w:val="003032EF"/>
    <w:rsid w:val="00315910"/>
    <w:rsid w:val="00342DDD"/>
    <w:rsid w:val="00344534"/>
    <w:rsid w:val="003455E6"/>
    <w:rsid w:val="00347FA7"/>
    <w:rsid w:val="00371795"/>
    <w:rsid w:val="00387F3F"/>
    <w:rsid w:val="0042076F"/>
    <w:rsid w:val="00422CD6"/>
    <w:rsid w:val="0045513D"/>
    <w:rsid w:val="00463E46"/>
    <w:rsid w:val="00466076"/>
    <w:rsid w:val="00475F93"/>
    <w:rsid w:val="00497BD6"/>
    <w:rsid w:val="004B539A"/>
    <w:rsid w:val="004B7163"/>
    <w:rsid w:val="004D3B99"/>
    <w:rsid w:val="004D61DE"/>
    <w:rsid w:val="004F152C"/>
    <w:rsid w:val="005009FF"/>
    <w:rsid w:val="00503D5E"/>
    <w:rsid w:val="005048E6"/>
    <w:rsid w:val="00507D4F"/>
    <w:rsid w:val="00513D05"/>
    <w:rsid w:val="00562A34"/>
    <w:rsid w:val="005922B9"/>
    <w:rsid w:val="005A5145"/>
    <w:rsid w:val="005D29C6"/>
    <w:rsid w:val="005D6B98"/>
    <w:rsid w:val="00617C41"/>
    <w:rsid w:val="006238AF"/>
    <w:rsid w:val="0064720C"/>
    <w:rsid w:val="00670B86"/>
    <w:rsid w:val="00682994"/>
    <w:rsid w:val="006976C2"/>
    <w:rsid w:val="0070794C"/>
    <w:rsid w:val="00713008"/>
    <w:rsid w:val="00724FE2"/>
    <w:rsid w:val="00732EA8"/>
    <w:rsid w:val="00733727"/>
    <w:rsid w:val="00741D22"/>
    <w:rsid w:val="00780F9E"/>
    <w:rsid w:val="007B76E5"/>
    <w:rsid w:val="007E3996"/>
    <w:rsid w:val="00801073"/>
    <w:rsid w:val="00841D94"/>
    <w:rsid w:val="008618A4"/>
    <w:rsid w:val="00885185"/>
    <w:rsid w:val="008D76B1"/>
    <w:rsid w:val="008E6780"/>
    <w:rsid w:val="008F10B3"/>
    <w:rsid w:val="009943D6"/>
    <w:rsid w:val="009A05E3"/>
    <w:rsid w:val="009B75AA"/>
    <w:rsid w:val="009E6810"/>
    <w:rsid w:val="00A10C70"/>
    <w:rsid w:val="00A33B23"/>
    <w:rsid w:val="00A4070C"/>
    <w:rsid w:val="00A4482B"/>
    <w:rsid w:val="00A51086"/>
    <w:rsid w:val="00A72F69"/>
    <w:rsid w:val="00A739DB"/>
    <w:rsid w:val="00A80D77"/>
    <w:rsid w:val="00AC74CB"/>
    <w:rsid w:val="00AD0F87"/>
    <w:rsid w:val="00AD5E95"/>
    <w:rsid w:val="00AF03D5"/>
    <w:rsid w:val="00AF5873"/>
    <w:rsid w:val="00AF6E6A"/>
    <w:rsid w:val="00B3052B"/>
    <w:rsid w:val="00B30CED"/>
    <w:rsid w:val="00B514C3"/>
    <w:rsid w:val="00B5795F"/>
    <w:rsid w:val="00B916B8"/>
    <w:rsid w:val="00BB0EDE"/>
    <w:rsid w:val="00BB7795"/>
    <w:rsid w:val="00BD1A44"/>
    <w:rsid w:val="00BD2C99"/>
    <w:rsid w:val="00BD72B8"/>
    <w:rsid w:val="00BE6F8C"/>
    <w:rsid w:val="00C31240"/>
    <w:rsid w:val="00C37CB4"/>
    <w:rsid w:val="00C4737B"/>
    <w:rsid w:val="00CD0755"/>
    <w:rsid w:val="00CD2DE5"/>
    <w:rsid w:val="00CD4870"/>
    <w:rsid w:val="00CF12A6"/>
    <w:rsid w:val="00D135AF"/>
    <w:rsid w:val="00D3273D"/>
    <w:rsid w:val="00D36D11"/>
    <w:rsid w:val="00D40E1C"/>
    <w:rsid w:val="00D765D3"/>
    <w:rsid w:val="00D80077"/>
    <w:rsid w:val="00D938AA"/>
    <w:rsid w:val="00DA5126"/>
    <w:rsid w:val="00DB0A27"/>
    <w:rsid w:val="00DD05F9"/>
    <w:rsid w:val="00DF2501"/>
    <w:rsid w:val="00E33B50"/>
    <w:rsid w:val="00E463F6"/>
    <w:rsid w:val="00E52857"/>
    <w:rsid w:val="00E837FB"/>
    <w:rsid w:val="00E92F44"/>
    <w:rsid w:val="00EB0AE9"/>
    <w:rsid w:val="00EF7684"/>
    <w:rsid w:val="00F929E3"/>
    <w:rsid w:val="00F94A67"/>
    <w:rsid w:val="00FA0C52"/>
    <w:rsid w:val="00FA4333"/>
    <w:rsid w:val="00FB37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42F8"/>
  <w15:chartTrackingRefBased/>
  <w15:docId w15:val="{4CD48A5C-88EF-40C3-A5B0-FD77A65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F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E837FB"/>
    <w:pPr>
      <w:spacing w:before="7"/>
      <w:ind w:left="1813" w:hanging="857"/>
      <w:outlineLvl w:val="0"/>
    </w:pPr>
    <w:rPr>
      <w:b/>
      <w:bCs/>
      <w:color w:val="002060"/>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7FB"/>
    <w:rPr>
      <w:rFonts w:ascii="Calibri" w:eastAsia="Calibri" w:hAnsi="Calibri" w:cs="Calibri"/>
      <w:b/>
      <w:bCs/>
      <w:color w:val="002060"/>
      <w:sz w:val="43"/>
      <w:szCs w:val="43"/>
    </w:rPr>
  </w:style>
  <w:style w:type="paragraph" w:styleId="BodyText">
    <w:name w:val="Body Text"/>
    <w:basedOn w:val="Normal"/>
    <w:link w:val="BodyTextChar"/>
    <w:uiPriority w:val="1"/>
    <w:qFormat/>
    <w:rsid w:val="00E837FB"/>
    <w:rPr>
      <w:sz w:val="24"/>
      <w:szCs w:val="24"/>
    </w:rPr>
  </w:style>
  <w:style w:type="character" w:customStyle="1" w:styleId="BodyTextChar">
    <w:name w:val="Body Text Char"/>
    <w:basedOn w:val="DefaultParagraphFont"/>
    <w:link w:val="BodyText"/>
    <w:uiPriority w:val="1"/>
    <w:rsid w:val="00E837FB"/>
    <w:rPr>
      <w:rFonts w:ascii="Calibri" w:eastAsia="Calibri" w:hAnsi="Calibri" w:cs="Calibri"/>
      <w:sz w:val="24"/>
      <w:szCs w:val="24"/>
    </w:rPr>
  </w:style>
  <w:style w:type="paragraph" w:customStyle="1" w:styleId="TableParagraph">
    <w:name w:val="Table Paragraph"/>
    <w:basedOn w:val="Normal"/>
    <w:uiPriority w:val="1"/>
    <w:qFormat/>
    <w:rsid w:val="00E837FB"/>
  </w:style>
  <w:style w:type="paragraph" w:styleId="NormalWeb">
    <w:name w:val="Normal (Web)"/>
    <w:basedOn w:val="Normal"/>
    <w:uiPriority w:val="99"/>
    <w:semiHidden/>
    <w:unhideWhenUsed/>
    <w:rsid w:val="00E837FB"/>
    <w:pPr>
      <w:widowControl/>
      <w:autoSpaceDE/>
      <w:autoSpaceDN/>
      <w:spacing w:before="100" w:beforeAutospacing="1" w:after="100" w:afterAutospacing="1"/>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C3955"/>
    <w:rPr>
      <w:color w:val="0563C1" w:themeColor="hyperlink"/>
      <w:u w:val="single"/>
    </w:rPr>
  </w:style>
  <w:style w:type="character" w:styleId="UnresolvedMention">
    <w:name w:val="Unresolved Mention"/>
    <w:basedOn w:val="DefaultParagraphFont"/>
    <w:uiPriority w:val="99"/>
    <w:semiHidden/>
    <w:unhideWhenUsed/>
    <w:rsid w:val="000C3955"/>
    <w:rPr>
      <w:color w:val="605E5C"/>
      <w:shd w:val="clear" w:color="auto" w:fill="E1DFDD"/>
    </w:rPr>
  </w:style>
  <w:style w:type="paragraph" w:styleId="Revision">
    <w:name w:val="Revision"/>
    <w:hidden/>
    <w:uiPriority w:val="99"/>
    <w:semiHidden/>
    <w:rsid w:val="00020A42"/>
    <w:pPr>
      <w:spacing w:after="0" w:line="240" w:lineRule="auto"/>
    </w:pPr>
    <w:rPr>
      <w:rFonts w:ascii="Calibri" w:eastAsia="Calibri" w:hAnsi="Calibri" w:cs="Calibri"/>
    </w:rPr>
  </w:style>
  <w:style w:type="paragraph" w:styleId="Header">
    <w:name w:val="header"/>
    <w:basedOn w:val="Normal"/>
    <w:link w:val="HeaderChar"/>
    <w:uiPriority w:val="99"/>
    <w:unhideWhenUsed/>
    <w:rsid w:val="009B75AA"/>
    <w:pPr>
      <w:tabs>
        <w:tab w:val="center" w:pos="4513"/>
        <w:tab w:val="right" w:pos="9026"/>
      </w:tabs>
    </w:pPr>
  </w:style>
  <w:style w:type="character" w:customStyle="1" w:styleId="HeaderChar">
    <w:name w:val="Header Char"/>
    <w:basedOn w:val="DefaultParagraphFont"/>
    <w:link w:val="Header"/>
    <w:uiPriority w:val="99"/>
    <w:rsid w:val="009B75AA"/>
    <w:rPr>
      <w:rFonts w:ascii="Calibri" w:eastAsia="Calibri" w:hAnsi="Calibri" w:cs="Calibri"/>
    </w:rPr>
  </w:style>
  <w:style w:type="paragraph" w:styleId="Footer">
    <w:name w:val="footer"/>
    <w:basedOn w:val="Normal"/>
    <w:link w:val="FooterChar"/>
    <w:uiPriority w:val="99"/>
    <w:unhideWhenUsed/>
    <w:rsid w:val="009B75AA"/>
    <w:pPr>
      <w:tabs>
        <w:tab w:val="center" w:pos="4513"/>
        <w:tab w:val="right" w:pos="9026"/>
      </w:tabs>
    </w:pPr>
  </w:style>
  <w:style w:type="character" w:customStyle="1" w:styleId="FooterChar">
    <w:name w:val="Footer Char"/>
    <w:basedOn w:val="DefaultParagraphFont"/>
    <w:link w:val="Footer"/>
    <w:uiPriority w:val="99"/>
    <w:rsid w:val="009B75A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69941">
      <w:bodyDiv w:val="1"/>
      <w:marLeft w:val="0"/>
      <w:marRight w:val="0"/>
      <w:marTop w:val="0"/>
      <w:marBottom w:val="0"/>
      <w:divBdr>
        <w:top w:val="none" w:sz="0" w:space="0" w:color="auto"/>
        <w:left w:val="none" w:sz="0" w:space="0" w:color="auto"/>
        <w:bottom w:val="none" w:sz="0" w:space="0" w:color="auto"/>
        <w:right w:val="none" w:sz="0" w:space="0" w:color="auto"/>
      </w:divBdr>
    </w:div>
    <w:div w:id="11663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abetes.ie"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mailto:info@diabetes.ie"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51C84C39B6442A8874B3157BA6C19" ma:contentTypeVersion="7" ma:contentTypeDescription="Create a new document." ma:contentTypeScope="" ma:versionID="3ba785cc778d8817c369141c11f09a6f">
  <xsd:schema xmlns:xsd="http://www.w3.org/2001/XMLSchema" xmlns:xs="http://www.w3.org/2001/XMLSchema" xmlns:p="http://schemas.microsoft.com/office/2006/metadata/properties" xmlns:ns3="e6ffc2a6-a832-49fd-ad5f-49a054217419" xmlns:ns4="1309f4a9-c64e-497d-b36c-c0b8ef1cfc62" targetNamespace="http://schemas.microsoft.com/office/2006/metadata/properties" ma:root="true" ma:fieldsID="e810a0cae02a8cbd6173dfccb98ea016" ns3:_="" ns4:_="">
    <xsd:import namespace="e6ffc2a6-a832-49fd-ad5f-49a054217419"/>
    <xsd:import namespace="1309f4a9-c64e-497d-b36c-c0b8ef1cfc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fc2a6-a832-49fd-ad5f-49a054217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09f4a9-c64e-497d-b36c-c0b8ef1cfc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DCBCC-465C-41C6-AA54-42701F83FB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056245-9996-41FC-961A-FDFDB4C238AF}">
  <ds:schemaRefs>
    <ds:schemaRef ds:uri="http://schemas.microsoft.com/sharepoint/v3/contenttype/forms"/>
  </ds:schemaRefs>
</ds:datastoreItem>
</file>

<file path=customXml/itemProps3.xml><?xml version="1.0" encoding="utf-8"?>
<ds:datastoreItem xmlns:ds="http://schemas.openxmlformats.org/officeDocument/2006/customXml" ds:itemID="{B5EC1F8C-49E9-438D-B9E7-FBE220F62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fc2a6-a832-49fd-ad5f-49a054217419"/>
    <ds:schemaRef ds:uri="1309f4a9-c64e-497d-b36c-c0b8ef1cf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O'Leary</dc:creator>
  <cp:keywords/>
  <dc:description/>
  <cp:lastModifiedBy>Kate Gajewska</cp:lastModifiedBy>
  <cp:revision>5</cp:revision>
  <cp:lastPrinted>2022-09-01T14:18:00Z</cp:lastPrinted>
  <dcterms:created xsi:type="dcterms:W3CDTF">2022-09-02T13:55:00Z</dcterms:created>
  <dcterms:modified xsi:type="dcterms:W3CDTF">2022-09-02T14:45:00Z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0x0101005A251C84C39B6442A8874B3157BA6C19</vt:lpwstr>
  </property>
</Properties>
</file>