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DD" w:rsidRDefault="00D45B86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3872" behindDoc="1" locked="0" layoutInCell="1" allowOverlap="1">
                <wp:simplePos x="0" y="0"/>
                <wp:positionH relativeFrom="page">
                  <wp:posOffset>28575</wp:posOffset>
                </wp:positionH>
                <wp:positionV relativeFrom="page">
                  <wp:posOffset>16383000</wp:posOffset>
                </wp:positionV>
                <wp:extent cx="1933575" cy="2657475"/>
                <wp:effectExtent l="0" t="0" r="0" b="952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2657475"/>
                          <a:chOff x="45" y="25800"/>
                          <a:chExt cx="3045" cy="4185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260" y="25800"/>
                            <a:ext cx="614" cy="4186"/>
                          </a:xfrm>
                          <a:custGeom>
                            <a:avLst/>
                            <a:gdLst>
                              <a:gd name="T0" fmla="+- 0 1809 1261"/>
                              <a:gd name="T1" fmla="*/ T0 w 614"/>
                              <a:gd name="T2" fmla="+- 0 29424 25800"/>
                              <a:gd name="T3" fmla="*/ 29424 h 4186"/>
                              <a:gd name="T4" fmla="+- 0 1352 1261"/>
                              <a:gd name="T5" fmla="*/ T4 w 614"/>
                              <a:gd name="T6" fmla="+- 0 29424 25800"/>
                              <a:gd name="T7" fmla="*/ 29424 h 4186"/>
                              <a:gd name="T8" fmla="+- 0 1352 1261"/>
                              <a:gd name="T9" fmla="*/ T8 w 614"/>
                              <a:gd name="T10" fmla="+- 0 29985 25800"/>
                              <a:gd name="T11" fmla="*/ 29985 h 4186"/>
                              <a:gd name="T12" fmla="+- 0 1809 1261"/>
                              <a:gd name="T13" fmla="*/ T12 w 614"/>
                              <a:gd name="T14" fmla="+- 0 29985 25800"/>
                              <a:gd name="T15" fmla="*/ 29985 h 4186"/>
                              <a:gd name="T16" fmla="+- 0 1809 1261"/>
                              <a:gd name="T17" fmla="*/ T16 w 614"/>
                              <a:gd name="T18" fmla="+- 0 29424 25800"/>
                              <a:gd name="T19" fmla="*/ 29424 h 4186"/>
                              <a:gd name="T20" fmla="+- 0 1874 1261"/>
                              <a:gd name="T21" fmla="*/ T20 w 614"/>
                              <a:gd name="T22" fmla="+- 0 26023 25800"/>
                              <a:gd name="T23" fmla="*/ 26023 h 4186"/>
                              <a:gd name="T24" fmla="+- 0 1662 1261"/>
                              <a:gd name="T25" fmla="*/ T24 w 614"/>
                              <a:gd name="T26" fmla="+- 0 25992 25800"/>
                              <a:gd name="T27" fmla="*/ 25992 h 4186"/>
                              <a:gd name="T28" fmla="+- 0 1568 1261"/>
                              <a:gd name="T29" fmla="*/ T28 w 614"/>
                              <a:gd name="T30" fmla="+- 0 25800 25800"/>
                              <a:gd name="T31" fmla="*/ 25800 h 4186"/>
                              <a:gd name="T32" fmla="+- 0 1473 1261"/>
                              <a:gd name="T33" fmla="*/ T32 w 614"/>
                              <a:gd name="T34" fmla="+- 0 25992 25800"/>
                              <a:gd name="T35" fmla="*/ 25992 h 4186"/>
                              <a:gd name="T36" fmla="+- 0 1261 1261"/>
                              <a:gd name="T37" fmla="*/ T36 w 614"/>
                              <a:gd name="T38" fmla="+- 0 26023 25800"/>
                              <a:gd name="T39" fmla="*/ 26023 h 4186"/>
                              <a:gd name="T40" fmla="+- 0 1414 1261"/>
                              <a:gd name="T41" fmla="*/ T40 w 614"/>
                              <a:gd name="T42" fmla="+- 0 26172 25800"/>
                              <a:gd name="T43" fmla="*/ 26172 h 4186"/>
                              <a:gd name="T44" fmla="+- 0 1378 1261"/>
                              <a:gd name="T45" fmla="*/ T44 w 614"/>
                              <a:gd name="T46" fmla="+- 0 26383 25800"/>
                              <a:gd name="T47" fmla="*/ 26383 h 4186"/>
                              <a:gd name="T48" fmla="+- 0 1568 1261"/>
                              <a:gd name="T49" fmla="*/ T48 w 614"/>
                              <a:gd name="T50" fmla="+- 0 26283 25800"/>
                              <a:gd name="T51" fmla="*/ 26283 h 4186"/>
                              <a:gd name="T52" fmla="+- 0 1757 1261"/>
                              <a:gd name="T53" fmla="*/ T52 w 614"/>
                              <a:gd name="T54" fmla="+- 0 26383 25800"/>
                              <a:gd name="T55" fmla="*/ 26383 h 4186"/>
                              <a:gd name="T56" fmla="+- 0 1740 1261"/>
                              <a:gd name="T57" fmla="*/ T56 w 614"/>
                              <a:gd name="T58" fmla="+- 0 26283 25800"/>
                              <a:gd name="T59" fmla="*/ 26283 h 4186"/>
                              <a:gd name="T60" fmla="+- 0 1721 1261"/>
                              <a:gd name="T61" fmla="*/ T60 w 614"/>
                              <a:gd name="T62" fmla="+- 0 26172 25800"/>
                              <a:gd name="T63" fmla="*/ 26172 h 4186"/>
                              <a:gd name="T64" fmla="+- 0 1874 1261"/>
                              <a:gd name="T65" fmla="*/ T64 w 614"/>
                              <a:gd name="T66" fmla="+- 0 26023 25800"/>
                              <a:gd name="T67" fmla="*/ 26023 h 4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4" h="4186">
                                <a:moveTo>
                                  <a:pt x="548" y="3624"/>
                                </a:moveTo>
                                <a:lnTo>
                                  <a:pt x="91" y="3624"/>
                                </a:lnTo>
                                <a:lnTo>
                                  <a:pt x="91" y="4185"/>
                                </a:lnTo>
                                <a:lnTo>
                                  <a:pt x="548" y="4185"/>
                                </a:lnTo>
                                <a:lnTo>
                                  <a:pt x="548" y="3624"/>
                                </a:lnTo>
                                <a:moveTo>
                                  <a:pt x="613" y="223"/>
                                </a:moveTo>
                                <a:lnTo>
                                  <a:pt x="401" y="192"/>
                                </a:lnTo>
                                <a:lnTo>
                                  <a:pt x="307" y="0"/>
                                </a:lnTo>
                                <a:lnTo>
                                  <a:pt x="212" y="192"/>
                                </a:lnTo>
                                <a:lnTo>
                                  <a:pt x="0" y="223"/>
                                </a:lnTo>
                                <a:lnTo>
                                  <a:pt x="153" y="372"/>
                                </a:lnTo>
                                <a:lnTo>
                                  <a:pt x="117" y="583"/>
                                </a:lnTo>
                                <a:lnTo>
                                  <a:pt x="307" y="483"/>
                                </a:lnTo>
                                <a:lnTo>
                                  <a:pt x="496" y="583"/>
                                </a:lnTo>
                                <a:lnTo>
                                  <a:pt x="479" y="483"/>
                                </a:lnTo>
                                <a:lnTo>
                                  <a:pt x="460" y="372"/>
                                </a:lnTo>
                                <a:lnTo>
                                  <a:pt x="613" y="223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45" y="26283"/>
                            <a:ext cx="3045" cy="3158"/>
                          </a:xfrm>
                          <a:custGeom>
                            <a:avLst/>
                            <a:gdLst>
                              <a:gd name="T0" fmla="+- 0 2336 45"/>
                              <a:gd name="T1" fmla="*/ T0 w 3045"/>
                              <a:gd name="T2" fmla="+- 0 27205 26284"/>
                              <a:gd name="T3" fmla="*/ 27205 h 3158"/>
                              <a:gd name="T4" fmla="+- 0 799 45"/>
                              <a:gd name="T5" fmla="*/ T4 w 3045"/>
                              <a:gd name="T6" fmla="+- 0 27205 26284"/>
                              <a:gd name="T7" fmla="*/ 27205 h 3158"/>
                              <a:gd name="T8" fmla="+- 0 1565 45"/>
                              <a:gd name="T9" fmla="*/ T8 w 3045"/>
                              <a:gd name="T10" fmla="+- 0 26291 26284"/>
                              <a:gd name="T11" fmla="*/ 26291 h 3158"/>
                              <a:gd name="T12" fmla="+- 0 1565 45"/>
                              <a:gd name="T13" fmla="*/ T12 w 3045"/>
                              <a:gd name="T14" fmla="+- 0 26284 26284"/>
                              <a:gd name="T15" fmla="*/ 26284 h 3158"/>
                              <a:gd name="T16" fmla="+- 0 1568 45"/>
                              <a:gd name="T17" fmla="*/ T16 w 3045"/>
                              <a:gd name="T18" fmla="+- 0 26287 26284"/>
                              <a:gd name="T19" fmla="*/ 26287 h 3158"/>
                              <a:gd name="T20" fmla="+- 0 1570 45"/>
                              <a:gd name="T21" fmla="*/ T20 w 3045"/>
                              <a:gd name="T22" fmla="+- 0 26287 26284"/>
                              <a:gd name="T23" fmla="*/ 26287 h 3158"/>
                              <a:gd name="T24" fmla="+- 0 1570 45"/>
                              <a:gd name="T25" fmla="*/ T24 w 3045"/>
                              <a:gd name="T26" fmla="+- 0 26291 26284"/>
                              <a:gd name="T27" fmla="*/ 26291 h 3158"/>
                              <a:gd name="T28" fmla="+- 0 2336 45"/>
                              <a:gd name="T29" fmla="*/ T28 w 3045"/>
                              <a:gd name="T30" fmla="+- 0 27205 26284"/>
                              <a:gd name="T31" fmla="*/ 27205 h 3158"/>
                              <a:gd name="T32" fmla="+- 0 1570 45"/>
                              <a:gd name="T33" fmla="*/ T32 w 3045"/>
                              <a:gd name="T34" fmla="+- 0 26287 26284"/>
                              <a:gd name="T35" fmla="*/ 26287 h 3158"/>
                              <a:gd name="T36" fmla="+- 0 1568 45"/>
                              <a:gd name="T37" fmla="*/ T36 w 3045"/>
                              <a:gd name="T38" fmla="+- 0 26287 26284"/>
                              <a:gd name="T39" fmla="*/ 26287 h 3158"/>
                              <a:gd name="T40" fmla="+- 0 1570 45"/>
                              <a:gd name="T41" fmla="*/ T40 w 3045"/>
                              <a:gd name="T42" fmla="+- 0 26284 26284"/>
                              <a:gd name="T43" fmla="*/ 26284 h 3158"/>
                              <a:gd name="T44" fmla="+- 0 1570 45"/>
                              <a:gd name="T45" fmla="*/ T44 w 3045"/>
                              <a:gd name="T46" fmla="+- 0 26287 26284"/>
                              <a:gd name="T47" fmla="*/ 26287 h 3158"/>
                              <a:gd name="T48" fmla="+- 0 2563 45"/>
                              <a:gd name="T49" fmla="*/ T48 w 3045"/>
                              <a:gd name="T50" fmla="+- 0 27861 26284"/>
                              <a:gd name="T51" fmla="*/ 27861 h 3158"/>
                              <a:gd name="T52" fmla="+- 0 572 45"/>
                              <a:gd name="T53" fmla="*/ T52 w 3045"/>
                              <a:gd name="T54" fmla="+- 0 27861 26284"/>
                              <a:gd name="T55" fmla="*/ 27861 h 3158"/>
                              <a:gd name="T56" fmla="+- 0 1133 45"/>
                              <a:gd name="T57" fmla="*/ T56 w 3045"/>
                              <a:gd name="T58" fmla="+- 0 27205 26284"/>
                              <a:gd name="T59" fmla="*/ 27205 h 3158"/>
                              <a:gd name="T60" fmla="+- 0 2002 45"/>
                              <a:gd name="T61" fmla="*/ T60 w 3045"/>
                              <a:gd name="T62" fmla="+- 0 27205 26284"/>
                              <a:gd name="T63" fmla="*/ 27205 h 3158"/>
                              <a:gd name="T64" fmla="+- 0 2563 45"/>
                              <a:gd name="T65" fmla="*/ T64 w 3045"/>
                              <a:gd name="T66" fmla="+- 0 27861 26284"/>
                              <a:gd name="T67" fmla="*/ 27861 h 3158"/>
                              <a:gd name="T68" fmla="+- 0 2892 45"/>
                              <a:gd name="T69" fmla="*/ T68 w 3045"/>
                              <a:gd name="T70" fmla="+- 0 28587 26284"/>
                              <a:gd name="T71" fmla="*/ 28587 h 3158"/>
                              <a:gd name="T72" fmla="+- 0 243 45"/>
                              <a:gd name="T73" fmla="*/ T72 w 3045"/>
                              <a:gd name="T74" fmla="+- 0 28587 26284"/>
                              <a:gd name="T75" fmla="*/ 28587 h 3158"/>
                              <a:gd name="T76" fmla="+- 0 972 45"/>
                              <a:gd name="T77" fmla="*/ T76 w 3045"/>
                              <a:gd name="T78" fmla="+- 0 27861 26284"/>
                              <a:gd name="T79" fmla="*/ 27861 h 3158"/>
                              <a:gd name="T80" fmla="+- 0 2145 45"/>
                              <a:gd name="T81" fmla="*/ T80 w 3045"/>
                              <a:gd name="T82" fmla="+- 0 27861 26284"/>
                              <a:gd name="T83" fmla="*/ 27861 h 3158"/>
                              <a:gd name="T84" fmla="+- 0 2892 45"/>
                              <a:gd name="T85" fmla="*/ T84 w 3045"/>
                              <a:gd name="T86" fmla="+- 0 28587 26284"/>
                              <a:gd name="T87" fmla="*/ 28587 h 3158"/>
                              <a:gd name="T88" fmla="+- 0 3090 45"/>
                              <a:gd name="T89" fmla="*/ T88 w 3045"/>
                              <a:gd name="T90" fmla="+- 0 29441 26284"/>
                              <a:gd name="T91" fmla="*/ 29441 h 3158"/>
                              <a:gd name="T92" fmla="+- 0 45 45"/>
                              <a:gd name="T93" fmla="*/ T92 w 3045"/>
                              <a:gd name="T94" fmla="+- 0 29441 26284"/>
                              <a:gd name="T95" fmla="*/ 29441 h 3158"/>
                              <a:gd name="T96" fmla="+- 0 817 45"/>
                              <a:gd name="T97" fmla="*/ T96 w 3045"/>
                              <a:gd name="T98" fmla="+- 0 28587 26284"/>
                              <a:gd name="T99" fmla="*/ 28587 h 3158"/>
                              <a:gd name="T100" fmla="+- 0 2180 45"/>
                              <a:gd name="T101" fmla="*/ T100 w 3045"/>
                              <a:gd name="T102" fmla="+- 0 28587 26284"/>
                              <a:gd name="T103" fmla="*/ 28587 h 3158"/>
                              <a:gd name="T104" fmla="+- 0 3090 45"/>
                              <a:gd name="T105" fmla="*/ T104 w 3045"/>
                              <a:gd name="T106" fmla="+- 0 29441 26284"/>
                              <a:gd name="T107" fmla="*/ 29441 h 3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045" h="3158">
                                <a:moveTo>
                                  <a:pt x="2291" y="921"/>
                                </a:moveTo>
                                <a:lnTo>
                                  <a:pt x="754" y="921"/>
                                </a:lnTo>
                                <a:lnTo>
                                  <a:pt x="1520" y="7"/>
                                </a:lnTo>
                                <a:lnTo>
                                  <a:pt x="1520" y="0"/>
                                </a:lnTo>
                                <a:lnTo>
                                  <a:pt x="1523" y="3"/>
                                </a:lnTo>
                                <a:lnTo>
                                  <a:pt x="1525" y="3"/>
                                </a:lnTo>
                                <a:lnTo>
                                  <a:pt x="1525" y="7"/>
                                </a:lnTo>
                                <a:lnTo>
                                  <a:pt x="2291" y="921"/>
                                </a:lnTo>
                                <a:close/>
                                <a:moveTo>
                                  <a:pt x="1525" y="3"/>
                                </a:moveTo>
                                <a:lnTo>
                                  <a:pt x="1523" y="3"/>
                                </a:lnTo>
                                <a:lnTo>
                                  <a:pt x="1525" y="0"/>
                                </a:lnTo>
                                <a:lnTo>
                                  <a:pt x="1525" y="3"/>
                                </a:lnTo>
                                <a:close/>
                                <a:moveTo>
                                  <a:pt x="2518" y="1577"/>
                                </a:moveTo>
                                <a:lnTo>
                                  <a:pt x="527" y="1577"/>
                                </a:lnTo>
                                <a:lnTo>
                                  <a:pt x="1088" y="921"/>
                                </a:lnTo>
                                <a:lnTo>
                                  <a:pt x="1957" y="921"/>
                                </a:lnTo>
                                <a:lnTo>
                                  <a:pt x="2518" y="1577"/>
                                </a:lnTo>
                                <a:close/>
                                <a:moveTo>
                                  <a:pt x="2847" y="2303"/>
                                </a:moveTo>
                                <a:lnTo>
                                  <a:pt x="198" y="2303"/>
                                </a:lnTo>
                                <a:lnTo>
                                  <a:pt x="927" y="1577"/>
                                </a:lnTo>
                                <a:lnTo>
                                  <a:pt x="2100" y="1577"/>
                                </a:lnTo>
                                <a:lnTo>
                                  <a:pt x="2847" y="2303"/>
                                </a:lnTo>
                                <a:close/>
                                <a:moveTo>
                                  <a:pt x="3045" y="3157"/>
                                </a:moveTo>
                                <a:lnTo>
                                  <a:pt x="0" y="3157"/>
                                </a:lnTo>
                                <a:lnTo>
                                  <a:pt x="772" y="2303"/>
                                </a:lnTo>
                                <a:lnTo>
                                  <a:pt x="2135" y="2303"/>
                                </a:lnTo>
                                <a:lnTo>
                                  <a:pt x="3045" y="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.25pt;margin-top:1290pt;width:152.25pt;height:209.25pt;z-index:-2608;mso-position-horizontal-relative:page;mso-position-vertical-relative:page" coordorigin="45,25800" coordsize="3045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">
                <v:shape id="AutoShape 7" o:spid="_x0000_s1027" style="position:absolute;left:1260;top:25800;width:614;height:4186;visibility:visible;mso-wrap-style:square;v-text-anchor:top" coordsize="614,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1wbwA&#10;AADaAAAADwAAAGRycy9kb3ducmV2LnhtbERPy4rCMBTdC/5DuII7m+qiSDWKCIIrx6l+wLW5tsXm&#10;pjbpY/5+shBcHs57ux9NLXpqXWVZwTKKQRDnVldcKLjfTos1COeRNdaWScEfOdjvppMtptoO/Et9&#10;5gsRQtilqKD0vkmldHlJBl1kG+LAPW1r0AfYFlK3OIRwU8tVHCfSYMWhocSGjiXlr6wzCq49D9mx&#10;aJKfF3bJ4+a75C0vSs1n42EDwtPov+KP+6wVhK3hSrgBcvc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kDXBvAAAANoAAAAPAAAAAAAAAAAAAAAAAJgCAABkcnMvZG93bnJldi54&#10;bWxQSwUGAAAAAAQABAD1AAAAgQMAAAAA&#10;" path="m548,3624r-457,l91,4185r457,l548,3624m613,223l401,192,307,,212,192,,223,153,372,117,583,307,483,496,583,479,483,460,372,613,223e" fillcolor="#fc0" stroked="f">
                  <v:path arrowok="t" o:connecttype="custom" o:connectlocs="548,29424;91,29424;91,29985;548,29985;548,29424;613,26023;401,25992;307,25800;212,25992;0,26023;153,26172;117,26383;307,26283;496,26383;479,26283;460,26172;613,26023" o:connectangles="0,0,0,0,0,0,0,0,0,0,0,0,0,0,0,0,0"/>
                </v:shape>
                <v:shape id="AutoShape 6" o:spid="_x0000_s1028" style="position:absolute;left:45;top:26283;width:3045;height:3158;visibility:visible;mso-wrap-style:square;v-text-anchor:top" coordsize="3045,3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k2MMA&#10;AADaAAAADwAAAGRycy9kb3ducmV2LnhtbESPQWvCQBSE70L/w/IEb3WjaKypqxSxUIoXYxGPj+xr&#10;Npp9G7Krxn/fFQoeh5n5hlmsOluLK7W+cqxgNExAEBdOV1wq+Nl/vr6B8AFZY+2YFNzJw2r50ltg&#10;pt2Nd3TNQykihH2GCkwITSalLwxZ9EPXEEfv17UWQ5RtKXWLtwi3tRwnSSotVhwXDDa0NlSc84tV&#10;0I3T/HjaTr4Ps5LdJJ1vzFQmSg363cc7iEBdeIb/219awRw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nk2MMAAADaAAAADwAAAAAAAAAAAAAAAACYAgAAZHJzL2Rv&#10;d25yZXYueG1sUEsFBgAAAAAEAAQA9QAAAIgDAAAAAA==&#10;" path="m2291,921r-1537,l1520,7r,-7l1523,3r2,l1525,7r766,914xm1525,3r-2,l1525,r,3xm2518,1577r-1991,l1088,921r869,l2518,1577xm2847,2303r-2649,l927,1577r1173,l2847,2303xm3045,3157l,3157,772,2303r1363,l3045,3157xe" fillcolor="#73b888" stroked="f">
                  <v:path arrowok="t" o:connecttype="custom" o:connectlocs="2291,27205;754,27205;1520,26291;1520,26284;1523,26287;1525,26287;1525,26291;2291,27205;1525,26287;1523,26287;1525,26284;1525,26287;2518,27861;527,27861;1088,27205;1957,27205;2518,27861;2847,28587;198,28587;927,27861;2100,27861;2847,28587;3045,29441;0,29441;772,28587;2135,28587;3045,29441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3896" behindDoc="1" locked="0" layoutInCell="1" allowOverlap="1">
                <wp:simplePos x="0" y="0"/>
                <wp:positionH relativeFrom="page">
                  <wp:posOffset>5686425</wp:posOffset>
                </wp:positionH>
                <wp:positionV relativeFrom="page">
                  <wp:posOffset>16373475</wp:posOffset>
                </wp:positionV>
                <wp:extent cx="1933575" cy="2657475"/>
                <wp:effectExtent l="0" t="0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2657475"/>
                          <a:chOff x="8955" y="25785"/>
                          <a:chExt cx="3045" cy="4185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170" y="25785"/>
                            <a:ext cx="614" cy="4186"/>
                          </a:xfrm>
                          <a:custGeom>
                            <a:avLst/>
                            <a:gdLst>
                              <a:gd name="T0" fmla="+- 0 10719 10171"/>
                              <a:gd name="T1" fmla="*/ T0 w 614"/>
                              <a:gd name="T2" fmla="+- 0 29409 25785"/>
                              <a:gd name="T3" fmla="*/ 29409 h 4186"/>
                              <a:gd name="T4" fmla="+- 0 10262 10171"/>
                              <a:gd name="T5" fmla="*/ T4 w 614"/>
                              <a:gd name="T6" fmla="+- 0 29409 25785"/>
                              <a:gd name="T7" fmla="*/ 29409 h 4186"/>
                              <a:gd name="T8" fmla="+- 0 10262 10171"/>
                              <a:gd name="T9" fmla="*/ T8 w 614"/>
                              <a:gd name="T10" fmla="+- 0 29970 25785"/>
                              <a:gd name="T11" fmla="*/ 29970 h 4186"/>
                              <a:gd name="T12" fmla="+- 0 10719 10171"/>
                              <a:gd name="T13" fmla="*/ T12 w 614"/>
                              <a:gd name="T14" fmla="+- 0 29970 25785"/>
                              <a:gd name="T15" fmla="*/ 29970 h 4186"/>
                              <a:gd name="T16" fmla="+- 0 10719 10171"/>
                              <a:gd name="T17" fmla="*/ T16 w 614"/>
                              <a:gd name="T18" fmla="+- 0 29409 25785"/>
                              <a:gd name="T19" fmla="*/ 29409 h 4186"/>
                              <a:gd name="T20" fmla="+- 0 10784 10171"/>
                              <a:gd name="T21" fmla="*/ T20 w 614"/>
                              <a:gd name="T22" fmla="+- 0 26008 25785"/>
                              <a:gd name="T23" fmla="*/ 26008 h 4186"/>
                              <a:gd name="T24" fmla="+- 0 10572 10171"/>
                              <a:gd name="T25" fmla="*/ T24 w 614"/>
                              <a:gd name="T26" fmla="+- 0 25977 25785"/>
                              <a:gd name="T27" fmla="*/ 25977 h 4186"/>
                              <a:gd name="T28" fmla="+- 0 10477 10171"/>
                              <a:gd name="T29" fmla="*/ T28 w 614"/>
                              <a:gd name="T30" fmla="+- 0 25785 25785"/>
                              <a:gd name="T31" fmla="*/ 25785 h 4186"/>
                              <a:gd name="T32" fmla="+- 0 10383 10171"/>
                              <a:gd name="T33" fmla="*/ T32 w 614"/>
                              <a:gd name="T34" fmla="+- 0 25977 25785"/>
                              <a:gd name="T35" fmla="*/ 25977 h 4186"/>
                              <a:gd name="T36" fmla="+- 0 10171 10171"/>
                              <a:gd name="T37" fmla="*/ T36 w 614"/>
                              <a:gd name="T38" fmla="+- 0 26008 25785"/>
                              <a:gd name="T39" fmla="*/ 26008 h 4186"/>
                              <a:gd name="T40" fmla="+- 0 10324 10171"/>
                              <a:gd name="T41" fmla="*/ T40 w 614"/>
                              <a:gd name="T42" fmla="+- 0 26157 25785"/>
                              <a:gd name="T43" fmla="*/ 26157 h 4186"/>
                              <a:gd name="T44" fmla="+- 0 10288 10171"/>
                              <a:gd name="T45" fmla="*/ T44 w 614"/>
                              <a:gd name="T46" fmla="+- 0 26368 25785"/>
                              <a:gd name="T47" fmla="*/ 26368 h 4186"/>
                              <a:gd name="T48" fmla="+- 0 10477 10171"/>
                              <a:gd name="T49" fmla="*/ T48 w 614"/>
                              <a:gd name="T50" fmla="+- 0 26268 25785"/>
                              <a:gd name="T51" fmla="*/ 26268 h 4186"/>
                              <a:gd name="T52" fmla="+- 0 10667 10171"/>
                              <a:gd name="T53" fmla="*/ T52 w 614"/>
                              <a:gd name="T54" fmla="+- 0 26368 25785"/>
                              <a:gd name="T55" fmla="*/ 26368 h 4186"/>
                              <a:gd name="T56" fmla="+- 0 10650 10171"/>
                              <a:gd name="T57" fmla="*/ T56 w 614"/>
                              <a:gd name="T58" fmla="+- 0 26268 25785"/>
                              <a:gd name="T59" fmla="*/ 26268 h 4186"/>
                              <a:gd name="T60" fmla="+- 0 10631 10171"/>
                              <a:gd name="T61" fmla="*/ T60 w 614"/>
                              <a:gd name="T62" fmla="+- 0 26157 25785"/>
                              <a:gd name="T63" fmla="*/ 26157 h 4186"/>
                              <a:gd name="T64" fmla="+- 0 10784 10171"/>
                              <a:gd name="T65" fmla="*/ T64 w 614"/>
                              <a:gd name="T66" fmla="+- 0 26008 25785"/>
                              <a:gd name="T67" fmla="*/ 26008 h 4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4" h="4186">
                                <a:moveTo>
                                  <a:pt x="548" y="3624"/>
                                </a:moveTo>
                                <a:lnTo>
                                  <a:pt x="91" y="3624"/>
                                </a:lnTo>
                                <a:lnTo>
                                  <a:pt x="91" y="4185"/>
                                </a:lnTo>
                                <a:lnTo>
                                  <a:pt x="548" y="4185"/>
                                </a:lnTo>
                                <a:lnTo>
                                  <a:pt x="548" y="3624"/>
                                </a:lnTo>
                                <a:moveTo>
                                  <a:pt x="613" y="223"/>
                                </a:moveTo>
                                <a:lnTo>
                                  <a:pt x="401" y="192"/>
                                </a:lnTo>
                                <a:lnTo>
                                  <a:pt x="306" y="0"/>
                                </a:lnTo>
                                <a:lnTo>
                                  <a:pt x="212" y="192"/>
                                </a:lnTo>
                                <a:lnTo>
                                  <a:pt x="0" y="223"/>
                                </a:lnTo>
                                <a:lnTo>
                                  <a:pt x="153" y="372"/>
                                </a:lnTo>
                                <a:lnTo>
                                  <a:pt x="117" y="583"/>
                                </a:lnTo>
                                <a:lnTo>
                                  <a:pt x="306" y="483"/>
                                </a:lnTo>
                                <a:lnTo>
                                  <a:pt x="496" y="583"/>
                                </a:lnTo>
                                <a:lnTo>
                                  <a:pt x="479" y="483"/>
                                </a:lnTo>
                                <a:lnTo>
                                  <a:pt x="460" y="372"/>
                                </a:lnTo>
                                <a:lnTo>
                                  <a:pt x="613" y="223"/>
                                </a:lnTo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8955" y="26268"/>
                            <a:ext cx="3045" cy="3158"/>
                          </a:xfrm>
                          <a:custGeom>
                            <a:avLst/>
                            <a:gdLst>
                              <a:gd name="T0" fmla="+- 0 11246 8955"/>
                              <a:gd name="T1" fmla="*/ T0 w 3045"/>
                              <a:gd name="T2" fmla="+- 0 27190 26269"/>
                              <a:gd name="T3" fmla="*/ 27190 h 3158"/>
                              <a:gd name="T4" fmla="+- 0 9709 8955"/>
                              <a:gd name="T5" fmla="*/ T4 w 3045"/>
                              <a:gd name="T6" fmla="+- 0 27190 26269"/>
                              <a:gd name="T7" fmla="*/ 27190 h 3158"/>
                              <a:gd name="T8" fmla="+- 0 10475 8955"/>
                              <a:gd name="T9" fmla="*/ T8 w 3045"/>
                              <a:gd name="T10" fmla="+- 0 26276 26269"/>
                              <a:gd name="T11" fmla="*/ 26276 h 3158"/>
                              <a:gd name="T12" fmla="+- 0 10475 8955"/>
                              <a:gd name="T13" fmla="*/ T12 w 3045"/>
                              <a:gd name="T14" fmla="+- 0 26269 26269"/>
                              <a:gd name="T15" fmla="*/ 26269 h 3158"/>
                              <a:gd name="T16" fmla="+- 0 10477 8955"/>
                              <a:gd name="T17" fmla="*/ T16 w 3045"/>
                              <a:gd name="T18" fmla="+- 0 26272 26269"/>
                              <a:gd name="T19" fmla="*/ 26272 h 3158"/>
                              <a:gd name="T20" fmla="+- 0 10480 8955"/>
                              <a:gd name="T21" fmla="*/ T20 w 3045"/>
                              <a:gd name="T22" fmla="+- 0 26272 26269"/>
                              <a:gd name="T23" fmla="*/ 26272 h 3158"/>
                              <a:gd name="T24" fmla="+- 0 10480 8955"/>
                              <a:gd name="T25" fmla="*/ T24 w 3045"/>
                              <a:gd name="T26" fmla="+- 0 26276 26269"/>
                              <a:gd name="T27" fmla="*/ 26276 h 3158"/>
                              <a:gd name="T28" fmla="+- 0 11246 8955"/>
                              <a:gd name="T29" fmla="*/ T28 w 3045"/>
                              <a:gd name="T30" fmla="+- 0 27190 26269"/>
                              <a:gd name="T31" fmla="*/ 27190 h 3158"/>
                              <a:gd name="T32" fmla="+- 0 10480 8955"/>
                              <a:gd name="T33" fmla="*/ T32 w 3045"/>
                              <a:gd name="T34" fmla="+- 0 26272 26269"/>
                              <a:gd name="T35" fmla="*/ 26272 h 3158"/>
                              <a:gd name="T36" fmla="+- 0 10477 8955"/>
                              <a:gd name="T37" fmla="*/ T36 w 3045"/>
                              <a:gd name="T38" fmla="+- 0 26272 26269"/>
                              <a:gd name="T39" fmla="*/ 26272 h 3158"/>
                              <a:gd name="T40" fmla="+- 0 10480 8955"/>
                              <a:gd name="T41" fmla="*/ T40 w 3045"/>
                              <a:gd name="T42" fmla="+- 0 26269 26269"/>
                              <a:gd name="T43" fmla="*/ 26269 h 3158"/>
                              <a:gd name="T44" fmla="+- 0 10480 8955"/>
                              <a:gd name="T45" fmla="*/ T44 w 3045"/>
                              <a:gd name="T46" fmla="+- 0 26272 26269"/>
                              <a:gd name="T47" fmla="*/ 26272 h 3158"/>
                              <a:gd name="T48" fmla="+- 0 11473 8955"/>
                              <a:gd name="T49" fmla="*/ T48 w 3045"/>
                              <a:gd name="T50" fmla="+- 0 27846 26269"/>
                              <a:gd name="T51" fmla="*/ 27846 h 3158"/>
                              <a:gd name="T52" fmla="+- 0 9482 8955"/>
                              <a:gd name="T53" fmla="*/ T52 w 3045"/>
                              <a:gd name="T54" fmla="+- 0 27846 26269"/>
                              <a:gd name="T55" fmla="*/ 27846 h 3158"/>
                              <a:gd name="T56" fmla="+- 0 10043 8955"/>
                              <a:gd name="T57" fmla="*/ T56 w 3045"/>
                              <a:gd name="T58" fmla="+- 0 27190 26269"/>
                              <a:gd name="T59" fmla="*/ 27190 h 3158"/>
                              <a:gd name="T60" fmla="+- 0 10912 8955"/>
                              <a:gd name="T61" fmla="*/ T60 w 3045"/>
                              <a:gd name="T62" fmla="+- 0 27190 26269"/>
                              <a:gd name="T63" fmla="*/ 27190 h 3158"/>
                              <a:gd name="T64" fmla="+- 0 11473 8955"/>
                              <a:gd name="T65" fmla="*/ T64 w 3045"/>
                              <a:gd name="T66" fmla="+- 0 27846 26269"/>
                              <a:gd name="T67" fmla="*/ 27846 h 3158"/>
                              <a:gd name="T68" fmla="+- 0 11802 8955"/>
                              <a:gd name="T69" fmla="*/ T68 w 3045"/>
                              <a:gd name="T70" fmla="+- 0 28572 26269"/>
                              <a:gd name="T71" fmla="*/ 28572 h 3158"/>
                              <a:gd name="T72" fmla="+- 0 9153 8955"/>
                              <a:gd name="T73" fmla="*/ T72 w 3045"/>
                              <a:gd name="T74" fmla="+- 0 28572 26269"/>
                              <a:gd name="T75" fmla="*/ 28572 h 3158"/>
                              <a:gd name="T76" fmla="+- 0 9882 8955"/>
                              <a:gd name="T77" fmla="*/ T76 w 3045"/>
                              <a:gd name="T78" fmla="+- 0 27846 26269"/>
                              <a:gd name="T79" fmla="*/ 27846 h 3158"/>
                              <a:gd name="T80" fmla="+- 0 11055 8955"/>
                              <a:gd name="T81" fmla="*/ T80 w 3045"/>
                              <a:gd name="T82" fmla="+- 0 27846 26269"/>
                              <a:gd name="T83" fmla="*/ 27846 h 3158"/>
                              <a:gd name="T84" fmla="+- 0 11802 8955"/>
                              <a:gd name="T85" fmla="*/ T84 w 3045"/>
                              <a:gd name="T86" fmla="+- 0 28572 26269"/>
                              <a:gd name="T87" fmla="*/ 28572 h 3158"/>
                              <a:gd name="T88" fmla="+- 0 12000 8955"/>
                              <a:gd name="T89" fmla="*/ T88 w 3045"/>
                              <a:gd name="T90" fmla="+- 0 29426 26269"/>
                              <a:gd name="T91" fmla="*/ 29426 h 3158"/>
                              <a:gd name="T92" fmla="+- 0 8955 8955"/>
                              <a:gd name="T93" fmla="*/ T92 w 3045"/>
                              <a:gd name="T94" fmla="+- 0 29426 26269"/>
                              <a:gd name="T95" fmla="*/ 29426 h 3158"/>
                              <a:gd name="T96" fmla="+- 0 9727 8955"/>
                              <a:gd name="T97" fmla="*/ T96 w 3045"/>
                              <a:gd name="T98" fmla="+- 0 28572 26269"/>
                              <a:gd name="T99" fmla="*/ 28572 h 3158"/>
                              <a:gd name="T100" fmla="+- 0 11090 8955"/>
                              <a:gd name="T101" fmla="*/ T100 w 3045"/>
                              <a:gd name="T102" fmla="+- 0 28572 26269"/>
                              <a:gd name="T103" fmla="*/ 28572 h 3158"/>
                              <a:gd name="T104" fmla="+- 0 12000 8955"/>
                              <a:gd name="T105" fmla="*/ T104 w 3045"/>
                              <a:gd name="T106" fmla="+- 0 29426 26269"/>
                              <a:gd name="T107" fmla="*/ 29426 h 3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045" h="3158">
                                <a:moveTo>
                                  <a:pt x="2291" y="921"/>
                                </a:moveTo>
                                <a:lnTo>
                                  <a:pt x="754" y="921"/>
                                </a:lnTo>
                                <a:lnTo>
                                  <a:pt x="1520" y="7"/>
                                </a:lnTo>
                                <a:lnTo>
                                  <a:pt x="1520" y="0"/>
                                </a:lnTo>
                                <a:lnTo>
                                  <a:pt x="1522" y="3"/>
                                </a:lnTo>
                                <a:lnTo>
                                  <a:pt x="1525" y="3"/>
                                </a:lnTo>
                                <a:lnTo>
                                  <a:pt x="1525" y="7"/>
                                </a:lnTo>
                                <a:lnTo>
                                  <a:pt x="2291" y="921"/>
                                </a:lnTo>
                                <a:close/>
                                <a:moveTo>
                                  <a:pt x="1525" y="3"/>
                                </a:moveTo>
                                <a:lnTo>
                                  <a:pt x="1522" y="3"/>
                                </a:lnTo>
                                <a:lnTo>
                                  <a:pt x="1525" y="0"/>
                                </a:lnTo>
                                <a:lnTo>
                                  <a:pt x="1525" y="3"/>
                                </a:lnTo>
                                <a:close/>
                                <a:moveTo>
                                  <a:pt x="2518" y="1577"/>
                                </a:moveTo>
                                <a:lnTo>
                                  <a:pt x="527" y="1577"/>
                                </a:lnTo>
                                <a:lnTo>
                                  <a:pt x="1088" y="921"/>
                                </a:lnTo>
                                <a:lnTo>
                                  <a:pt x="1957" y="921"/>
                                </a:lnTo>
                                <a:lnTo>
                                  <a:pt x="2518" y="1577"/>
                                </a:lnTo>
                                <a:close/>
                                <a:moveTo>
                                  <a:pt x="2847" y="2303"/>
                                </a:moveTo>
                                <a:lnTo>
                                  <a:pt x="198" y="2303"/>
                                </a:lnTo>
                                <a:lnTo>
                                  <a:pt x="927" y="1577"/>
                                </a:lnTo>
                                <a:lnTo>
                                  <a:pt x="2100" y="1577"/>
                                </a:lnTo>
                                <a:lnTo>
                                  <a:pt x="2847" y="2303"/>
                                </a:lnTo>
                                <a:close/>
                                <a:moveTo>
                                  <a:pt x="3045" y="3157"/>
                                </a:moveTo>
                                <a:lnTo>
                                  <a:pt x="0" y="3157"/>
                                </a:lnTo>
                                <a:lnTo>
                                  <a:pt x="772" y="2303"/>
                                </a:lnTo>
                                <a:lnTo>
                                  <a:pt x="2135" y="2303"/>
                                </a:lnTo>
                                <a:lnTo>
                                  <a:pt x="3045" y="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8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7.75pt;margin-top:1289.25pt;width:152.25pt;height:209.25pt;z-index:-2584;mso-position-horizontal-relative:page;mso-position-vertical-relative:page" coordorigin="8955,25785" coordsize="3045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">
                <v:shape id="AutoShape 4" o:spid="_x0000_s1027" style="position:absolute;left:10170;top:25785;width:614;height:4186;visibility:visible;mso-wrap-style:square;v-text-anchor:top" coordsize="614,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0/xMEA&#10;AADaAAAADwAAAGRycy9kb3ducmV2LnhtbESPzWrDMBCE74W8g9hAb42cUExxooRgCOTUH7sPsLU2&#10;lom1ciz5J28fFQo9DjPzDbM7zLYVI/W+caxgvUpAEFdON1wr+C5PL28gfEDW2DomBXfycNgvnnaY&#10;aTfxF41FqEWEsM9QgQmhy6T0lSGLfuU64uhdXG8xRNnXUvc4Rbht5SZJUmmx4bhgsKPcUHUtBqvg&#10;c+SpyOsu/bjikP6UYUhv8l2p5+V83IIINIf/8F/7rBW8wu+VeAP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P8TBAAAA2gAAAA8AAAAAAAAAAAAAAAAAmAIAAGRycy9kb3du&#10;cmV2LnhtbFBLBQYAAAAABAAEAPUAAACGAwAAAAA=&#10;" path="m548,3624r-457,l91,4185r457,l548,3624m613,223l401,192,306,,212,192,,223,153,372,117,583,306,483,496,583,479,483,460,372,613,223e" fillcolor="#fc0" stroked="f">
                  <v:path arrowok="t" o:connecttype="custom" o:connectlocs="548,29409;91,29409;91,29970;548,29970;548,29409;613,26008;401,25977;306,25785;212,25977;0,26008;153,26157;117,26368;306,26268;496,26368;479,26268;460,26157;613,26008" o:connectangles="0,0,0,0,0,0,0,0,0,0,0,0,0,0,0,0,0"/>
                </v:shape>
                <v:shape id="AutoShape 3" o:spid="_x0000_s1028" style="position:absolute;left:8955;top:26268;width:3045;height:3158;visibility:visible;mso-wrap-style:square;v-text-anchor:top" coordsize="3045,3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wqsMA&#10;AADaAAAADwAAAGRycy9kb3ducmV2LnhtbESPQWvCQBSE74X+h+UJ3upGsVGjq5RSQcSLUcTjI/vM&#10;ps2+DdlV03/vCoUeh5n5hlmsOluLG7W+cqxgOEhAEBdOV1wqOB7Wb1MQPiBrrB2Tgl/ysFq+viww&#10;0+7Oe7rloRQRwj5DBSaEJpPSF4Ys+oFriKN3ca3FEGVbSt3iPcJtLUdJkkqLFccFgw19Gip+8qtV&#10;0I3S/Py9G29Pk5LdOJ19mXeZKNXvdR9zEIG68B/+a2+0ghSeV+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ZwqsMAAADaAAAADwAAAAAAAAAAAAAAAACYAgAAZHJzL2Rv&#10;d25yZXYueG1sUEsFBgAAAAAEAAQA9QAAAIgDAAAAAA==&#10;" path="m2291,921r-1537,l1520,7r,-7l1522,3r3,l1525,7r766,914xm1525,3r-3,l1525,r,3xm2518,1577r-1991,l1088,921r869,l2518,1577xm2847,2303r-2649,l927,1577r1173,l2847,2303xm3045,3157l,3157,772,2303r1363,l3045,3157xe" fillcolor="#73b888" stroked="f">
                  <v:path arrowok="t" o:connecttype="custom" o:connectlocs="2291,27190;754,27190;1520,26276;1520,26269;1522,26272;1525,26272;1525,26276;2291,27190;1525,26272;1522,26272;1525,26269;1525,26272;2518,27846;527,27846;1088,27190;1957,27190;2518,27846;2847,28572;198,28572;927,27846;2100,27846;2847,28572;3045,29426;0,29426;772,28572;2135,28572;3045,29426" o:connectangles="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rPr>
          <w:rFonts w:ascii="Times New Roman"/>
          <w:sz w:val="20"/>
        </w:rPr>
      </w:pPr>
    </w:p>
    <w:p w:rsidR="008461DD" w:rsidRDefault="008461DD">
      <w:pPr>
        <w:pStyle w:val="BodyText"/>
        <w:spacing w:before="10"/>
        <w:rPr>
          <w:rFonts w:ascii="Times New Roman"/>
          <w:sz w:val="15"/>
        </w:rPr>
      </w:pPr>
    </w:p>
    <w:p w:rsidR="008461DD" w:rsidRDefault="00D45B86">
      <w:pPr>
        <w:pStyle w:val="BodyText"/>
        <w:spacing w:before="142" w:line="276" w:lineRule="auto"/>
        <w:ind w:left="482" w:right="105"/>
        <w:jc w:val="center"/>
      </w:pPr>
      <w:r>
        <w:rPr>
          <w:noProof/>
          <w:lang w:val="en-IE" w:eastAsia="en-IE"/>
        </w:rPr>
        <w:drawing>
          <wp:anchor distT="0" distB="0" distL="0" distR="0" simplePos="0" relativeHeight="268432775" behindDoc="1" locked="0" layoutInCell="1" allowOverlap="1">
            <wp:simplePos x="0" y="0"/>
            <wp:positionH relativeFrom="page">
              <wp:posOffset>2661652</wp:posOffset>
            </wp:positionH>
            <wp:positionV relativeFrom="paragraph">
              <wp:posOffset>-2744987</wp:posOffset>
            </wp:positionV>
            <wp:extent cx="2367547" cy="2922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547" cy="292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0" distR="0" simplePos="0" relativeHeight="268432799" behindDoc="1" locked="0" layoutInCell="1" allowOverlap="1">
            <wp:simplePos x="0" y="0"/>
            <wp:positionH relativeFrom="page">
              <wp:posOffset>276235</wp:posOffset>
            </wp:positionH>
            <wp:positionV relativeFrom="paragraph">
              <wp:posOffset>2227053</wp:posOffset>
            </wp:positionV>
            <wp:extent cx="4248147" cy="17811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47" cy="178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E" w:eastAsia="en-IE"/>
        </w:rPr>
        <w:drawing>
          <wp:anchor distT="0" distB="0" distL="0" distR="0" simplePos="0" relativeHeight="268432823" behindDoc="1" locked="0" layoutInCell="1" allowOverlap="1">
            <wp:simplePos x="0" y="0"/>
            <wp:positionH relativeFrom="page">
              <wp:posOffset>4572010</wp:posOffset>
            </wp:positionH>
            <wp:positionV relativeFrom="paragraph">
              <wp:posOffset>2246103</wp:posOffset>
            </wp:positionV>
            <wp:extent cx="2809872" cy="17525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2" cy="175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7001E"/>
        </w:rPr>
        <w:t>Sweetpea</w:t>
      </w:r>
      <w:r>
        <w:rPr>
          <w:color w:val="A7001E"/>
          <w:spacing w:val="-133"/>
        </w:rPr>
        <w:t xml:space="preserve"> </w:t>
      </w:r>
      <w:r>
        <w:rPr>
          <w:color w:val="A7001E"/>
        </w:rPr>
        <w:t>Kidz</w:t>
      </w:r>
      <w:r>
        <w:rPr>
          <w:color w:val="A7001E"/>
          <w:spacing w:val="-133"/>
        </w:rPr>
        <w:t xml:space="preserve"> </w:t>
      </w:r>
      <w:r>
        <w:rPr>
          <w:color w:val="A7001E"/>
        </w:rPr>
        <w:t>Club Christmas Party</w:t>
      </w:r>
    </w:p>
    <w:p w:rsidR="008461DD" w:rsidRDefault="008461DD">
      <w:pPr>
        <w:pStyle w:val="BodyText"/>
        <w:spacing w:before="11"/>
        <w:rPr>
          <w:sz w:val="226"/>
        </w:rPr>
      </w:pPr>
    </w:p>
    <w:p w:rsidR="008461DD" w:rsidRDefault="00D45B86">
      <w:pPr>
        <w:ind w:left="482" w:right="108"/>
        <w:jc w:val="center"/>
        <w:rPr>
          <w:sz w:val="165"/>
        </w:rPr>
      </w:pPr>
      <w:r>
        <w:rPr>
          <w:color w:val="2B9420"/>
          <w:sz w:val="165"/>
        </w:rPr>
        <w:t>Save</w:t>
      </w:r>
      <w:r>
        <w:rPr>
          <w:color w:val="2B9420"/>
          <w:spacing w:val="-193"/>
          <w:sz w:val="165"/>
        </w:rPr>
        <w:t xml:space="preserve"> </w:t>
      </w:r>
      <w:r>
        <w:rPr>
          <w:color w:val="2B9420"/>
          <w:sz w:val="165"/>
        </w:rPr>
        <w:t>the</w:t>
      </w:r>
      <w:r>
        <w:rPr>
          <w:color w:val="2B9420"/>
          <w:spacing w:val="-192"/>
          <w:sz w:val="165"/>
        </w:rPr>
        <w:t xml:space="preserve"> </w:t>
      </w:r>
      <w:r>
        <w:rPr>
          <w:color w:val="2B9420"/>
          <w:sz w:val="165"/>
        </w:rPr>
        <w:t>Date...</w:t>
      </w:r>
    </w:p>
    <w:p w:rsidR="008461DD" w:rsidRDefault="00D45B86">
      <w:pPr>
        <w:pStyle w:val="BodyText"/>
        <w:spacing w:before="2" w:line="276" w:lineRule="auto"/>
        <w:ind w:left="482" w:right="150"/>
        <w:jc w:val="center"/>
      </w:pPr>
      <w:r>
        <w:rPr>
          <w:color w:val="A7001E"/>
          <w:w w:val="95"/>
        </w:rPr>
        <w:t xml:space="preserve">Sunday 2rd December </w:t>
      </w:r>
      <w:r>
        <w:rPr>
          <w:color w:val="2B9420"/>
        </w:rPr>
        <w:t>2</w:t>
      </w:r>
      <w:r>
        <w:rPr>
          <w:color w:val="2B9420"/>
          <w:w w:val="72"/>
        </w:rPr>
        <w:t>.</w:t>
      </w:r>
      <w:r>
        <w:rPr>
          <w:color w:val="2B9420"/>
          <w:w w:val="96"/>
        </w:rPr>
        <w:t>3</w:t>
      </w:r>
      <w:r>
        <w:rPr>
          <w:color w:val="2B9420"/>
          <w:w w:val="122"/>
        </w:rPr>
        <w:t>0</w:t>
      </w:r>
      <w:r>
        <w:rPr>
          <w:color w:val="2B9420"/>
          <w:w w:val="147"/>
        </w:rPr>
        <w:t>-</w:t>
      </w:r>
      <w:r>
        <w:rPr>
          <w:color w:val="2B9420"/>
        </w:rPr>
        <w:t xml:space="preserve"> </w:t>
      </w:r>
      <w:r>
        <w:rPr>
          <w:color w:val="2B9420"/>
          <w:w w:val="105"/>
        </w:rPr>
        <w:t>4</w:t>
      </w:r>
      <w:r>
        <w:rPr>
          <w:color w:val="2B9420"/>
          <w:w w:val="72"/>
        </w:rPr>
        <w:t>.</w:t>
      </w:r>
      <w:r>
        <w:rPr>
          <w:color w:val="2B9420"/>
          <w:w w:val="96"/>
        </w:rPr>
        <w:t>3</w:t>
      </w:r>
      <w:r>
        <w:rPr>
          <w:color w:val="2B9420"/>
          <w:w w:val="122"/>
        </w:rPr>
        <w:t>0</w:t>
      </w:r>
      <w:r>
        <w:rPr>
          <w:color w:val="2B9420"/>
        </w:rPr>
        <w:t xml:space="preserve"> </w:t>
      </w:r>
      <w:r>
        <w:rPr>
          <w:color w:val="2B9420"/>
          <w:w w:val="97"/>
        </w:rPr>
        <w:t>p</w:t>
      </w:r>
      <w:r>
        <w:rPr>
          <w:color w:val="2B9420"/>
          <w:w w:val="82"/>
        </w:rPr>
        <w:t>m</w:t>
      </w:r>
    </w:p>
    <w:p w:rsidR="008461DD" w:rsidRDefault="00D45B86">
      <w:pPr>
        <w:pStyle w:val="BodyText"/>
        <w:spacing w:line="276" w:lineRule="auto"/>
        <w:ind w:left="482" w:right="150"/>
        <w:jc w:val="center"/>
      </w:pPr>
      <w:r>
        <w:rPr>
          <w:color w:val="A7001E"/>
          <w:w w:val="95"/>
        </w:rPr>
        <w:t>The</w:t>
      </w:r>
      <w:r>
        <w:rPr>
          <w:color w:val="A7001E"/>
          <w:spacing w:val="-121"/>
          <w:w w:val="95"/>
        </w:rPr>
        <w:t xml:space="preserve"> </w:t>
      </w:r>
      <w:r>
        <w:rPr>
          <w:color w:val="A7001E"/>
          <w:w w:val="95"/>
        </w:rPr>
        <w:t>Gresham</w:t>
      </w:r>
      <w:r>
        <w:rPr>
          <w:color w:val="A7001E"/>
          <w:spacing w:val="-122"/>
          <w:w w:val="95"/>
        </w:rPr>
        <w:t xml:space="preserve"> </w:t>
      </w:r>
      <w:r>
        <w:rPr>
          <w:color w:val="A7001E"/>
          <w:w w:val="95"/>
        </w:rPr>
        <w:t xml:space="preserve">Hotel </w:t>
      </w:r>
      <w:r>
        <w:rPr>
          <w:color w:val="2B9420"/>
        </w:rPr>
        <w:t xml:space="preserve">O'Connell Street </w:t>
      </w:r>
      <w:r>
        <w:rPr>
          <w:color w:val="A7001E"/>
        </w:rPr>
        <w:t>Dublin</w:t>
      </w:r>
    </w:p>
    <w:p w:rsidR="008461DD" w:rsidRDefault="00D45B86">
      <w:pPr>
        <w:spacing w:line="697" w:lineRule="exact"/>
        <w:ind w:left="482" w:right="92"/>
        <w:jc w:val="center"/>
        <w:rPr>
          <w:rFonts w:ascii="Century"/>
          <w:sz w:val="63"/>
        </w:rPr>
      </w:pPr>
      <w:r>
        <w:rPr>
          <w:rFonts w:ascii="Century"/>
          <w:color w:val="212121"/>
          <w:w w:val="105"/>
          <w:sz w:val="63"/>
        </w:rPr>
        <w:t>DJ &amp;</w:t>
      </w:r>
      <w:r>
        <w:rPr>
          <w:rFonts w:ascii="Century"/>
          <w:color w:val="212121"/>
          <w:spacing w:val="-66"/>
          <w:w w:val="105"/>
          <w:sz w:val="63"/>
        </w:rPr>
        <w:t xml:space="preserve"> </w:t>
      </w:r>
      <w:r>
        <w:rPr>
          <w:rFonts w:ascii="Century"/>
          <w:color w:val="212121"/>
          <w:w w:val="105"/>
          <w:sz w:val="63"/>
        </w:rPr>
        <w:t>Entertainment</w:t>
      </w:r>
    </w:p>
    <w:p w:rsidR="008461DD" w:rsidRDefault="00D45B86">
      <w:pPr>
        <w:spacing w:before="113" w:line="276" w:lineRule="auto"/>
        <w:ind w:left="2645" w:right="2252" w:hanging="148"/>
        <w:jc w:val="center"/>
        <w:rPr>
          <w:rFonts w:ascii="Century"/>
          <w:sz w:val="63"/>
        </w:rPr>
      </w:pPr>
      <w:r>
        <w:rPr>
          <w:rFonts w:ascii="Century"/>
          <w:color w:val="212121"/>
          <w:w w:val="110"/>
          <w:sz w:val="63"/>
        </w:rPr>
        <w:t>Santa &amp; Elves Presents</w:t>
      </w:r>
      <w:r>
        <w:rPr>
          <w:rFonts w:ascii="Century"/>
          <w:color w:val="212121"/>
          <w:spacing w:val="-89"/>
          <w:w w:val="110"/>
          <w:sz w:val="63"/>
        </w:rPr>
        <w:t xml:space="preserve"> </w:t>
      </w:r>
      <w:r>
        <w:rPr>
          <w:rFonts w:ascii="Century"/>
          <w:color w:val="212121"/>
          <w:w w:val="110"/>
          <w:sz w:val="63"/>
        </w:rPr>
        <w:t>for</w:t>
      </w:r>
      <w:r>
        <w:rPr>
          <w:rFonts w:ascii="Century"/>
          <w:color w:val="212121"/>
          <w:spacing w:val="-89"/>
          <w:w w:val="110"/>
          <w:sz w:val="63"/>
        </w:rPr>
        <w:t xml:space="preserve"> </w:t>
      </w:r>
      <w:r>
        <w:rPr>
          <w:rFonts w:ascii="Century"/>
          <w:color w:val="212121"/>
          <w:w w:val="110"/>
          <w:sz w:val="63"/>
        </w:rPr>
        <w:t>the</w:t>
      </w:r>
      <w:r>
        <w:rPr>
          <w:rFonts w:ascii="Century"/>
          <w:color w:val="212121"/>
          <w:spacing w:val="-88"/>
          <w:w w:val="110"/>
          <w:sz w:val="63"/>
        </w:rPr>
        <w:t xml:space="preserve"> </w:t>
      </w:r>
      <w:r>
        <w:rPr>
          <w:rFonts w:ascii="Century"/>
          <w:color w:val="212121"/>
          <w:w w:val="110"/>
          <w:sz w:val="63"/>
        </w:rPr>
        <w:t>Kids Balloon</w:t>
      </w:r>
      <w:r>
        <w:rPr>
          <w:rFonts w:ascii="Century"/>
          <w:color w:val="212121"/>
          <w:spacing w:val="-53"/>
          <w:w w:val="110"/>
          <w:sz w:val="63"/>
        </w:rPr>
        <w:t xml:space="preserve"> </w:t>
      </w:r>
      <w:r>
        <w:rPr>
          <w:rFonts w:ascii="Century"/>
          <w:color w:val="212121"/>
          <w:w w:val="110"/>
          <w:sz w:val="63"/>
        </w:rPr>
        <w:t>Artist</w:t>
      </w:r>
    </w:p>
    <w:p w:rsidR="008461DD" w:rsidRDefault="00D45B86">
      <w:pPr>
        <w:spacing w:line="754" w:lineRule="exact"/>
        <w:ind w:left="482" w:right="92"/>
        <w:jc w:val="center"/>
        <w:rPr>
          <w:rFonts w:ascii="Century"/>
          <w:sz w:val="63"/>
        </w:rPr>
      </w:pPr>
      <w:r>
        <w:rPr>
          <w:rFonts w:ascii="Century"/>
          <w:color w:val="212121"/>
          <w:w w:val="110"/>
          <w:sz w:val="63"/>
        </w:rPr>
        <w:t>Floor Games</w:t>
      </w:r>
    </w:p>
    <w:p w:rsidR="008461DD" w:rsidRDefault="00D45B86">
      <w:pPr>
        <w:spacing w:before="315" w:line="283" w:lineRule="auto"/>
        <w:ind w:left="2942" w:right="2609"/>
        <w:jc w:val="center"/>
        <w:rPr>
          <w:rFonts w:ascii="Cambria"/>
          <w:sz w:val="63"/>
        </w:rPr>
      </w:pPr>
      <w:r>
        <w:rPr>
          <w:rFonts w:ascii="Cambria"/>
          <w:color w:val="212121"/>
          <w:w w:val="95"/>
          <w:sz w:val="63"/>
        </w:rPr>
        <w:t xml:space="preserve">Sweetpea Membership </w:t>
      </w:r>
      <w:r>
        <w:rPr>
          <w:rFonts w:ascii="Cambria"/>
          <w:color w:val="212121"/>
          <w:sz w:val="63"/>
        </w:rPr>
        <w:t>Required</w:t>
      </w:r>
    </w:p>
    <w:p w:rsidR="008461DD" w:rsidRDefault="00D45B86">
      <w:pPr>
        <w:tabs>
          <w:tab w:val="left" w:pos="2413"/>
        </w:tabs>
        <w:spacing w:line="607" w:lineRule="exact"/>
        <w:ind w:left="212"/>
        <w:jc w:val="center"/>
        <w:rPr>
          <w:rFonts w:ascii="Arial"/>
          <w:sz w:val="55"/>
        </w:rPr>
      </w:pPr>
      <w:r>
        <w:rPr>
          <w:rFonts w:ascii="Arial"/>
          <w:color w:val="2B9420"/>
          <w:sz w:val="55"/>
        </w:rPr>
        <w:t>Contact</w:t>
      </w:r>
      <w:r>
        <w:rPr>
          <w:rFonts w:ascii="Arial"/>
          <w:color w:val="2B9420"/>
          <w:sz w:val="55"/>
        </w:rPr>
        <w:tab/>
        <w:t>Diabetes</w:t>
      </w:r>
      <w:r>
        <w:rPr>
          <w:rFonts w:ascii="Arial"/>
          <w:color w:val="2B9420"/>
          <w:spacing w:val="-2"/>
          <w:sz w:val="55"/>
        </w:rPr>
        <w:t xml:space="preserve"> </w:t>
      </w:r>
      <w:r>
        <w:rPr>
          <w:rFonts w:ascii="Arial"/>
          <w:color w:val="2B9420"/>
          <w:sz w:val="55"/>
        </w:rPr>
        <w:t>Ireland</w:t>
      </w:r>
    </w:p>
    <w:p w:rsidR="008461DD" w:rsidRDefault="00D45B86">
      <w:pPr>
        <w:spacing w:before="133"/>
        <w:ind w:left="482" w:right="117"/>
        <w:jc w:val="center"/>
        <w:rPr>
          <w:rFonts w:ascii="Arial"/>
          <w:sz w:val="55"/>
        </w:rPr>
      </w:pPr>
      <w:r>
        <w:rPr>
          <w:rFonts w:ascii="Arial"/>
          <w:color w:val="2B9420"/>
          <w:sz w:val="55"/>
        </w:rPr>
        <w:t>01 842 8118</w:t>
      </w:r>
    </w:p>
    <w:p w:rsidR="008461DD" w:rsidRDefault="00D45B86">
      <w:pPr>
        <w:spacing w:before="133"/>
        <w:ind w:left="482" w:right="117"/>
        <w:jc w:val="center"/>
        <w:rPr>
          <w:rFonts w:ascii="Arial"/>
          <w:sz w:val="55"/>
        </w:rPr>
      </w:pPr>
      <w:hyperlink r:id="rId8">
        <w:r>
          <w:rPr>
            <w:rFonts w:ascii="Arial"/>
            <w:color w:val="2B9420"/>
            <w:sz w:val="55"/>
          </w:rPr>
          <w:t>Info@diabetes.ie</w:t>
        </w:r>
      </w:hyperlink>
    </w:p>
    <w:sectPr w:rsidR="008461DD">
      <w:type w:val="continuous"/>
      <w:pgSz w:w="12000" w:h="30000"/>
      <w:pgMar w:top="0" w:right="2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DD"/>
    <w:rsid w:val="008461DD"/>
    <w:rsid w:val="00D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5"/>
      <w:szCs w:val="1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5"/>
      <w:szCs w:val="1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abete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4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Ashley</dc:creator>
  <cp:keywords>DACkME7mL6c</cp:keywords>
  <cp:lastModifiedBy>Cheyenne Kealy</cp:lastModifiedBy>
  <cp:revision>2</cp:revision>
  <dcterms:created xsi:type="dcterms:W3CDTF">2018-11-05T15:32:00Z</dcterms:created>
  <dcterms:modified xsi:type="dcterms:W3CDTF">2018-11-05T15:32:00Z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Canva</vt:lpwstr>
  </property>
  <property fmtid="{D5CDD505-2E9C-101B-9397-08002B2CF9AE}" pid="4" name="LastSaved">
    <vt:filetime>2018-11-05T00:00:00Z</vt:filetime>
  </property>
</Properties>
</file>